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A5A7" w14:textId="6A0BBD6A" w:rsidR="006A115E" w:rsidRDefault="00AC67CE">
      <w:pPr>
        <w:pStyle w:val="BodyText"/>
        <w:kinsoku w:val="0"/>
        <w:overflowPunct w:val="0"/>
        <w:ind w:left="208"/>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B95F1E" wp14:editId="34FE186D">
            <wp:extent cx="66294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9400" cy="1295400"/>
                    </a:xfrm>
                    <a:prstGeom prst="rect">
                      <a:avLst/>
                    </a:prstGeom>
                    <a:noFill/>
                    <a:ln>
                      <a:noFill/>
                    </a:ln>
                  </pic:spPr>
                </pic:pic>
              </a:graphicData>
            </a:graphic>
          </wp:inline>
        </w:drawing>
      </w:r>
    </w:p>
    <w:p w14:paraId="72E7C058" w14:textId="77777777" w:rsidR="006A115E" w:rsidRDefault="006A115E">
      <w:pPr>
        <w:pStyle w:val="BodyText"/>
        <w:kinsoku w:val="0"/>
        <w:overflowPunct w:val="0"/>
        <w:spacing w:before="2"/>
        <w:rPr>
          <w:rFonts w:ascii="Times New Roman" w:hAnsi="Times New Roman" w:cs="Times New Roman"/>
          <w:sz w:val="8"/>
          <w:szCs w:val="8"/>
        </w:rPr>
      </w:pPr>
    </w:p>
    <w:p w14:paraId="3FCAF784" w14:textId="5F6E6F76" w:rsidR="006A115E" w:rsidRDefault="00FE0806">
      <w:pPr>
        <w:pStyle w:val="Title"/>
        <w:kinsoku w:val="0"/>
        <w:overflowPunct w:val="0"/>
        <w:rPr>
          <w:color w:val="567EB1"/>
          <w:spacing w:val="-4"/>
        </w:rPr>
      </w:pPr>
      <w:r>
        <w:rPr>
          <w:noProof/>
        </w:rPr>
        <mc:AlternateContent>
          <mc:Choice Requires="wpg">
            <w:drawing>
              <wp:anchor distT="0" distB="0" distL="114300" distR="114300" simplePos="0" relativeHeight="251650048" behindDoc="1" locked="0" layoutInCell="0" allowOverlap="1" wp14:anchorId="054741F1" wp14:editId="2AB6E78C">
                <wp:simplePos x="0" y="0"/>
                <wp:positionH relativeFrom="margin">
                  <wp:align>right</wp:align>
                </wp:positionH>
                <wp:positionV relativeFrom="page">
                  <wp:posOffset>2228849</wp:posOffset>
                </wp:positionV>
                <wp:extent cx="7560945" cy="8461375"/>
                <wp:effectExtent l="0" t="0" r="1905" b="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461375"/>
                          <a:chOff x="0" y="3319"/>
                          <a:chExt cx="11907" cy="13520"/>
                        </a:xfrm>
                      </wpg:grpSpPr>
                      <pic:pic xmlns:pic="http://schemas.openxmlformats.org/drawingml/2006/picture">
                        <pic:nvPicPr>
                          <pic:cNvPr id="37"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3468"/>
                            <a:ext cx="11900" cy="1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4"/>
                        <wpg:cNvGrpSpPr>
                          <a:grpSpLocks/>
                        </wpg:cNvGrpSpPr>
                        <wpg:grpSpPr bwMode="auto">
                          <a:xfrm>
                            <a:off x="0" y="3319"/>
                            <a:ext cx="11907" cy="6020"/>
                            <a:chOff x="0" y="3319"/>
                            <a:chExt cx="11907" cy="6020"/>
                          </a:xfrm>
                        </wpg:grpSpPr>
                        <wps:wsp>
                          <wps:cNvPr id="39" name="Freeform 5"/>
                          <wps:cNvSpPr>
                            <a:spLocks/>
                          </wps:cNvSpPr>
                          <wps:spPr bwMode="auto">
                            <a:xfrm>
                              <a:off x="0" y="3319"/>
                              <a:ext cx="11907" cy="6020"/>
                            </a:xfrm>
                            <a:custGeom>
                              <a:avLst/>
                              <a:gdLst>
                                <a:gd name="T0" fmla="*/ 3597 w 11907"/>
                                <a:gd name="T1" fmla="*/ 20 h 6020"/>
                                <a:gd name="T2" fmla="*/ 2589 w 11907"/>
                                <a:gd name="T3" fmla="*/ 20 h 6020"/>
                                <a:gd name="T4" fmla="*/ 2669 w 11907"/>
                                <a:gd name="T5" fmla="*/ 0 h 6020"/>
                                <a:gd name="T6" fmla="*/ 3533 w 11907"/>
                                <a:gd name="T7" fmla="*/ 0 h 6020"/>
                                <a:gd name="T8" fmla="*/ 3597 w 11907"/>
                                <a:gd name="T9" fmla="*/ 20 h 6020"/>
                              </a:gdLst>
                              <a:ahLst/>
                              <a:cxnLst>
                                <a:cxn ang="0">
                                  <a:pos x="T0" y="T1"/>
                                </a:cxn>
                                <a:cxn ang="0">
                                  <a:pos x="T2" y="T3"/>
                                </a:cxn>
                                <a:cxn ang="0">
                                  <a:pos x="T4" y="T5"/>
                                </a:cxn>
                                <a:cxn ang="0">
                                  <a:pos x="T6" y="T7"/>
                                </a:cxn>
                                <a:cxn ang="0">
                                  <a:pos x="T8" y="T9"/>
                                </a:cxn>
                              </a:cxnLst>
                              <a:rect l="0" t="0" r="r" b="b"/>
                              <a:pathLst>
                                <a:path w="11907" h="6020">
                                  <a:moveTo>
                                    <a:pt x="3597" y="20"/>
                                  </a:moveTo>
                                  <a:lnTo>
                                    <a:pt x="2589" y="20"/>
                                  </a:lnTo>
                                  <a:lnTo>
                                    <a:pt x="2669" y="0"/>
                                  </a:lnTo>
                                  <a:lnTo>
                                    <a:pt x="3533" y="0"/>
                                  </a:lnTo>
                                  <a:lnTo>
                                    <a:pt x="3597" y="2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
                          <wps:cNvSpPr>
                            <a:spLocks/>
                          </wps:cNvSpPr>
                          <wps:spPr bwMode="auto">
                            <a:xfrm>
                              <a:off x="0" y="3319"/>
                              <a:ext cx="11907" cy="6020"/>
                            </a:xfrm>
                            <a:custGeom>
                              <a:avLst/>
                              <a:gdLst>
                                <a:gd name="T0" fmla="*/ 3793 w 11907"/>
                                <a:gd name="T1" fmla="*/ 40 h 6020"/>
                                <a:gd name="T2" fmla="*/ 2350 w 11907"/>
                                <a:gd name="T3" fmla="*/ 40 h 6020"/>
                                <a:gd name="T4" fmla="*/ 2429 w 11907"/>
                                <a:gd name="T5" fmla="*/ 20 h 6020"/>
                                <a:gd name="T6" fmla="*/ 3728 w 11907"/>
                                <a:gd name="T7" fmla="*/ 20 h 6020"/>
                                <a:gd name="T8" fmla="*/ 3793 w 11907"/>
                                <a:gd name="T9" fmla="*/ 40 h 6020"/>
                              </a:gdLst>
                              <a:ahLst/>
                              <a:cxnLst>
                                <a:cxn ang="0">
                                  <a:pos x="T0" y="T1"/>
                                </a:cxn>
                                <a:cxn ang="0">
                                  <a:pos x="T2" y="T3"/>
                                </a:cxn>
                                <a:cxn ang="0">
                                  <a:pos x="T4" y="T5"/>
                                </a:cxn>
                                <a:cxn ang="0">
                                  <a:pos x="T6" y="T7"/>
                                </a:cxn>
                                <a:cxn ang="0">
                                  <a:pos x="T8" y="T9"/>
                                </a:cxn>
                              </a:cxnLst>
                              <a:rect l="0" t="0" r="r" b="b"/>
                              <a:pathLst>
                                <a:path w="11907" h="6020">
                                  <a:moveTo>
                                    <a:pt x="3793" y="40"/>
                                  </a:moveTo>
                                  <a:lnTo>
                                    <a:pt x="2350" y="40"/>
                                  </a:lnTo>
                                  <a:lnTo>
                                    <a:pt x="2429" y="20"/>
                                  </a:lnTo>
                                  <a:lnTo>
                                    <a:pt x="3728" y="20"/>
                                  </a:lnTo>
                                  <a:lnTo>
                                    <a:pt x="3793" y="4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
                          <wps:cNvSpPr>
                            <a:spLocks/>
                          </wps:cNvSpPr>
                          <wps:spPr bwMode="auto">
                            <a:xfrm>
                              <a:off x="0" y="3319"/>
                              <a:ext cx="11907" cy="6020"/>
                            </a:xfrm>
                            <a:custGeom>
                              <a:avLst/>
                              <a:gdLst>
                                <a:gd name="T0" fmla="*/ 3992 w 11907"/>
                                <a:gd name="T1" fmla="*/ 80 h 6020"/>
                                <a:gd name="T2" fmla="*/ 2036 w 11907"/>
                                <a:gd name="T3" fmla="*/ 80 h 6020"/>
                                <a:gd name="T4" fmla="*/ 2114 w 11907"/>
                                <a:gd name="T5" fmla="*/ 60 h 6020"/>
                                <a:gd name="T6" fmla="*/ 2192 w 11907"/>
                                <a:gd name="T7" fmla="*/ 60 h 6020"/>
                                <a:gd name="T8" fmla="*/ 2271 w 11907"/>
                                <a:gd name="T9" fmla="*/ 40 h 6020"/>
                                <a:gd name="T10" fmla="*/ 3859 w 11907"/>
                                <a:gd name="T11" fmla="*/ 40 h 6020"/>
                                <a:gd name="T12" fmla="*/ 3992 w 11907"/>
                                <a:gd name="T13" fmla="*/ 80 h 6020"/>
                              </a:gdLst>
                              <a:ahLst/>
                              <a:cxnLst>
                                <a:cxn ang="0">
                                  <a:pos x="T0" y="T1"/>
                                </a:cxn>
                                <a:cxn ang="0">
                                  <a:pos x="T2" y="T3"/>
                                </a:cxn>
                                <a:cxn ang="0">
                                  <a:pos x="T4" y="T5"/>
                                </a:cxn>
                                <a:cxn ang="0">
                                  <a:pos x="T6" y="T7"/>
                                </a:cxn>
                                <a:cxn ang="0">
                                  <a:pos x="T8" y="T9"/>
                                </a:cxn>
                                <a:cxn ang="0">
                                  <a:pos x="T10" y="T11"/>
                                </a:cxn>
                                <a:cxn ang="0">
                                  <a:pos x="T12" y="T13"/>
                                </a:cxn>
                              </a:cxnLst>
                              <a:rect l="0" t="0" r="r" b="b"/>
                              <a:pathLst>
                                <a:path w="11907" h="6020">
                                  <a:moveTo>
                                    <a:pt x="3992" y="80"/>
                                  </a:moveTo>
                                  <a:lnTo>
                                    <a:pt x="2036" y="80"/>
                                  </a:lnTo>
                                  <a:lnTo>
                                    <a:pt x="2114" y="60"/>
                                  </a:lnTo>
                                  <a:lnTo>
                                    <a:pt x="2192" y="60"/>
                                  </a:lnTo>
                                  <a:lnTo>
                                    <a:pt x="2271" y="40"/>
                                  </a:lnTo>
                                  <a:lnTo>
                                    <a:pt x="3859" y="40"/>
                                  </a:lnTo>
                                  <a:lnTo>
                                    <a:pt x="3992" y="8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
                          <wps:cNvSpPr>
                            <a:spLocks/>
                          </wps:cNvSpPr>
                          <wps:spPr bwMode="auto">
                            <a:xfrm>
                              <a:off x="0" y="3319"/>
                              <a:ext cx="11907" cy="6020"/>
                            </a:xfrm>
                            <a:custGeom>
                              <a:avLst/>
                              <a:gdLst>
                                <a:gd name="T0" fmla="*/ 0 w 11907"/>
                                <a:gd name="T1" fmla="*/ 1040 h 6020"/>
                                <a:gd name="T2" fmla="*/ 0 w 11907"/>
                                <a:gd name="T3" fmla="*/ 700 h 6020"/>
                                <a:gd name="T4" fmla="*/ 37 w 11907"/>
                                <a:gd name="T5" fmla="*/ 680 h 6020"/>
                                <a:gd name="T6" fmla="*/ 107 w 11907"/>
                                <a:gd name="T7" fmla="*/ 660 h 6020"/>
                                <a:gd name="T8" fmla="*/ 177 w 11907"/>
                                <a:gd name="T9" fmla="*/ 620 h 6020"/>
                                <a:gd name="T10" fmla="*/ 247 w 11907"/>
                                <a:gd name="T11" fmla="*/ 600 h 6020"/>
                                <a:gd name="T12" fmla="*/ 318 w 11907"/>
                                <a:gd name="T13" fmla="*/ 560 h 6020"/>
                                <a:gd name="T14" fmla="*/ 389 w 11907"/>
                                <a:gd name="T15" fmla="*/ 540 h 6020"/>
                                <a:gd name="T16" fmla="*/ 460 w 11907"/>
                                <a:gd name="T17" fmla="*/ 500 h 6020"/>
                                <a:gd name="T18" fmla="*/ 532 w 11907"/>
                                <a:gd name="T19" fmla="*/ 480 h 6020"/>
                                <a:gd name="T20" fmla="*/ 604 w 11907"/>
                                <a:gd name="T21" fmla="*/ 440 h 6020"/>
                                <a:gd name="T22" fmla="*/ 823 w 11907"/>
                                <a:gd name="T23" fmla="*/ 380 h 6020"/>
                                <a:gd name="T24" fmla="*/ 896 w 11907"/>
                                <a:gd name="T25" fmla="*/ 340 h 6020"/>
                                <a:gd name="T26" fmla="*/ 1648 w 11907"/>
                                <a:gd name="T27" fmla="*/ 140 h 6020"/>
                                <a:gd name="T28" fmla="*/ 1725 w 11907"/>
                                <a:gd name="T29" fmla="*/ 140 h 6020"/>
                                <a:gd name="T30" fmla="*/ 1958 w 11907"/>
                                <a:gd name="T31" fmla="*/ 80 h 6020"/>
                                <a:gd name="T32" fmla="*/ 4059 w 11907"/>
                                <a:gd name="T33" fmla="*/ 80 h 6020"/>
                                <a:gd name="T34" fmla="*/ 4194 w 11907"/>
                                <a:gd name="T35" fmla="*/ 120 h 6020"/>
                                <a:gd name="T36" fmla="*/ 4261 w 11907"/>
                                <a:gd name="T37" fmla="*/ 120 h 6020"/>
                                <a:gd name="T38" fmla="*/ 4813 w 11907"/>
                                <a:gd name="T39" fmla="*/ 280 h 6020"/>
                                <a:gd name="T40" fmla="*/ 2991 w 11907"/>
                                <a:gd name="T41" fmla="*/ 280 h 6020"/>
                                <a:gd name="T42" fmla="*/ 2910 w 11907"/>
                                <a:gd name="T43" fmla="*/ 300 h 6020"/>
                                <a:gd name="T44" fmla="*/ 2669 w 11907"/>
                                <a:gd name="T45" fmla="*/ 300 h 6020"/>
                                <a:gd name="T46" fmla="*/ 2590 w 11907"/>
                                <a:gd name="T47" fmla="*/ 320 h 6020"/>
                                <a:gd name="T48" fmla="*/ 2431 w 11907"/>
                                <a:gd name="T49" fmla="*/ 320 h 6020"/>
                                <a:gd name="T50" fmla="*/ 2352 w 11907"/>
                                <a:gd name="T51" fmla="*/ 340 h 6020"/>
                                <a:gd name="T52" fmla="*/ 2273 w 11907"/>
                                <a:gd name="T53" fmla="*/ 340 h 6020"/>
                                <a:gd name="T54" fmla="*/ 2195 w 11907"/>
                                <a:gd name="T55" fmla="*/ 360 h 6020"/>
                                <a:gd name="T56" fmla="*/ 2116 w 11907"/>
                                <a:gd name="T57" fmla="*/ 360 h 6020"/>
                                <a:gd name="T58" fmla="*/ 2038 w 11907"/>
                                <a:gd name="T59" fmla="*/ 380 h 6020"/>
                                <a:gd name="T60" fmla="*/ 1961 w 11907"/>
                                <a:gd name="T61" fmla="*/ 380 h 6020"/>
                                <a:gd name="T62" fmla="*/ 1729 w 11907"/>
                                <a:gd name="T63" fmla="*/ 440 h 6020"/>
                                <a:gd name="T64" fmla="*/ 1653 w 11907"/>
                                <a:gd name="T65" fmla="*/ 440 h 6020"/>
                                <a:gd name="T66" fmla="*/ 1126 w 11907"/>
                                <a:gd name="T67" fmla="*/ 580 h 6020"/>
                                <a:gd name="T68" fmla="*/ 1052 w 11907"/>
                                <a:gd name="T69" fmla="*/ 620 h 6020"/>
                                <a:gd name="T70" fmla="*/ 759 w 11907"/>
                                <a:gd name="T71" fmla="*/ 700 h 6020"/>
                                <a:gd name="T72" fmla="*/ 687 w 11907"/>
                                <a:gd name="T73" fmla="*/ 740 h 6020"/>
                                <a:gd name="T74" fmla="*/ 615 w 11907"/>
                                <a:gd name="T75" fmla="*/ 760 h 6020"/>
                                <a:gd name="T76" fmla="*/ 544 w 11907"/>
                                <a:gd name="T77" fmla="*/ 800 h 6020"/>
                                <a:gd name="T78" fmla="*/ 472 w 11907"/>
                                <a:gd name="T79" fmla="*/ 820 h 6020"/>
                                <a:gd name="T80" fmla="*/ 402 w 11907"/>
                                <a:gd name="T81" fmla="*/ 860 h 6020"/>
                                <a:gd name="T82" fmla="*/ 331 w 11907"/>
                                <a:gd name="T83" fmla="*/ 880 h 6020"/>
                                <a:gd name="T84" fmla="*/ 261 w 11907"/>
                                <a:gd name="T85" fmla="*/ 920 h 6020"/>
                                <a:gd name="T86" fmla="*/ 192 w 11907"/>
                                <a:gd name="T87" fmla="*/ 940 h 6020"/>
                                <a:gd name="T88" fmla="*/ 54 w 11907"/>
                                <a:gd name="T89" fmla="*/ 1020 h 6020"/>
                                <a:gd name="T90" fmla="*/ 0 w 11907"/>
                                <a:gd name="T91" fmla="*/ 1040 h 6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07" h="6020">
                                  <a:moveTo>
                                    <a:pt x="0" y="1040"/>
                                  </a:moveTo>
                                  <a:lnTo>
                                    <a:pt x="0" y="700"/>
                                  </a:lnTo>
                                  <a:lnTo>
                                    <a:pt x="37" y="680"/>
                                  </a:lnTo>
                                  <a:lnTo>
                                    <a:pt x="107" y="660"/>
                                  </a:lnTo>
                                  <a:lnTo>
                                    <a:pt x="177" y="620"/>
                                  </a:lnTo>
                                  <a:lnTo>
                                    <a:pt x="247" y="600"/>
                                  </a:lnTo>
                                  <a:lnTo>
                                    <a:pt x="318" y="560"/>
                                  </a:lnTo>
                                  <a:lnTo>
                                    <a:pt x="389" y="540"/>
                                  </a:lnTo>
                                  <a:lnTo>
                                    <a:pt x="460" y="500"/>
                                  </a:lnTo>
                                  <a:lnTo>
                                    <a:pt x="532" y="480"/>
                                  </a:lnTo>
                                  <a:lnTo>
                                    <a:pt x="604" y="440"/>
                                  </a:lnTo>
                                  <a:lnTo>
                                    <a:pt x="823" y="380"/>
                                  </a:lnTo>
                                  <a:lnTo>
                                    <a:pt x="896" y="340"/>
                                  </a:lnTo>
                                  <a:lnTo>
                                    <a:pt x="1648" y="140"/>
                                  </a:lnTo>
                                  <a:lnTo>
                                    <a:pt x="1725" y="140"/>
                                  </a:lnTo>
                                  <a:lnTo>
                                    <a:pt x="1958" y="80"/>
                                  </a:lnTo>
                                  <a:lnTo>
                                    <a:pt x="4059" y="80"/>
                                  </a:lnTo>
                                  <a:lnTo>
                                    <a:pt x="4194" y="120"/>
                                  </a:lnTo>
                                  <a:lnTo>
                                    <a:pt x="4261" y="120"/>
                                  </a:lnTo>
                                  <a:lnTo>
                                    <a:pt x="4813" y="280"/>
                                  </a:lnTo>
                                  <a:lnTo>
                                    <a:pt x="2991" y="280"/>
                                  </a:lnTo>
                                  <a:lnTo>
                                    <a:pt x="2910" y="300"/>
                                  </a:lnTo>
                                  <a:lnTo>
                                    <a:pt x="2669" y="300"/>
                                  </a:lnTo>
                                  <a:lnTo>
                                    <a:pt x="2590" y="320"/>
                                  </a:lnTo>
                                  <a:lnTo>
                                    <a:pt x="2431" y="320"/>
                                  </a:lnTo>
                                  <a:lnTo>
                                    <a:pt x="2352" y="340"/>
                                  </a:lnTo>
                                  <a:lnTo>
                                    <a:pt x="2273" y="340"/>
                                  </a:lnTo>
                                  <a:lnTo>
                                    <a:pt x="2195" y="360"/>
                                  </a:lnTo>
                                  <a:lnTo>
                                    <a:pt x="2116" y="360"/>
                                  </a:lnTo>
                                  <a:lnTo>
                                    <a:pt x="2038" y="380"/>
                                  </a:lnTo>
                                  <a:lnTo>
                                    <a:pt x="1961" y="380"/>
                                  </a:lnTo>
                                  <a:lnTo>
                                    <a:pt x="1729" y="440"/>
                                  </a:lnTo>
                                  <a:lnTo>
                                    <a:pt x="1653" y="440"/>
                                  </a:lnTo>
                                  <a:lnTo>
                                    <a:pt x="1126" y="580"/>
                                  </a:lnTo>
                                  <a:lnTo>
                                    <a:pt x="1052" y="620"/>
                                  </a:lnTo>
                                  <a:lnTo>
                                    <a:pt x="759" y="700"/>
                                  </a:lnTo>
                                  <a:lnTo>
                                    <a:pt x="687" y="740"/>
                                  </a:lnTo>
                                  <a:lnTo>
                                    <a:pt x="615" y="760"/>
                                  </a:lnTo>
                                  <a:lnTo>
                                    <a:pt x="544" y="800"/>
                                  </a:lnTo>
                                  <a:lnTo>
                                    <a:pt x="472" y="820"/>
                                  </a:lnTo>
                                  <a:lnTo>
                                    <a:pt x="402" y="860"/>
                                  </a:lnTo>
                                  <a:lnTo>
                                    <a:pt x="331" y="880"/>
                                  </a:lnTo>
                                  <a:lnTo>
                                    <a:pt x="261" y="920"/>
                                  </a:lnTo>
                                  <a:lnTo>
                                    <a:pt x="192" y="940"/>
                                  </a:lnTo>
                                  <a:lnTo>
                                    <a:pt x="54" y="1020"/>
                                  </a:lnTo>
                                  <a:lnTo>
                                    <a:pt x="0" y="104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
                          <wps:cNvSpPr>
                            <a:spLocks/>
                          </wps:cNvSpPr>
                          <wps:spPr bwMode="auto">
                            <a:xfrm>
                              <a:off x="0" y="3319"/>
                              <a:ext cx="11907" cy="6020"/>
                            </a:xfrm>
                            <a:custGeom>
                              <a:avLst/>
                              <a:gdLst>
                                <a:gd name="T0" fmla="*/ 11823 w 11907"/>
                                <a:gd name="T1" fmla="*/ 5920 h 6020"/>
                                <a:gd name="T2" fmla="*/ 11656 w 11907"/>
                                <a:gd name="T3" fmla="*/ 5720 h 6020"/>
                                <a:gd name="T4" fmla="*/ 11344 w 11907"/>
                                <a:gd name="T5" fmla="*/ 5360 h 6020"/>
                                <a:gd name="T6" fmla="*/ 10965 w 11907"/>
                                <a:gd name="T7" fmla="*/ 4940 h 6020"/>
                                <a:gd name="T8" fmla="*/ 10399 w 11907"/>
                                <a:gd name="T9" fmla="*/ 4340 h 6020"/>
                                <a:gd name="T10" fmla="*/ 10046 w 11907"/>
                                <a:gd name="T11" fmla="*/ 4000 h 6020"/>
                                <a:gd name="T12" fmla="*/ 9686 w 11907"/>
                                <a:gd name="T13" fmla="*/ 3680 h 6020"/>
                                <a:gd name="T14" fmla="*/ 9380 w 11907"/>
                                <a:gd name="T15" fmla="*/ 3400 h 6020"/>
                                <a:gd name="T16" fmla="*/ 9133 w 11907"/>
                                <a:gd name="T17" fmla="*/ 3200 h 6020"/>
                                <a:gd name="T18" fmla="*/ 8883 w 11907"/>
                                <a:gd name="T19" fmla="*/ 2980 h 6020"/>
                                <a:gd name="T20" fmla="*/ 8694 w 11907"/>
                                <a:gd name="T21" fmla="*/ 2840 h 6020"/>
                                <a:gd name="T22" fmla="*/ 8505 w 11907"/>
                                <a:gd name="T23" fmla="*/ 2680 h 6020"/>
                                <a:gd name="T24" fmla="*/ 8251 w 11907"/>
                                <a:gd name="T25" fmla="*/ 2500 h 6020"/>
                                <a:gd name="T26" fmla="*/ 7996 w 11907"/>
                                <a:gd name="T27" fmla="*/ 2300 h 6020"/>
                                <a:gd name="T28" fmla="*/ 7291 w 11907"/>
                                <a:gd name="T29" fmla="*/ 1840 h 6020"/>
                                <a:gd name="T30" fmla="*/ 6970 w 11907"/>
                                <a:gd name="T31" fmla="*/ 1640 h 6020"/>
                                <a:gd name="T32" fmla="*/ 6441 w 11907"/>
                                <a:gd name="T33" fmla="*/ 1320 h 6020"/>
                                <a:gd name="T34" fmla="*/ 5323 w 11907"/>
                                <a:gd name="T35" fmla="*/ 780 h 6020"/>
                                <a:gd name="T36" fmla="*/ 5089 w 11907"/>
                                <a:gd name="T37" fmla="*/ 700 h 6020"/>
                                <a:gd name="T38" fmla="*/ 4782 w 11907"/>
                                <a:gd name="T39" fmla="*/ 580 h 6020"/>
                                <a:gd name="T40" fmla="*/ 3829 w 11907"/>
                                <a:gd name="T41" fmla="*/ 340 h 6020"/>
                                <a:gd name="T42" fmla="*/ 3620 w 11907"/>
                                <a:gd name="T43" fmla="*/ 320 h 6020"/>
                                <a:gd name="T44" fmla="*/ 3284 w 11907"/>
                                <a:gd name="T45" fmla="*/ 280 h 6020"/>
                                <a:gd name="T46" fmla="*/ 5024 w 11907"/>
                                <a:gd name="T47" fmla="*/ 360 h 6020"/>
                                <a:gd name="T48" fmla="*/ 5380 w 11907"/>
                                <a:gd name="T49" fmla="*/ 480 h 6020"/>
                                <a:gd name="T50" fmla="*/ 5596 w 11907"/>
                                <a:gd name="T51" fmla="*/ 580 h 6020"/>
                                <a:gd name="T52" fmla="*/ 5885 w 11907"/>
                                <a:gd name="T53" fmla="*/ 700 h 6020"/>
                                <a:gd name="T54" fmla="*/ 6839 w 11907"/>
                                <a:gd name="T55" fmla="*/ 1200 h 6020"/>
                                <a:gd name="T56" fmla="*/ 7283 w 11907"/>
                                <a:gd name="T57" fmla="*/ 1480 h 6020"/>
                                <a:gd name="T58" fmla="*/ 7579 w 11907"/>
                                <a:gd name="T59" fmla="*/ 1660 h 6020"/>
                                <a:gd name="T60" fmla="*/ 7801 w 11907"/>
                                <a:gd name="T61" fmla="*/ 1820 h 6020"/>
                                <a:gd name="T62" fmla="*/ 8022 w 11907"/>
                                <a:gd name="T63" fmla="*/ 1960 h 6020"/>
                                <a:gd name="T64" fmla="*/ 8316 w 11907"/>
                                <a:gd name="T65" fmla="*/ 2180 h 6020"/>
                                <a:gd name="T66" fmla="*/ 8600 w 11907"/>
                                <a:gd name="T67" fmla="*/ 2380 h 6020"/>
                                <a:gd name="T68" fmla="*/ 8791 w 11907"/>
                                <a:gd name="T69" fmla="*/ 2540 h 6020"/>
                                <a:gd name="T70" fmla="*/ 8981 w 11907"/>
                                <a:gd name="T71" fmla="*/ 2680 h 6020"/>
                                <a:gd name="T72" fmla="*/ 9170 w 11907"/>
                                <a:gd name="T73" fmla="*/ 2840 h 6020"/>
                                <a:gd name="T74" fmla="*/ 9420 w 11907"/>
                                <a:gd name="T75" fmla="*/ 3040 h 6020"/>
                                <a:gd name="T76" fmla="*/ 9729 w 11907"/>
                                <a:gd name="T77" fmla="*/ 3320 h 6020"/>
                                <a:gd name="T78" fmla="*/ 10033 w 11907"/>
                                <a:gd name="T79" fmla="*/ 3580 h 6020"/>
                                <a:gd name="T80" fmla="*/ 10509 w 11907"/>
                                <a:gd name="T81" fmla="*/ 4040 h 6020"/>
                                <a:gd name="T82" fmla="*/ 10913 w 11907"/>
                                <a:gd name="T83" fmla="*/ 4440 h 6020"/>
                                <a:gd name="T84" fmla="*/ 11412 w 11907"/>
                                <a:gd name="T85" fmla="*/ 4980 h 6020"/>
                                <a:gd name="T86" fmla="*/ 11731 w 11907"/>
                                <a:gd name="T87" fmla="*/ 5340 h 6020"/>
                                <a:gd name="T88" fmla="*/ 11906 w 11907"/>
                                <a:gd name="T89" fmla="*/ 5560 h 6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07" h="6020">
                                  <a:moveTo>
                                    <a:pt x="11906" y="6020"/>
                                  </a:moveTo>
                                  <a:lnTo>
                                    <a:pt x="11880" y="6000"/>
                                  </a:lnTo>
                                  <a:lnTo>
                                    <a:pt x="11823" y="5920"/>
                                  </a:lnTo>
                                  <a:lnTo>
                                    <a:pt x="11765" y="5860"/>
                                  </a:lnTo>
                                  <a:lnTo>
                                    <a:pt x="11707" y="5780"/>
                                  </a:lnTo>
                                  <a:lnTo>
                                    <a:pt x="11656" y="5720"/>
                                  </a:lnTo>
                                  <a:lnTo>
                                    <a:pt x="11554" y="5600"/>
                                  </a:lnTo>
                                  <a:lnTo>
                                    <a:pt x="11450" y="5480"/>
                                  </a:lnTo>
                                  <a:lnTo>
                                    <a:pt x="11344" y="5360"/>
                                  </a:lnTo>
                                  <a:lnTo>
                                    <a:pt x="11238" y="5240"/>
                                  </a:lnTo>
                                  <a:lnTo>
                                    <a:pt x="11130" y="5120"/>
                                  </a:lnTo>
                                  <a:lnTo>
                                    <a:pt x="10965" y="4940"/>
                                  </a:lnTo>
                                  <a:lnTo>
                                    <a:pt x="10798" y="4760"/>
                                  </a:lnTo>
                                  <a:lnTo>
                                    <a:pt x="10629" y="4580"/>
                                  </a:lnTo>
                                  <a:lnTo>
                                    <a:pt x="10399" y="4340"/>
                                  </a:lnTo>
                                  <a:lnTo>
                                    <a:pt x="10341" y="4300"/>
                                  </a:lnTo>
                                  <a:lnTo>
                                    <a:pt x="10282" y="4240"/>
                                  </a:lnTo>
                                  <a:lnTo>
                                    <a:pt x="10046" y="4000"/>
                                  </a:lnTo>
                                  <a:lnTo>
                                    <a:pt x="9987" y="3960"/>
                                  </a:lnTo>
                                  <a:lnTo>
                                    <a:pt x="9746" y="3720"/>
                                  </a:lnTo>
                                  <a:lnTo>
                                    <a:pt x="9686" y="3680"/>
                                  </a:lnTo>
                                  <a:lnTo>
                                    <a:pt x="9564" y="3560"/>
                                  </a:lnTo>
                                  <a:lnTo>
                                    <a:pt x="9503" y="3520"/>
                                  </a:lnTo>
                                  <a:lnTo>
                                    <a:pt x="9380" y="3400"/>
                                  </a:lnTo>
                                  <a:lnTo>
                                    <a:pt x="9319" y="3360"/>
                                  </a:lnTo>
                                  <a:lnTo>
                                    <a:pt x="9195" y="3240"/>
                                  </a:lnTo>
                                  <a:lnTo>
                                    <a:pt x="9133" y="3200"/>
                                  </a:lnTo>
                                  <a:lnTo>
                                    <a:pt x="9008" y="3080"/>
                                  </a:lnTo>
                                  <a:lnTo>
                                    <a:pt x="8946" y="3040"/>
                                  </a:lnTo>
                                  <a:lnTo>
                                    <a:pt x="8883" y="2980"/>
                                  </a:lnTo>
                                  <a:lnTo>
                                    <a:pt x="8820" y="2940"/>
                                  </a:lnTo>
                                  <a:lnTo>
                                    <a:pt x="8757" y="2880"/>
                                  </a:lnTo>
                                  <a:lnTo>
                                    <a:pt x="8694" y="2840"/>
                                  </a:lnTo>
                                  <a:lnTo>
                                    <a:pt x="8631" y="2780"/>
                                  </a:lnTo>
                                  <a:lnTo>
                                    <a:pt x="8568" y="2740"/>
                                  </a:lnTo>
                                  <a:lnTo>
                                    <a:pt x="8505" y="2680"/>
                                  </a:lnTo>
                                  <a:lnTo>
                                    <a:pt x="8378" y="2600"/>
                                  </a:lnTo>
                                  <a:lnTo>
                                    <a:pt x="8314" y="2540"/>
                                  </a:lnTo>
                                  <a:lnTo>
                                    <a:pt x="8251" y="2500"/>
                                  </a:lnTo>
                                  <a:lnTo>
                                    <a:pt x="8187" y="2440"/>
                                  </a:lnTo>
                                  <a:lnTo>
                                    <a:pt x="8060" y="2360"/>
                                  </a:lnTo>
                                  <a:lnTo>
                                    <a:pt x="7996" y="2300"/>
                                  </a:lnTo>
                                  <a:lnTo>
                                    <a:pt x="7804" y="2180"/>
                                  </a:lnTo>
                                  <a:lnTo>
                                    <a:pt x="7740" y="2120"/>
                                  </a:lnTo>
                                  <a:lnTo>
                                    <a:pt x="7291" y="1840"/>
                                  </a:lnTo>
                                  <a:lnTo>
                                    <a:pt x="7227" y="1780"/>
                                  </a:lnTo>
                                  <a:lnTo>
                                    <a:pt x="7034" y="1660"/>
                                  </a:lnTo>
                                  <a:lnTo>
                                    <a:pt x="6970" y="1640"/>
                                  </a:lnTo>
                                  <a:lnTo>
                                    <a:pt x="6586" y="1400"/>
                                  </a:lnTo>
                                  <a:lnTo>
                                    <a:pt x="6523" y="1380"/>
                                  </a:lnTo>
                                  <a:lnTo>
                                    <a:pt x="6441" y="1320"/>
                                  </a:lnTo>
                                  <a:lnTo>
                                    <a:pt x="5559" y="880"/>
                                  </a:lnTo>
                                  <a:lnTo>
                                    <a:pt x="5480" y="860"/>
                                  </a:lnTo>
                                  <a:lnTo>
                                    <a:pt x="5323" y="780"/>
                                  </a:lnTo>
                                  <a:lnTo>
                                    <a:pt x="5245" y="760"/>
                                  </a:lnTo>
                                  <a:lnTo>
                                    <a:pt x="5167" y="720"/>
                                  </a:lnTo>
                                  <a:lnTo>
                                    <a:pt x="5089" y="700"/>
                                  </a:lnTo>
                                  <a:lnTo>
                                    <a:pt x="5012" y="660"/>
                                  </a:lnTo>
                                  <a:lnTo>
                                    <a:pt x="4858" y="620"/>
                                  </a:lnTo>
                                  <a:lnTo>
                                    <a:pt x="4782" y="580"/>
                                  </a:lnTo>
                                  <a:lnTo>
                                    <a:pt x="4042" y="380"/>
                                  </a:lnTo>
                                  <a:lnTo>
                                    <a:pt x="3971" y="380"/>
                                  </a:lnTo>
                                  <a:lnTo>
                                    <a:pt x="3829" y="340"/>
                                  </a:lnTo>
                                  <a:lnTo>
                                    <a:pt x="3759" y="340"/>
                                  </a:lnTo>
                                  <a:lnTo>
                                    <a:pt x="3689" y="320"/>
                                  </a:lnTo>
                                  <a:lnTo>
                                    <a:pt x="3620" y="320"/>
                                  </a:lnTo>
                                  <a:lnTo>
                                    <a:pt x="3552" y="300"/>
                                  </a:lnTo>
                                  <a:lnTo>
                                    <a:pt x="3350" y="300"/>
                                  </a:lnTo>
                                  <a:lnTo>
                                    <a:pt x="3284" y="280"/>
                                  </a:lnTo>
                                  <a:lnTo>
                                    <a:pt x="4813" y="280"/>
                                  </a:lnTo>
                                  <a:lnTo>
                                    <a:pt x="4954" y="320"/>
                                  </a:lnTo>
                                  <a:lnTo>
                                    <a:pt x="5024" y="360"/>
                                  </a:lnTo>
                                  <a:lnTo>
                                    <a:pt x="5166" y="400"/>
                                  </a:lnTo>
                                  <a:lnTo>
                                    <a:pt x="5237" y="440"/>
                                  </a:lnTo>
                                  <a:lnTo>
                                    <a:pt x="5380" y="480"/>
                                  </a:lnTo>
                                  <a:lnTo>
                                    <a:pt x="5452" y="520"/>
                                  </a:lnTo>
                                  <a:lnTo>
                                    <a:pt x="5524" y="540"/>
                                  </a:lnTo>
                                  <a:lnTo>
                                    <a:pt x="5596" y="580"/>
                                  </a:lnTo>
                                  <a:lnTo>
                                    <a:pt x="5668" y="600"/>
                                  </a:lnTo>
                                  <a:lnTo>
                                    <a:pt x="5813" y="680"/>
                                  </a:lnTo>
                                  <a:lnTo>
                                    <a:pt x="5885" y="700"/>
                                  </a:lnTo>
                                  <a:lnTo>
                                    <a:pt x="6104" y="820"/>
                                  </a:lnTo>
                                  <a:lnTo>
                                    <a:pt x="6177" y="840"/>
                                  </a:lnTo>
                                  <a:lnTo>
                                    <a:pt x="6839" y="1200"/>
                                  </a:lnTo>
                                  <a:lnTo>
                                    <a:pt x="6913" y="1260"/>
                                  </a:lnTo>
                                  <a:lnTo>
                                    <a:pt x="7209" y="1420"/>
                                  </a:lnTo>
                                  <a:lnTo>
                                    <a:pt x="7283" y="1480"/>
                                  </a:lnTo>
                                  <a:lnTo>
                                    <a:pt x="7431" y="1560"/>
                                  </a:lnTo>
                                  <a:lnTo>
                                    <a:pt x="7505" y="1620"/>
                                  </a:lnTo>
                                  <a:lnTo>
                                    <a:pt x="7579" y="1660"/>
                                  </a:lnTo>
                                  <a:lnTo>
                                    <a:pt x="7653" y="1720"/>
                                  </a:lnTo>
                                  <a:lnTo>
                                    <a:pt x="7727" y="1760"/>
                                  </a:lnTo>
                                  <a:lnTo>
                                    <a:pt x="7801" y="1820"/>
                                  </a:lnTo>
                                  <a:lnTo>
                                    <a:pt x="7875" y="1860"/>
                                  </a:lnTo>
                                  <a:lnTo>
                                    <a:pt x="7948" y="1920"/>
                                  </a:lnTo>
                                  <a:lnTo>
                                    <a:pt x="8022" y="1960"/>
                                  </a:lnTo>
                                  <a:lnTo>
                                    <a:pt x="8096" y="2020"/>
                                  </a:lnTo>
                                  <a:lnTo>
                                    <a:pt x="8169" y="2060"/>
                                  </a:lnTo>
                                  <a:lnTo>
                                    <a:pt x="8316" y="2180"/>
                                  </a:lnTo>
                                  <a:lnTo>
                                    <a:pt x="8390" y="2220"/>
                                  </a:lnTo>
                                  <a:lnTo>
                                    <a:pt x="8536" y="2340"/>
                                  </a:lnTo>
                                  <a:lnTo>
                                    <a:pt x="8600" y="2380"/>
                                  </a:lnTo>
                                  <a:lnTo>
                                    <a:pt x="8664" y="2440"/>
                                  </a:lnTo>
                                  <a:lnTo>
                                    <a:pt x="8728" y="2480"/>
                                  </a:lnTo>
                                  <a:lnTo>
                                    <a:pt x="8791" y="2540"/>
                                  </a:lnTo>
                                  <a:lnTo>
                                    <a:pt x="8855" y="2580"/>
                                  </a:lnTo>
                                  <a:lnTo>
                                    <a:pt x="8918" y="2640"/>
                                  </a:lnTo>
                                  <a:lnTo>
                                    <a:pt x="8981" y="2680"/>
                                  </a:lnTo>
                                  <a:lnTo>
                                    <a:pt x="9044" y="2740"/>
                                  </a:lnTo>
                                  <a:lnTo>
                                    <a:pt x="9107" y="2780"/>
                                  </a:lnTo>
                                  <a:lnTo>
                                    <a:pt x="9170" y="2840"/>
                                  </a:lnTo>
                                  <a:lnTo>
                                    <a:pt x="9233" y="2880"/>
                                  </a:lnTo>
                                  <a:lnTo>
                                    <a:pt x="9358" y="3000"/>
                                  </a:lnTo>
                                  <a:lnTo>
                                    <a:pt x="9420" y="3040"/>
                                  </a:lnTo>
                                  <a:lnTo>
                                    <a:pt x="9544" y="3160"/>
                                  </a:lnTo>
                                  <a:lnTo>
                                    <a:pt x="9606" y="3200"/>
                                  </a:lnTo>
                                  <a:lnTo>
                                    <a:pt x="9729" y="3320"/>
                                  </a:lnTo>
                                  <a:lnTo>
                                    <a:pt x="9790" y="3360"/>
                                  </a:lnTo>
                                  <a:lnTo>
                                    <a:pt x="9972" y="3540"/>
                                  </a:lnTo>
                                  <a:lnTo>
                                    <a:pt x="10033" y="3580"/>
                                  </a:lnTo>
                                  <a:lnTo>
                                    <a:pt x="10213" y="3760"/>
                                  </a:lnTo>
                                  <a:lnTo>
                                    <a:pt x="10273" y="3800"/>
                                  </a:lnTo>
                                  <a:lnTo>
                                    <a:pt x="10509" y="4040"/>
                                  </a:lnTo>
                                  <a:lnTo>
                                    <a:pt x="10684" y="4220"/>
                                  </a:lnTo>
                                  <a:lnTo>
                                    <a:pt x="10741" y="4260"/>
                                  </a:lnTo>
                                  <a:lnTo>
                                    <a:pt x="10913" y="4440"/>
                                  </a:lnTo>
                                  <a:lnTo>
                                    <a:pt x="11082" y="4620"/>
                                  </a:lnTo>
                                  <a:lnTo>
                                    <a:pt x="11248" y="4800"/>
                                  </a:lnTo>
                                  <a:lnTo>
                                    <a:pt x="11412" y="4980"/>
                                  </a:lnTo>
                                  <a:lnTo>
                                    <a:pt x="11520" y="5100"/>
                                  </a:lnTo>
                                  <a:lnTo>
                                    <a:pt x="11626" y="5220"/>
                                  </a:lnTo>
                                  <a:lnTo>
                                    <a:pt x="11731" y="5340"/>
                                  </a:lnTo>
                                  <a:lnTo>
                                    <a:pt x="11834" y="5460"/>
                                  </a:lnTo>
                                  <a:lnTo>
                                    <a:pt x="11886" y="5540"/>
                                  </a:lnTo>
                                  <a:lnTo>
                                    <a:pt x="11906" y="5560"/>
                                  </a:lnTo>
                                  <a:lnTo>
                                    <a:pt x="11906" y="6020"/>
                                  </a:lnTo>
                                  <a:close/>
                                </a:path>
                              </a:pathLst>
                            </a:custGeom>
                            <a:solidFill>
                              <a:srgbClr val="567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0A3345" id="Group 2" o:spid="_x0000_s1026" style="position:absolute;margin-left:544.15pt;margin-top:175.5pt;width:595.35pt;height:666.25pt;z-index:-251666432;mso-position-horizontal:right;mso-position-horizontal-relative:margin;mso-position-vertical-relative:page" coordorigin=",3319" coordsize="11907,1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P8BXhEAAK9pAAAOAAAAZHJzL2Uyb0RvYy54bWzsXW1vI8cN/l6g/0HQ&#10;xwKJd3Z39sU4X5DmDQXSNmiuP0CWZVuIrFVX8vmuv74P52XF8YXDvSAJcqg/3K2kfcQZDjkkh6TW&#10;r75497BbvN2Mx+2wv1qaz4vlYrNfDzfb/d3V8t9vvv2sWy6Op9X+ZrUb9pur5fvNcfnF6z//6dXT&#10;4XJTDvfD7mYzLkBkf7x8Olwt70+nw+XFxXF9v3lYHT8fDps9bt4O48PqhLfj3cXNuHoC9YfdRVkU&#10;zcXTMN4cxmG9OR7x6df+5vK1o397u1mf/nl7e9ycFrurJeZ2cv+P7v9r+v/i9avV5d24Otxv12Ea&#10;q18wi4fVdo9BJ1Jfr06rxeO4/YDUw3Y9Dsfh9vT5eni4GG5vt+uN4wHcmOIZN9+Nw+PB8XJ3+XR3&#10;mJYJS/tsnX4x2fU/3n43Hn48/DD62ePl98P6pyPW5eLpcHfJ79P7Ow9eXD/9fbiBPFePp8Ex/u52&#10;fCASYGnxzq3v+2l9N+9OizU+bG1T9LVdLta419WNqVrrJbC+h5jO36sq08cb34QvG9MXrf+qqWzp&#10;RHexuvTjurmGub1+ddiuL/EvrBdefbBeul7hW6fHcbMMRB5m0XhYjT89Hj6DaA+r0/Z6u9ue3js1&#10;xRLRpPZvf9iuaanpDZb2h3GxvblaVuBrv3rAcuI2jbqoiPsI8l9ZEUtONov98NX9an+3+fJ4gIJj&#10;2+Hr8aNxHJ7uN6ubI31MUkypuLfJNK5328O3292OhEevA8PYI8907GfWzOvv18P68WGzP/kNOW52&#10;4H3YH++3h+NyMV5uHq43YHL8242b0OryOK7/hXm7rXc8jZvT+p4Gv8UkwueQ63TDzfg8SWLnCHWd&#10;qYFV3XRek6ISkh7BEpAKmqrqUj3CIo/H03eb4WFBLzBrTNTp9+rt90eaMqYWITTp/UBr51jZ7ZMP&#10;AKRP3PRpwuEl5k/GKewk/5JpAsyl1wS39xc1zf35PiQr8+vu0/N+46sUdltT+M22uvy4XRq/J2zS&#10;pwMs/jGqG959oHAfZdR+vF8dNpAUkWXr2cf1/HbcbMiNLJzFCaho947c6Lnv+zsE+xhlm8xWZhmn&#10;5cB6PnpdI72J+gXh3kDT6KO7m6ALb6Cvtw87OKa/XCwq27eLp4U3h07xzjgYgglXFov7RZQBJ1Zy&#10;kO16iVjFcRKxmoOaRiQGoz/NTKLVMExlq0qaGPRSpYV9NGFyKwb9mHDJikFMkyBW937vQ2Lv9kE4&#10;eLWADSYfR7I6DEdyXyQpGJY33vQ6PN0VwJAEgZ2xx3hAZcBYaQI79VXBWEoCt84DaJSxVgR2HjdS&#10;9tfAKxnB5wHUuFwggLr2thXejpbILQReLp5gW727vr9aOh2kWw/D282bwYFOtFgkFzf05MzPiN2e&#10;I0uoaYqM9+P14CiW0ECHi1Y93o5XDyPlmgV7Pr9IZr0bjhvsPawSsT69cGtAS8c29nHYbW+igz2O&#10;d9df7cbF2xXiUdu03/w1akoCE1xJNEfeyl0PN+/hB8cBbgpqhyAcL+6H8b/LxRMC2qvl8T+PK4pg&#10;dn/bw7j2pq4BO7k3tW2x6IuR37nmd1b7NUhdLU9LaDm9/OqEd/jK42Hc3t1jJOP0fj98iQjwdutc&#10;I83PzworQm9g3/1cf3NDT6x5xzkZ+sb7TmbOEVV8Soa+7UUTyA19LdnTxNBXtpDsKTf0IrHE0Nfl&#10;LEOfGFTughJL35adNDNu6UViianPrBk39Qmb2LAvpv43NvWQi7O42KfeboqmHoqaIqPRjddg6qGD&#10;Djc5j3g/XoOth3rNwz2fYaTzYuz/cMaeDrzuvDwZexfpkMtB7P9JRvV9X0pWkBv7bpaxL6pGIsaN&#10;vUgsMfbG1BIxHtU30sy4sS+NzCY39iIxbuzLsjXSzERjz92QgaWZov+qs6JTM1wEie9IyHGHW+UE&#10;Kgrh/9wViSclkhSdUSAI7z7yZyUTTlYmOVpRYD6d336rMw3E7qY6JZZER4dNmiKjw4nX4Oiw/xyu&#10;ia4z3o/XiAsjazjsGkdvcsWRTrwGx4n9MAv3AceRzovj/MM5TujmM8fpsqOfsOMUTzXcZJtCNNrc&#10;Zou0uL1uC8nRca9ZiTm6xGeKHpg7TVOIxBKfOctpmlYkxn1mIx63EqdZ1iK1xGc24qKRqT77YCMe&#10;BWHKzzjUkYTkJtnKMzk5uWm4GKyoHYbLocaoUuKVC8LKzPLwxVZyxMdFUYtKQimcidmmEMO0ku8F&#10;ZIGEtSu5KLpSTD6UXBSooEjkuCi6XoxISy6KSp4dF4VpalFTSi4LI9PjsjBtaSXZ0jlzWmWZXsWF&#10;YXorzq/i0hBXr+LCqAs5NqVU5jQ9mRwXRm16UVcqLg0jWgGKXaZR67IRA3GqbU7ADD0ujbozovJV&#10;XBqlyC/lA6dhy74X51dzaWTocXGUvREtQc3FUYmWoObyoLS1pH1ULp8YydDj8ihtL8+Py6MS5Vtz&#10;eZR1Ja8fl4dMj5I6Exsl6vcSv5bLQ7YGNpFH2Yr6YhN5iNbAJvLA9hXnl8hD9EM2kYcxovWziTxk&#10;eok8ikq0LhS0TwstG2ccEs4w08v7t0nkIe63hssD1lTU54bLQ/ZFDZeHaawo34bLI0OPy8OYUpRH&#10;w+VhZX65PEwh6zMVpCZ5yFFVy+XRytaezm4TOTkUbbk4mk4M0loujVbcHS2XRmPEzYF2HjY7UZlb&#10;Lgxbi76o5bLoRFvaclnUrWhaWi6KTjR9OLmfmagLkVzHRdGJzHZcFGi0kAxLx0XRiYrXcVFk/G7H&#10;RdHLzHJRZJJzHRdFLypKx0VhRcFSNXfSYoP+EiGE7LkoRJfWc0E8O+q9JNR+vk/hV0moyek6KKlL&#10;183rVqBTloPP61cwUDIHTzoWxMnQKYngOAXNyR3SKcjBk9yhTD2wilPMLOqBVRxSZsEDqziDzIHT&#10;GYTmjiPGLHhgFUeIWfDAKo4Is+CBVZwAZsEDqwjw58ApwCdWEb/PggdWEZ7PggdWEX3PggdW63ms&#10;UnDt5j6P1VAQfYPQeM5kKDQm6oh8Z8EDq3YeqxTYOurzWLWBVYSlcyZDYSlRR9Q5Cx5YRVA5Cx5Y&#10;Rcw4Cx5YRUg4Cx5YRcQ3B04RH7GKiG4WPLCKiG0WPLDqG6x95SPTXEYRmZvMPFYp4nLweaxSREVw&#10;RExz5k4Rk4PPY5UiIgefJ9UusIqIZtZkAqsIWebAKWKhySAmYfDfo/LkB6bwJ4wsFZ48EGeHgIvl&#10;mniNfROOkWaqY8Xb8ephyE17nFJ1QtrZ45R2DSSUPU6bXggCkAnOsxEaB5HizeKQ23XjInebxSFp&#10;63BIymZxyMZ6nDIu0qwOd25Ej+sbr36dkT/1OIUeJUYdEInK7AQp4zkPiFSmAyocU45yFg7JRz+w&#10;ogqUVZwHRLrQAZG+y/JMecCZwBAfI+GWpxgbTlUgUnJuaKTI8hSRa5sHRBLNAxVJo00i6JgGRNrL&#10;U1Q2VYl81jwgElUeqEiGMlDzgEgtOSA1s3oLGzdKvAbDhJzRPCCSQQ6IZE+eIrI8DogsThaI9I3D&#10;aSYWeRmPU1hBwsXjFLEgk+JwyJRk54cUiccpfCD34XHKuEhqeJyygHE/IxuRnR/SEI4e0gxZHOVs&#10;4Wspf5DFfeAZo6a8NCj84RoUsGefNSi4uOsTblAwJlNKxcaZ8mBWztJhP0ww2F4rZq+xfBOQWvyF&#10;vBo2zgQzppIzsDyJaCsxxwkDeqZX9I2cIGbAOpNGZDBToJVOSpryPGItV4uSngVTFLW4gEnXQl2I&#10;OeekbaFvOpkgF0mFcFoQSdK40FPhRmo14DIByyJBLpQeP3UUCcILTdJDeCIShCufcF3XyQS5VMpe&#10;ZBlmmxFs5Jp00r9QdmL2OW1gsIWohkkHQykLpeQbpSutmLxPehhKuQGEQo1pDds+0xTBhVLKdV9q&#10;bj8TRGFaknLaxSCvYdLG0PStqIdJGwOOHZLaJI0MTV2LM0waGYxcSq64UHAeE/UwaWVoRTVMWhls&#10;IfcMJa0Mcu2NQt5JJHXbiQWkpJVBLjUiCjrTqzq5tJq0MsjGsObepKKSpGBp0lYG2ZlweVTYniI9&#10;brkyrRZ8j9iilOnxPSI7p6SVwWYsa83tltx1lbQyWCvv4aSVQZZv0spgu060Wkkrg6x/SStD01Wi&#10;80TG96xYaM2RdnDSy4Cf04gbLullMJkV5Dukta08Qy4R08jxB98i2OmijUm6GRCYSSwn7QxdUYp7&#10;OGlnwClWJMg3SVfJ/SBJP0NpRKvV8F2C6rO4i5OGhjLTEcKF0rWyJ0k6Gkq5dzJpaej6ThRK0tOQ&#10;8cZJU0NvZNeUdDVk4oWkraGvZUuY9DVUcjNx0tjQZ7pgks6GSvZ1SWsDAlc5ikuaGyrZ2uCMzjZ9&#10;YQtx8yX9DbXMdNLgYAqEmpIDSFocarlZJ+lxwM8fjLj9ki6HWg41Kek/+WRj2kwbBncqVvaiSacD&#10;/dhdPAEkzQ42bV1+aU94aU/AhqSK0Ut7wvNnaYRSy5uX9oTnKxMSvW9e2hOer8xLe4L0sBk8B8vZ&#10;mZf2hOc6QyGRayBIavZix9cn0J7we/QbuJjHLVx8yBRGlXoOkAQPq4yTSr5a4/Llji4lxLOFHQRy&#10;dFyC7CxOQBo0dCpYnA8VKBLsnio9JCdbZDQ2FKEQ1mnQOvRxWa13wGXk/QSQ1VAmgBOdh5ZKtcyA&#10;rFd0i7N+niql8B1VytEr0Lb3E6hbba5FE2u3eqkVOX8/AUTgygQqyntBB2qtBo9CYdi7tbpYVCPw&#10;VDV97ftQxq1w+s9OtW8DzUrTKyoouNGpYJCnaemXEuC+0jphelv4gjh7eGYshMarL51T9cHTRHUh&#10;Pzo98M6NrilqP/UWaEtPpQpPExmp/OhF4VWvKpRV6vq48uf2qMhzvIY+G9Q13OhUt8iO3iF7FJCK&#10;inZIcXkkGcGcPelQBAlIjWYTiu6lZs46Gzx/id935EdHxcSPrmldV4UOwFIze0h1BY60Diwqr/jR&#10;tR6szoQdV2pNIF2BLUn6WWr6SbWYgFS0DusdOEJyLrueLS24G10zuMgUed4NCjN5mujmcTSNJve2&#10;oEIJeKe8aZYmVXkCUhm9gZ/1SM0yNDY0thkyJjmdp5KQp6m1Rlkk2x1S20bOwxLrWlRA1SNHUVtM&#10;W9LvMEFRc3LWUL6VgIqPpUKTByr6ZovwNBNNjHUXGvW0/iSqSbmhNTeMpJ8HajKs+vBMERWI8pUb&#10;WnPreDL0TGAT1lHTHqp0+aEVyVQ2NtYpkqnio8q0wIOKYm5orUGRfvg8D9iHuFPjmupnnmvFCEBx&#10;p4Anu1+xsb2Ga8aXSm1uaC3etXVY8PNTvaNTjlfvnCEYz4zmS6gq54bWNNw2wTlqfsxGyWiukQp4&#10;bmi1+w+t2g5IcUTWQMbeac03UK3PUaRaXp4kgqyAVNQCZizQRHkkS5MKg56mJu82trgaLWZtY0Ri&#10;NJtGVUQ/umYmcWQM89RMdNtOvlZbJZQc/eiaMFsEgwGp0exjJ7d2DKb6pKepnUA6HOwcstR6JjtD&#10;ZT74sZJCqJx6UjHTI7V4COoZ4qFS0aUOvWaepuYnqPIZkEqc0TXhpKRHjdMjIzVNpjKpH12zSLAK&#10;IbbWTFLXh582lOipya88aqp+dM0o9UXIGKtnADzZIpxVtJCICrB+dM0u9WU40ZVa4NajcOlowqPm&#10;eadqbUAqqwRPGTygUTQZu8drHZyqMnrsQqfSbVZGfRv7/rUTSI96sedI0yVXBw5QRemR8giWvtIi&#10;V0Dj7wS0BnI87yB4BSoLZ/k3RRNin1rb9NC8mMnBsVKhGh0YVZHzUFPEpI/mQ/BYiGByse81qihK&#10;OxFQ0VmZAIU1ZEotBKdAm/hbBHWxqIbtqWomEgnVcBK09CunnC2nNK3fAshralCUvP0ENC/+s5ni&#10;GNm99OB/RA/++c/cuAesu78K5B4+H/6CEf3ZIf7eoc5/Z+n1/wAAAP//AwBQSwMECgAAAAAAAAAh&#10;AFUMtFWSTwUAkk8FABQAAABkcnMvbWVkaWEvaW1hZ2UxLnBuZ4lQTkcNChoKAAAADUlIRFIAAAMa&#10;AAADewgGAAAAwujsrQAAAAZiS0dEAP8A/wD/oL2nkwAAAAlwSFlzAAAOxAAADsQBlSsOGwAAIABJ&#10;REFUeJzs3XmcJEd5J/wnIrOqunt6TmlmdN83kjgsAQJJDOJYDmNs2Hdf7AUbXu/Cgo3BBq9tzFot&#10;FmOzL7wLvPjF14LX+ASb3XcNFsIcIy6hk9HJSDMajea+Z/ruqsqM2D8yIjLy6Jrq7qiuqOzfV59R&#10;d9eRFZmVdUQ88TzBpJQEUAVzrXjVTDNaO9uM1s604rWzzWjNbDNeO9uKVnOidTVOq9qRGIqj1mgr&#10;EiOtKB5uRWKkHYnhdiSG27EYigTVo1g0olg0okjUhaRaLGQohAyFFGEsZCil5IKIkZScETEpiTFO&#10;kjEmOCPBiYkgYO2Qs1YY8FbAZase8tl6yGfqtWCmUeMzQ/VgargeTAw3auPD9WCiHoTNGgubtZA3&#10;m2F92+hweHzNSO3o6FDtOOdM9PvYAgAAACwUQ0cDfDTXildNzLQ2Tcy0N49PtzZNzLY3Tc22z5ic&#10;aZ85ORudOTnbPnNqrr1hei5aPz0XbZiZi9ZHQtbn295Vm0fo6s0jRES0rj5DRESMETHGiDEizhgR&#10;EfEgSK4jSTy5iJi+jsVERKRfMQGTFPDkd8555n5SSpLqliJuJfeTkkjqx83ej7cbxKMhIiL6/XuO&#10;mXYzRvHq4drxNSO1I+tW1Q+uG60fWL+qcXDdaP3ghtX1vWesbuzdsGZo79qR2hHGGF7MAAAA4A10&#10;NGBZtaJ46MRk67zHdp948bOHJy+VJGlutrnu5HTrnPHp9tnjM+2zp2fbZwkhRomIwrBGREQybpOM&#10;28Q5N1/OR2rJzyAMKQxDCjmjUH3zD8OQiIg4S/6duapGG0eTfsjqYJqIdCeDEefJv7L7McaIqesC&#10;O7DAGHEmiavv9gFXHRSWdlB0R0PG7eSnlERSZjoaTHdQohrxOHnsu/dO6wcpHkD1OJqURIKIQs6b&#10;G0ZrezeuHXpmw9qRZ9aP1g9JKYQUSRsi9fPySzbfMe+TAwAAAOAQOhrg1PRce92R8blLjp6au/j4&#10;RPOCYxNzFx6baF5wfKJ54bHJuQumZqMziIidnJylk5OzREQUxE0iSkb3gyCg4RqjYdWJGB4eJiIi&#10;0Zwh0ZpJOhSqM3DGqqQT0mg0qDE0REO1gIZryRfxoaEkOhBwolB989eRiRFKOxpcdTQC1UGp1Wqq&#10;LYwCrjshqkPD09cKY0xFL1RHQ0VCOCNSNzekyHU0qNjRIMGIieR3IZIOjbQ6GrrtFGSDNrFM/hER&#10;xXEScYkoaUscReayuSi50d5m/S/O3jD85DkbRp48+4zh7ZvXDe8MA94mAAAAAMfCfjcABouQkp2c&#10;bJ53+NTcZYdPzl52+NTspYdPzV165NTcJUfHZy+Zacbr+t1GmN/3Hj/8dvvvgLPWWeuHnzrvzJHH&#10;zztz1RPnnjny2AUbVz2yad3wLs6QGwIAAACLh4gGlJptRqsPnJi56sCJ2asOnZi58uCJ2SsOnpy9&#10;8tDJ2cvbkRjuZhvHJmbp+MQcEVmRAiYp0DkM6twLRRLRCMOQamGNVg2FNDqU3H7t2rVERCTbsyTb&#10;c0nUQ0UB1qjBfT11qsYl1XXOhM61kII4Zc/xYTGZXKeiFYGKpBARNerJRoOAUxhyFWVR0Y5AhyFU&#10;hEEKYiQy+xdwoiBgZlpW0vgo+aFyNOxYhZ6WxQQnJpM25CMa9raYjmiov2NJJHIRDR29sMUsNNsi&#10;IhLEzPajKGlfs9U229FtOCEbf3rh5tEfX7Rp9Mfnb1z1SKMWzBY2DgAAAFACEY0VbrYZrd53bOba&#10;fcemr913bPqa/SdmrzlwfPrqE5Ot86g0SQBWku88cuid+nfOKDpnw8j2i84affCSs1Y/cMlZq++/&#10;YNPow/WQz/WzjQAAAOAnRDRWiFjI4NDJmSv2HJm+fs/R6ev3Hp1+7t5j09fu3n/ygompGWafBmYk&#10;vkSHqyjfL2nFktpq8k1dRwqshG1965CSEfVarUa1Wo1WDdVodCi5vY5oUNwiJtrEKB3dH+KRaS9j&#10;nAISFKicCZ3cnYzb5yMabXM/znREQ0UtTESDURgwlXyeRBrCQJp264gGqYiGjoSEIadaGGSS1hmp&#10;alVSpYdLSbp2lT4GkguSKgdEJ3Cb21gRDROp0ZEJkUaGdETDfk2b+6m2CHWdEIKkilqk96OCiekz&#10;ktuIWP0UJFT7/v/HnqWAs/b5Z6569NJzVv/osrPX3HvZOat/dNb64ac6nUMAAACwMiCiUUHNdjy8&#10;9+j09c8emXr+7sNTz999ZOr5+47OXNuOi1Oe0M2EpYiFrO0+MvWC3UemXvCtbQffQ0S0aig8cfk5&#10;a+654tw1P7ji3DU/uOSs1ffXMeUKAABgxUFEY8C1I9F49ujUc585NHXDrkOTNzxzaPKGA8dnrhYy&#10;7UQ2m21qttoqGpEdaW42W9RstdVoth5Bz5VNsmQHqlnuslxEQ1Aa0dA5DAGnkKscBnW7mlqfIgxD&#10;qtVqNFIPaaSRNH90dDS5kRXR0BosjUwwxilgkkIV0QhDqwoUy0YF8hGNbHnbNNdCX66PR8CFvdcq&#10;PyO5bKjRSPalFiQRjYBbJW9VzoWqOiVJmvBBGtGQREE2oiEpF0GhsoiGSCMaUXIcddQik9uhfppY&#10;iXU/nY9BlL0tEdHJyXWZ2wgpTURj++FT6jIy+2fWDpFmzyjgrHXemSMPXbx59IfDjWBCR1Je+vyz&#10;UWoXAACgwhDRGCBSSnbwxOwVTx+cfNHTBydeuPPg5Iv2Hp2+Pu6wUB1RkuQ7OTVrFqhLtmW2SckX&#10;THu6TdlW8p2Kssuyd0xKvarb6IXpWDIdSZeWJUrLzwZBMuWIWDr9RycqMxETE3EmBMOk3dFgFDJJ&#10;kpO5TDeCB4wYJZ2K5CKeuZ9NSjWdSKg1KoSdQJ0twsRIEMuVtyUmiTFJAQWmU1ToaEhBxViSNMdR&#10;dOho5J+cTEcjXkBHQ6adHX0ucKsMcHqeFAci9HVXbkqmtUWi2JZIZu5fn51uv3jb9uMvTtqZPKe7&#10;Tkyvv+aCdd+56vy1d68aqp0qPBAAAAAMNHQ0PDbbjFY/fWjyhTv2T7xkx4GJm3YemHzxTDNa3+92&#10;Abhw10MH3nfXQwfexxjFF24a3XbNBeu+fe2F67515Xlrv9eoBTP9bh8AAAAsDaZOeeTEZPPcJ/eP&#10;3/zUvomb7962/6d37T91EREVRqUzTMVVSZxkZjQ6sKbZ5O9rRs2lMKVm8yPjZY9p/53+XhbtIBLE&#10;SZCadhTo6UeMAs5NaVkiMiVpSSV6cxIUqOiBmTKkEr3tdvK4ZR6eMUYhZ1RTjzMyMpJsuxZSvVaj&#10;IAjMdKoRquUOX5qcrUkpiKxjk+xQS12XxBo4S6ZYERENDw+Zx2vUaxSEgVlYUN8mPc5CJZJbCdgh&#10;J6rlytuKNIJinlMmzbaS28REKlE70lOnoqa5j44a6dK8+ZXP1VFXP3UkJTU5Xc88npBp2V3dzpaw&#10;p3Hpy9S+6P1kAUlVYteU0xU6smRFjXjyeO12cqzn1NQ+IqJP/OoNyDAHAAAYIIho9NHhU7OXbN87&#10;/rLte8dv3b7v1K1Hx5uX6OsmJlExFMB296OH3n79Reu/sX5140C/2wIAAACnh4jGMjo6PnfR43tO&#10;3faTPade/pO9p152YrJ1vr5u7/4ThdvnIxnl0YTEUKNGQ4066agAURpF0Le3n2szn18I809fPzMz&#10;a93P/Jb7u3P7iIiIh8k/637JSDojZpV/rbFsdEVELZJRMordaiUj2/WQU6MWZMqyyrbujKkEcCui&#10;sUolkTfqyXEJ1aJ+RERrgiH1eOnj6m2kxyUiKWKKY5EmQkdz5n5SSrM4HxHR8PCIeryQGo2aerya&#10;apfM3E/vp90GqgXEdEQj1hGNNLJkDmk+ohFH5nY6ohGocrqMpcd4qJ5se2go2fdMmWEdTVCRBiGE&#10;yfOYns0eK1GyQGAz1scuPVZN1fRY/R3WhyhsDGfa2VYLFNrRLRY21G3SRQR1RGN6aoqIiGanJ4iI&#10;aMuNF/7Rz7/mmvcFnBUPFAAAAPQdIho9ND7d2vT4s6de+fiek7c9sWf8tqPjcxf3u00AVfHNbQd/&#10;5bs7x3/h+ovX3/X8Szd89bkXb7hzdLhW7LEDAABAXyCi4VCzHQ8/uW/81sd2n3zlY8+eetWeo9PX&#10;zzXbrNlsz3MPZkb6xydn9SXptblcCx6kVZPyC7HVQk51lYOQl46eE+mRe3tE3b6cyI5ozH8/u/3F&#10;iIbaLxYQ8SCzLV1BibF0FDvMjNJLElFEUlUmareTYxcGScTCrpZEIrK2SRRwTqGKMAwNJaPntVpI&#10;9TBMys2q47iuNpq2yEQYRObxhIhIxDEJKUy5WV3lSu1sLqIxrNrJKQyzCxJynW+iojjJMVO7oEb8&#10;WdggXkvyE0yuRVw8b9Sm0/wbKYhJq6oVEZHKXWEsyYUhImqodqYLJyZRDaL0HKJ8lIWI5qLkcVoq&#10;qhCLtLytjnq0VCpJHMUmyjGnYgy6clZQG6KwrqMjyXURr+lDmUZVVB5Hu62e/yiitjoec3NJRClq&#10;zanbBhSbhQgFccaiy85e/cMrz1v7vSBg5uC98ZaLUUYXAACgDxDRWAIpJe0/PnPNI8+c/FePPnPi&#10;Ndv3TdySXxSv2WzT+ET5WmWMMfNF0HxZt9YyyHc0wppK5OXpGg36uoAlX0LLkrr16tFlK0YTqalM&#10;1uPVVIdFd0KSL+LJbUVJp6Vsm0yXzM19CZbpjdMpSVayNFGyjkTaVKb2RWaSo4mIOKXJ7pwzEpxR&#10;rErXtnWCcltSJJIytFxNYaplSvvq46OSmNWcnziOScRRZm2I0HquOOcUSKJAtY/H6gt5LIm1Y4qi&#10;iGI1/Ydkdp2QIEhXItfPEQ/rxNXUqbZafKSkn0H1UHcYVKI5S/4RpeVpRZSWwjXPSaTLBav2Wons&#10;urMU8OxUOyIioTqBLbUvUSwoVlO7dG9JH+soitIpT3F2OzGLKGaRaqfqHOiHk0TMdFqyHcwoFhTr&#10;uVrqnK+pKVjSWhU9EoJIyvDpPadufXrPqVvtM/OaS8+469KzV9/LdS1iAAAAWBboaCzQXCte9fiz&#10;J1+5bdeJ1z38zInX2nkWAOCfO/562z1rV9UP3nD5Gf/zhsvP/Mo156/dGgQ86ne7AAAAqg5Tp7pw&#10;5NTsJQ/tPP6GbbtOvG77vvGX7dl/qjHfbRdyPLmVEN1pYTQd9QiD0Fyu72d+kqSAZbdTSDjORCDs&#10;KVrZy/Rosl32triKdLGdJqFXj6QznvzLPLa0pk+pqVP5iEYcpwnOagoVk1KVX7WiMjJb/tUu2WrK&#10;uOpyuioBnYholI9k2m9PnYraOiFatyF9vFrIzDaT5y6dfqSTrBlJ4kxSFKfTiPQUr1CVvNVtIkqT&#10;pVsRp1acjXLo6WN25GtYRTIaaiXykDMTaeFmmpS9d+rcUfnS6aKF0hwrEzHjxUhIrKIdUyoR257K&#10;pE+rttRRp3SfdaJ3oM/ZsEYszJbKbanb2KuUmyRya/FBHdDQU7bqVsRNs1cuz++7WSxST+Oz9u/T&#10;772xUQt5iwAAAMA5RDRKCCH5zoMTL/7xzhNveOjp42/Yf3zmOf1uEwC4954/uufICy4743+96MqN&#10;X77uovXfqIW82e82AQAAVAUiGko7Eo3Hnj35ygd3HPvZh54+8YZHdh3YTGSNZ1uHaViVR12qsohG&#10;p+fDTro2c+/1/HwpKJA64TobCbHvm0Yy7FyL9G9bknidjBJnS8FabbLK6XJTTlfnfKSPW0wiZ2YE&#10;Xueb6FwIu4StnvOvE8UzERuRW/SO0uiMvVhhmoCtRvfjWvb2UpqjoiMMJGOTX2JyV2ppFCngnGoh&#10;p5rKq9ARBqYiBSKO04X3ZJS5H2NWPoUapW81k39E6ag8V8eD8zSRfWQoeRydfB6URDTqYTFKxkR2&#10;plASeVHHSiflB7mIFBG1h5JtTEwkJWWbrVaaGK6iDpG0F+xT52CQRC908nksk3/2/ebadj6MKour&#10;E+Gt51Za0bdk31dl9kS32fozc16m17HcvYhabb0II6mf6TH7i9+5BQsEAgAALMGKjmjMtqLV254+&#10;8fr7nzr2poefOfHaZluM9rtNAOCHP7/rqT+96aqNf3f1+eu2cs6KcwYBAACgoxUX0Ziea69/cOfx&#10;n7n/qWNvfnT3yVdFsTThiTlrcbCTU9NEVDbOTzTEiikahcXqupCJTCjdRjQKl4mYeG4EvpAzkRkZ&#10;zkY0dMQguV+gLyRJOkdDX3T6iAZjLC3Ty8r2K4lm5Ktq6YOdjIxnIxrpaLnVFpMvksRCdN2uZJs6&#10;+pDkgnSKaDDrwXWEQaqIBtM3IjtHI4lM1OshNVTOhB6554yI82zegY5o6OeBWbkkel9aTaJ2y25J&#10;GtEIgqAQ0UgX3rPK1LKSiEauFLCJOJRENALr+eO5iMb4+DgRETWbLWqqRRT1cxPrI2idJ7ym2tlI&#10;2tmKYmqrqIVZ6C9SeRWxsC6LM7dRQbXMsSqLaJhzXVcGK4lolGUoNVUYyT49TT6SCtCtW1U/cOMV&#10;Z/7j6HB4XN/mX2+5BCVzAQAATmNFRDSm59rrHtxx/I33Pnn03zz27KlXxkLWy27XbLVpfFqtZ7GI&#10;jkMGs3+df1uL6eiV3UcKQVLEmc5Ldh+ScrPF/dIlbNOOhv3FrNjyXAlb6/HMlz31Jc8uDVuWfD7f&#10;iuJ2p8i+jf1FNrsH6c/C3slkOhNJZl2mv2wn/5ckab6nO7PNtLdFUibH0qxxohOOVdlYaU1by/XN&#10;zLofZP0MAkZCZ8Urgbku7WjU6kknqaZLHbO0o8FMJ8uarmYOmE6WFmkbdHtKVnhPf7dbnRyP/DQ/&#10;e/advjk3nRc1hS0uWQ3d3G2eaXukp+1lLzNJ9lQ8dzjLHsPs4xQf0ZTqzT1u8uDJj5On5s75xn37&#10;3mu385bnnf3FzeuGd837YAAAAFDdjsZsKxp9aMfxN96z/ehbHtt98tXRPJ0LAICF+sCf3b/z8nPW&#10;/PDm52z64ouu3Pil0eHayX63CQAAwDeVmjrVjkRj267jr7/nJ0ffsm3Xide3IjHS6fYHjp0iIntk&#10;VmZGZ/VleYFQo7Rl4/0dpjelFyQ/kqTn7PY7Tf0oexwjjojF2YhGJiE6P40kPyot0z2t12rF6/Kj&#10;16RH5tOysUFuqlaSEK1Hn+3IRlKuNR31DjMbFdbq01Gsp9KIJFHbLmmaf2qsJbdDs++cmCpvq49B&#10;Ta0+nR7jNKIhzCKHMUkZm4T4ZP/SqWmMcRoaqtPwUNJ/DVXJ1YAzCgNmVgFPNpZO/xJS70Oa6E1E&#10;JNsRUZQ9VnYJY/1cNur68UJzW5Per47NsJpelU2cj3OXpdfp42LaS+l5MtNIpimNjyevlWazSc1m&#10;duqUzSTO13XSupo6ZSWRW7c2bdJnn96mnXBuks7VdSxYZe5uznV9rPTzTlSMypQUPmjpDHyrSEKn&#10;WOZ81116wbr73vyyi++47uINdwWcxfPcDAAAYEUZ+IiGkJJv3zv+sh88cfjf3v/ksTfPtOJ1/W4T&#10;AKwsuw5OvvATX3n8a+tW1Q/c/JxNX7zl2s1/ce4Zq7b3u10AAAD9NLARjb1Hp6/9/uOH3/bDnxz5&#10;hZNTrfOIiE4cnyQiNY88P+Bvza/XRC5R2T4SeoS1rPwrj9TIb0keRn6RPTsyYW6r/s6UA+0wqtwp&#10;X0TfnwtBQS4ZvDSqwsxOZ/fKOi6BGi3Xc/wzI+Nmf+3k5mIEhTFGcRyZCEF+/+0R/yBM+7uMWBLR&#10;kNmIRhINyLalENGgdBHAYnnbdNG7IV43x8JENNQWzEJxcURSxOZxiYg4xeYQMsYy5W25VSK2phbm&#10;C1UeBZPp4oNxHCeJ7mqbOjIRSKIwN17OeXpO6O3XQr0an4oGWInzsVrgL+D2dtJMFH18E7IwPJ/m&#10;oqSXTYRJZGJyMnlttVqtzIKOyfHIRsmS/UqiYrrsbyyEKVmbz9+wtxGrJ7Wtys4mEY1sYYC2sJL5&#10;zevObMjsS3rKc3MZZW9GcUlUJn+b0utyf8fESej8kLK3VHWHL9++ZYnJXwAAAINjoCIaE9OtjT/c&#10;fuQXvv/YkV/cfWTqBf1uDwDAQkgpGWNsMEd3AAAAFsj7jkYUi3DbrhOvv/NHu9/x8K4Tr4uFTIcz&#10;cyVUzSJfVIxoZMr8zBPFYVQ+GJm/tlPOROGnHdEwP7IRAPv2dkQj89CUNk7mRvb1/YKOs8v1NnI5&#10;IWkDirexqxblj5l9HOcZ+mWU5kVkYiEqX8LkBliVghglFZuYidSYBInkurJ6p+aiNEdD6m0yRpJx&#10;klbJXb1wXLbyUvJT6EgBYyTUP1MBydovprbD9Ci9ORSMuJTEyYqTmCpejHTNJxMxM+dLbCImZhFG&#10;K0cjLd+aXaRQsjSiISiJNERtkR5qU/5VP04ajWPp4cscT/sYz6jowWykI0yMIh0K1JGCTFUoXRlK&#10;tbOd5obodqpdMFHG5DWSXKajR/qnTA9fug+ULYec/KqPS1pRTLeLqScnDfTYocjcubukCG/2dW5+&#10;Tf9Hv/EnD+y48YqN/1AP+Wz+veJNN593xxIeHAAAwDveTp3ad2z6OXc/eugdP3jiyFsnZtqbjxwq&#10;FnUxUzby3xVKfudhujaE1nHqVOEya2pRHFBe2doVyS/lnQ/9t5liVfKlO31k1Rb1pVuIYqnQGmNU&#10;5yzTASmUEy1bQptKOhslieL5o2BPncondevLpYhNEnKho5GZOpUWBGMs+QKv+xd6aotkjIjxTInb&#10;WKTtS7/iZr9Qp8c47fDVWTZp3Z5mo1cGFyKdOqXX62CULasa8LSUrEk0rwVUr4VUr9fN2hpMrfUW&#10;tdsURZH6wp20tl5TK2izJjVYK/OE6PVM7GOlL7NLveoOdjtKOho6WbtsWhsv6dyajpRIv6zrY3xM&#10;bCAioumZGfN86OlwZt0UtT0pramAav9qagpVJgHevFbS3U077yXnnv5dta8phjK3SdqeT3a3OpFm&#10;Bfpi5z89P81OUB7rMPxgHp8FJNj87wvzTWe0n6O/+u0XY1oVAABUilcRjblWvOpH24/+n1sfOfjv&#10;dh6cvKnf7QEAWC4nJ5vnrF/dONDvdgAAALjiRUdj16HJn/rOwwffdc/2o2+Za8Wr9eVzMy2am01G&#10;Z3XJVVEyyi6oOHKfFvHUv6nRxsxUifxUKHt5udwIqzUfohC1oOKIZaekbrNCdRiaZOBOK4TrkWa7&#10;nKg9+kyUrOpcC8PMtCqzurKKgJTnqKoRVSvyEkfpqsz2z8zxsNpbFvVJ9olM6Vv7Qh0FKU8KTjZj&#10;ZrHrEfIgIB6EJEW6f3qlaR3hEaWzqvSF0oS+2lIndTPiuVXD9fQeqSIZUgqyz6bkmGX3JW14NsoT&#10;6JK3JklYn6fpyL9OGJftOWq1W5ltBUGaPJ0eq3SfiVSytI5otPTUqeQnK4mEpOcZK+6z2k1hH2O9&#10;MntsRQzyERczddE6L632mceQ2XO2sJIhpYsU6shLZoqduizkyTET0o7s6eOSfa6IiJgsiSTmiyOU&#10;kh3+LJ7rZdMeC+8L1uPmr3vf5x7eT0R02/M2/n+/9KqLfhW5HAAAMOj61tGYa8WjP/zJkZ//9sMH&#10;37X78NRP9asdAAA++da2g+959Nmjr3rl88753K3Xbf7CqqHaqX63CQAAYDGWPUdj79Hpa7+57cC7&#10;f/DEkbfOteI1k1NNmppOFs3Kt8We/79UzCr5aUY2c/kR9nX5tth/B1Erc7/sHPNEqOeFB4Ep37pq&#10;OCn12Wgkc8yT8q/Z8pq6FKqdkKvnn4tchIIoGdUlImowQUNcZEZrY538rObxt2NBbSvPg4iIeEgU&#10;hJlF4WYlN7cRQlAkiSKZPS6ScZJmlDzZlH0bKSXViFGdiiPH+bnpZnE9NQLPrefdLGiXSYDPRX/s&#10;iJaO5mTyDWTmeErKLxyXbtN+Gu3R//x1ROq5VXkpQWAlbgdBcjzV8TERG1Y8T3R7RatJUkU0zKNm&#10;G5O5fdlCiyZfRy+4WFI+ua7KzYZBYKJp+v4z09NERNRut00J26aOHtj5MCanI85cV4gA5HQq09wv&#10;rCQnajECxsyigUulI22ZGKT69eduPm/s524+H0njAAAwEJYlohHFonb/U8fe9M1tB97z5L6JWyj/&#10;TREAAE7ryKm5i9uRaNRC3jz9rQEAAPqrpx2Nk1PNs7/98MF33fXA/ncdG2+eRVSsZNRuZyv52FyO&#10;gLJOfZvMwOH8kQzNXgwu3X7u8Vj+l+I2a2FIvF7LXMfMvHVrBF6ki9YlfxcjGjUZUZ2ibERDV2fS&#10;8/ijmGRu8TPBSOU3SCIdMWHZyISUrPQ46GOQFtjKRS3SQkNFJdWx9OKAwr5epPP458sFsVMouonP&#10;ZfdFRyv0eZlGL5LbsXl2Ijkm+jkxAQf9zxr5t6MKxVLHaZvylc6Y3c5cRMPsS4f9k/bvubwdVrLN&#10;tOJWuriedDNIDwskcyezfl/6/mNHfunhXcdfd9PVm/5m1VB4kig9Ja6+cO3Way5ce/eyNxYAAGAe&#10;Pelo7Ng/cdM3Htr/3vueOvbmWMj6zGxEs3Pqi63IJrNKKeftUGS+mC1R6doXiwyshGq6TNqJSFPF&#10;08k9JV8u89sJQxpq1DOXMftbs1Y4ZsXytkHcpCBulXY0ojhOVqTmMcko12lRaztIIdIOBs8n3Osv&#10;3HZD0+lP+URX88XaWrq7q5Tbki/nmS/SSz0X8k9SpzZJ/XAl+27dJp1GpPZZiqTDY0/1Uj/sY5X+&#10;VDcR6WrhZvv5B7NbUnY+lxQUyE+rMknkjJmOJeWus8snd1beSRskzsYylmvXJaPJabHxrvsPvs9c&#10;pJ6rN9EFY+hoAACAT5x1NKJY1O598uj/cdeD+9+/69DUja62CwAAp3dsYu7CKBa1MOBlSUgAAADL&#10;bsnJ4JOz7TO+/fDBd37zxwd+5eRU61wiopPjSVJrJmG1wyJwpjE9TBbVi4tldDWyXbzRiFq4jdsJ&#10;5rmm60ezk6yHVfSirn4ONxo0PNRQ91fJ46aZdqSg2HAd+dDNC2RMAYnMYmSVNwlFAAAgAElEQVRp&#10;MnhEcRzTXDuiZjuJLE1NTRERUTOKqRWLzHQZESZtSi6TSTJ4vgk8IOJBJmFfsuxicjwWFIiSyITZ&#10;Q/WT5xbQK4mS2KVa8/fPj9rrtuvL8iupx7E9vT2f6F32nJYlg+sytiXnLNOLAKp9sErLcs4z9zML&#10;C8YRMVUYoBjVsSJD5jxJt6mLGpiyy6q99nNqpkxZt80fT10eN1YRMCIi2RgutKlsgT9SLbWPj/3D&#10;V2ULZC5uO4wCV9FXdW6VJYPL9BfrquJl2l//7s2ePwMAAFBli45oHDoxc/mdD+5///ceO/z2ViRG&#10;XDYKAACWbt+x6WvOO3PVE/1uBwAArEwLjmg8uW/85n++f98HHnr6+M9IaQbuyc7D0EpH3zpEMvI/&#10;8yPRS2FKeZYlIXdiVxhVf/C5pAyojpIwe1ExM4pN6mdJRKOe/AwDTjW9MJnaVs0uk6pGrWthdmE7&#10;e7TclIhlkmpMZnNC1P31nPtmFFNL5WhMTSYRjdl2RHPtiKIoMqPYbRWZiFWko62iGnpbRGTK29r7&#10;LvRO6yiLkKTWl7POhWKEwx5yTRYPLOYyBNZxnHe03I5o2FEBHdVQ10VWRCOfzp+PWmQvy0Y7kmOd&#10;lt9Nf2bPKx2x4SaiwQvle5mIiOeS/osRg3QEXp/PSTnd/PmhIlkiThd7VJEsfRTsyJfeLWEtgKiL&#10;DFBjRLXBjhBR7jIqmKeKr3dKI1KL2Q6lrwMX8vljheU2F3g8X33D2Z/5xVdf8r7T3xIAAMCdriIa&#10;Qkr20M7jb/zqfXv/484Dkzf1ulEAAODONx7a/2tPHTr10tfdeN4nX3Tlxi8HnBVmQwIAALjWMaLR&#10;jkX9B48fftvX7t/3wYMnZq9qtWOrHG12tLfdFtSOdKlPFZHoIqJh52Vwa64+UVK61VlEIyj2qcry&#10;RQoldvVcemsEuNbMRTSs+6WDxCpPwZoL36glbdALqtWCgMJctMJENILAzMOv17ILv9lRhHTRQElc&#10;ZiMaLNALsiWlMpMF+5LnaGZ6hoiI5toRzUUqoqGiHU2pczuSsrj2Qn866iEYI8l45rgI+9hJokAS&#10;hTJ3LiQHfP6cDZXfQAuMaOSL0MolRzTmj3Doyxnj5vyQJhdFFofvrWhXmqORj2jExHIL4OkF8ZKn&#10;T51PXUQ0uAo0xlZkwkQ0TPlkVhJ1UI9rv+7qQ5nruo9o5KpqWffziZcRjV4cJy7N6Xvm2qFnb7pq&#10;49/Ww2COiOiqC9ZsvfqCNahWBQAAzpVGNOZa8apvP3zwnXc+sO8DOsGbKFnzYnomSRjNT23pmvmO&#10;aH9pK586tdjys6UP22U7823guURlIqKG+uJvJ9MWNi/T9RVMqVv9JU/o9SokkUhXjSYi0rmpTLJ0&#10;qpb64hjo27B0apZ+XCGScrYs3RTxNN2aGGfEiFOgStfW1ArRMQ9IBAHxIKA4SNoVq7q4jHNicUyC&#10;xRTH2ek86XNjdRrMF1B9CS8tuaoWqaA8XUi2rKCstLdbcg51wzoahQvT/oXd9Zh/6pT+Mz/9iCSR&#10;ZDTv/s1bFMFeubzwU2a2kb9N4fZlnSMzHTHbGcy3T98nHSwoYfZVH5/iRLh8R6P0AX3QwwIUPVfS&#10;9HlfE9bzfmK8feHX7j3w2/q2b5TnfgQdDQAA6IVMR2Nqtr3+Gw8deO83Htr/a1Nz0Rn9ahQAACyP&#10;f7p3728dn54556dfeP5/OXvDyI5+twcAAKqDSSlpfLq16c4H9v3GN7cdfPdcK16jrzx8NEkYzqyA&#10;nZ9aVDIimC+bWZaAXbbNsmRwV7pJBrejFnoair6ffd3GoWzExU4A1itux+2kxK+wEtoDpqdTqW0H&#10;nMJQTYviZcng3NzObpM9VUsPYJbkIJPkdrI6J6mmOxGlU6BaalpUHMck1GVzKvCiE8TtJPJWK9mv&#10;WBKJ3OipyD1vNeJU0yGaDgvx2VtJ9osVR8RLF7vLT3yy9j0TDchO2xGyVXj0hZe3zZ4T6dp8ufDC&#10;PNssRM6kIJ4/RiWlge2pZKYNuWlY9sKJJgKiE8xlMcG8nJoOl3vdnLaYwjxRSZfTIF1yVd6WUVrS&#10;eqmkFd3KPID5NfvaL4/QLS1S85e/fdMAh3oAAMAX4dcf2Pe+L31v98dQohYAAIiIPv7lR77+hhdd&#10;8IfXXLBua7/bAgAAg4u9+rfuPO0wY2l+Q4eRMz3y3vUoaO5xOkVQFitNJE7loyuMp0m6OmG7Xqub&#10;2+jrzgijXNukOQqRigqYiIZIIxpcRzSYjlBwE61I8yqs46MvNGVOs4vQ2fvAa0MU1Iczi7RFsaAM&#10;ztPkDt1eISmWMnM/rhKA04hGRC0VqdERDWFFNNLoSnZefyAZBTL3/HUaBSe9WF/xXLAjQ12dJx0i&#10;KNnlBxcf0bAjBqzD/fSjZxKqc+0MGKNwIaPrJa8L82glxQ3yORc6Sd6+LJvaoW5vXjdlr+WyZqWv&#10;pWSb6vkTwkpE90c++rpYTNISYwipsrLenXLauol2yJLnr9MqmtloIaOffel5Yz9383l3LHBXAABg&#10;hXMV7QcAgIr6wROH3/r9xw+/NRayOGIDAAAwj84RjU7zfTtFNFTegZ5jTlQe3ShssiT/Y1kiGmr0&#10;1c6L0JEMvbieHdEYjafN7ZPrsnPRiYhkrMuJpvkBKnhhytaGYUA1daz0jZgdtVBDjkLnfahoiZRp&#10;9EHPvQ8aIxTWRygWcZp/0U7bQEQkrXJV+rgmEY3siHN9ZDS5riSi0W4lVccEJRGN7AKB2X4rF8m/&#10;3EGnPHuE1v5nX2ciLtb5YMqJMussTOupZvc984hx+isrH8nP/L8k2pFsW5iFAe0KVek5W4xopP/S&#10;bRARhZxTjefO0ZIclPzRy45Qq/NFpGWm89XT7Ptlohv23tmvuVDXizh9RCO5GyIaSyWtKGg3VfqW&#10;I6IhSZAkQZvXD+94w03n/MFLr9n8xTDgWIsDAAA6Cjt+ke8msbDkQ66YqCytqRsma3ZZlSWYlyUX&#10;62lN+XUO7E5I1Ew+X7let4AVa+hnt538Hqr6tGbNjDCkei2XpK46KPbqzDLXdnuak07gZnGSbGtf&#10;11adA6lWBi/raMSSCh2Nmv5SQjIzxSZ3RM0XWbPvuS9trCxDvWzKTxcdDUOXxz3dZVY71Y0Kj2df&#10;XfYl+3TlbZPdk4X75TeVlpSV5n7pc6k7gcU7dk52L3YwZFlHg2en5pUeJbsjqv5eSAc/czhz7xn2&#10;rDqZn0YHTvQiGbxAMmIU0JETrcv/7Os7Pv8/frjn997wovP/8NbrzvpCLeCt028AAABWIkydAgCA&#10;BTk20bzoC/+y848/8Kf37bzrof2/2orioX63CQAA/NNx6lTZqGY+WlE2cuZqOoJLDbVAXUaHaQnz&#10;/U1ENCrm9JVmM+mgfrYkrR0JqQXZaSxprCNdoVgvymc/KXGUTFdqNZvq78hMj2qr62QwRDIcykQg&#10;YpFNHhdSkp68Iq3Akszto+DZRghK093NdC5VgTO7mFx2mlJAnEJyM6U7OcZuRmkZdxNOy06TWuK2&#10;pLtRaObw9SeZm2PlEnNUktYlJv0ctWGOVj7vRFBMa0eDg6+78dxPvOJ55/xxoxbM9PxBAQBgIPj4&#10;2QgAAAPk1HTr7L/Z+swn3/8n9+3+6r17f7PZjlEuHQAAyiMa3Yzqdyp562oRLJdq9Zr5PT9y3O3+&#10;6ctWxbN6Q9Y21U8d0dDJsFYSecizEY0kTqDKm+ZuYy9QRyIbvRBxTEKVro1VTkebQoqolokwFCMa&#10;VnlTE31ghYiG1FnrnSIa+mrr8Uyqr05+J06Bo76sLn3rAg9cJSW7a5PLiAZ3OIotfIxoeBgxZZLI&#10;UaDMqX5Fl0dH2JHXveicj7/ieWd/rlELZvvSCAAA6Dv/PrEBAGCgTcy0N/3N1l2f/I0/u+/prz+4&#10;79dakUAOBwDACrRiIhphLTS/LzWiMSySXImyhc70bQI7opG7zFSyYsm/5Lpsbkem8pJ6JB29ELFV&#10;dUpFO1oyoLYMiKyKRmU5GvmSpuU5GvpG6Y98REPXk8rmaFgkEUdEYyFbypWeWjyXEQ3J/CtJi4hG&#10;9/oV0dDlcLX1o/X9Nz9n8xdrIZ+76vw1W6+6YM3dfWkYAAAsq67K22YuWmwnpM86rd+xULH68pxu&#10;UlqHSn0hV5+xScJw8rtQX8W5Xg2aMwr0NCXSnY+0o2E6bCZpXV8niOsH0Kt5C05M8KSUsOkBqfUi&#10;hNQ1VSntPXQ6HmVLPhevYnoH8/eTyZUu1xbIZM472ZiDrbDc7i+FJHcbc9rR9+/bs3/vLvq10O9W&#10;+IMRN+9XRETjU+Lcr9178LeJiG66ZvavLjt39J4QZXEBACrPv6FBAACorB88ceStH/zz+5+6+9FD&#10;78BK4wAA1cb+1e98vTh1aolTi3yMaHSa6rXQ8rbDLLfKbiY6oFdZTidWmelU6n7676FGnYYaycrj&#10;+bK4dhI5z63qa5ew1Yv6RRRSRKGZJkVEFEVJREOImIQQFIt0JWtdHldPp5LWyLWecmXvUX5WT8lS&#10;fNbfOnLDiUtHU6ccrhLPC8uVL5a7NiVnobtj5QyLT3+bZeZj+WwmiTzMm/fyWJX5/Adv5Iz5eAQB&#10;AGApBuNTCAAAKuvDf/nQA9t2HX9tv9sBAABusdf8zl2LWrCv06ipj6NoZTkai92/etjQG7W2rZOk&#10;VdTCerw0oqEvSH4MNxo0PNTI3oYXoytMRS2EeTyRe2wiFjSIhQ2SUpjL2u2kHG4cx8k/EZtoRRSp&#10;xHIpSOj7qCbnF/mSZCdbWMkaucvsqAgjRkwyYq4iGuRwcbzA0YJ9DiMakji56vdzhxENxiJn23IF&#10;C/Z1bzkW7OuFN77k3LGffcm5d/S7HQAAsDQ+fjYCAMAKtu3p469/5tDkC/rdDgAAWJoFRTTsvysZ&#10;0WBpvkbniEY9u027xKuOMNDpIxqNeo0a9bp9EdkDkKYNUudapI8nZVq6loiI14aIh0PzRjSSHI3y&#10;iIad10FExMP0+WPEyiMaaWkrq8GUwQQiGt3jKqrhYEuIaCw7Rn6Wtx3UiIaUgiQT8obLz/wfF2xc&#10;9QgR0ZXnr9561fkoiwsAMEi6Km+70GRpH5PBO8m0N9/0zFUL36+yEqh6O1JIk5StbyLKyonmOhpl&#10;U6cCCihgIQmRdhr0tss6GmYdjrKORuELr/38qyYlvbLM/hQ6Goy5S5B1WEvWWfq2w/K20mEpYLev&#10;P/9eyz6+vTBV0tk3rlabX26MBUQUsB/vGH/Tj3eMv4mI6GduOucOdDQAAAZLePqbAAAA9Nc/37/v&#10;A5Fss9ffeN4nhhvhZL/bAwAAp8de+6FvlMwp0j+KI9XdTC3ycepUJ2URjU77HlMtucBasC9Pl6S1&#10;y7LqqVNpwnl2qhQRmYX47C0y0tOk9MPZC++p2wQhsaCmohPJZXrVcCHSqIXMl8otKVRbOt3CtN2+&#10;jGUvs6fWEREJlvxzoOorgztNBnf4+mPUdrYtV7AyePcG7b14of7bB24YzJANAMAKUe1PIQAAqKwf&#10;/uTIW6TMr/IDAAC+YK/93WJEo4oL9tkWnWeiLmpHyWK2aV6DtHKlk9+4Fb3Q2wrzEQ37fgona7Rd&#10;b8uELQpNMWLJSEiWCU7IsnyPXBvIyjPQlzVbzYXdryxHgxFRzIg5imiQjwv2OWyTlJyI3CySzB0m&#10;ADPyLxnc5f65whzm2LjEPUycd0lHbF7x/I2fesuW83+9z80BAICcan8KAQBA5X39wf3v/8Q/PvbV&#10;/cemr+53WwAAIMVe/+FvnnZmcTc5DJ0qU/mmm/Z1uk1cGKXPZlQk97f+MpEJKlxXiK6URCHylWXL&#10;JGkb2RuURjRMG8qe04SuTFV+v2LDSivbMCISxTYtVlLhydG2HE2md9kmIk7kaPTZ5ctP5wwtVb6y&#10;WaJYzSz/+im7vY8RDfI0olEWBmWF62TuJxWq2nHGTO6WNO8P1iKfrPjcMFLvQSZnTN2PBUQszDxe&#10;emqUvTbnP090REPImISMiXOKXnrNpi+euWbo2Z++6aw7SjYGAADLKOwmWXChydIu+dhpCTp+US27&#10;TmaukdaH84L2rsPDJlM3uv8CnfnSl80rp4B1OYWnm8PgbuaUu46Gh21KpqL5l03MHXUUhZQk9Tow&#10;pTPt8h30+d9zvCzZ6mGTiIhE5pRSR65k5IKRpEw/UHcw9bpAjFGgOsKxnt6pymwz9R8RUc3qLDPG&#10;kvUw1JtBrMp0E0s61fZ7kMy9R5a0OvO76diox0vaViMpZXjvE+PvIBqnmFrt195w7n+t14LZ0oMD&#10;AAA9h6lTAABQOV/+/u7f/+B/e+DJ7z9++G1IGAcA6A/2ht/7dof5NfrH/NOiehlxsBOpq8rZKL10&#10;12v0snwoOTxWHq4M7nYaljuuSrYKIdKIhlIaKWUlUYt8RMPD4+QrWZiOVyxAkb1MT/PMTpmzS3Gb&#10;SIQUxHLT4TKz2hhTEQ/9KMltBdVIsro9Xyott12YXpd9vtNiFLmpWmXrnMpclMTa9h//xvNwEgEA&#10;LAP/vlECAAAAAMDAK10ZfKnlX6E7LiM2Lg+9l09jMuTvZlMLyGXpuB13TSIVs3G1MWdctYgxZoY1&#10;5i0eYF/XKffLv8PkrSDIluKWUtorfxKRjsxl349CntxPXyZFbJLAdVJ4Up5bZhYJlSJKtyxlJlIX&#10;BsnHTSQCihfwEswEvvTvuQhY54Sxov/wX7dl7vDTLz5rDMnjAADuIaIBAAAAAADOlUY0AABcYsQ6&#10;l0OGnihETOX8Ra/tiIauRsgYI845CZIkdAUqE9FgxHMRDZHLueYl2+SSkZBEUuVw5NtQlqeR2Rer&#10;Wp+JZ+jr7PvqfB8dzbEeLx8HmW1Fa8qPCgAALEXYaepON1OmkAzuD3ezePw75nYJzSVvy9n+uZvu&#10;5HYaln8W/Px1uCk6Kt0rnOvW3+Y7OUuLEejOgJ5yZS6TwkydMp0QSpK/pZDW1Cx1nVUW13Qw9P0k&#10;IybVl/5c+6SUHT9jTLGA3M+ulDyeducD+3/9wMnxC39+yyW/uWnd8DPdbxQAADrB1CkAAFjp2P07&#10;jr/5tz7/wBN//91nPjbbikb73SAAgCpgbxzb6mRl8Mxlrnha8tMVp+VRHa5M3M0ijsvNaXlbD1cG&#10;9zV6x90sDE5E8x+r0sk8HZ4iH89PX4X1BhGlK7NLKQqlZHVkgnNujm09zEY04qhNcZQkepsIhVXy&#10;1kQKRFxoQzrjKfmlHRO14+wUqbRNxX3IJoNnIxnmXDCLjpYtRFq27dwqpUx2jCh+9r0ohwsAsBj4&#10;xAYAAAAAAOfKk8G7iFp0HH11NPbjcl6+j1yXt3WZeeAdl+VtmauIhssohKflbV29lkuOlR5pZlYC&#10;cT66URrt8O8wDYTk+PO0vDNLIxr56JzQpWxVcrawFlvU1+lQSMC5yemoDzUyjylEbG4ftSPdkuR8&#10;sJ5IYUrtzh/SyEQ18+Vt9Q/7XGLZqIV92phHyURL5n9feO9ns+VwX/vCs8Ze90KUwwUAOB1ENAAA&#10;AAAAwLkFlbetcnQBAHpLjz7nIxmSyYWutwZdypeKZeZ/9i92rkTy045oJFdYuR1pYgMxIYk4Txfl&#10;C2vqfskt4phRpHI7sm1hJqKSeWCWbU+28fZ98p9FZWELXflK/Zp5vMIvC7Jj/9SWf77vUOYyRDgA&#10;AIo6lrctq3uP8rb+qnZ5Wx/3D+Vtu9XxtSypcBjLplWZbWHAY/FY+fErfG3PJYyTlGm3xOpw6Et1&#10;UnatlnY0GGPUblN5B2Xeqrvzf/FnrKz07bw3t/al29dW9+fVzv3TW3bun95iX4aOBgBAEaZOAQAA&#10;AACAcx2nTnUcOcSg4tK5zv+t8vQTl8nglT5Qnuq2FLDM/4nnains6Uo6ATt9GtKpU4z0onvJ7fXU&#10;KWlNP9KlbEWcTQYPiYjpsrj1unkszhkRSbMts03VhpJFvEmWRbBKThtrkfDc/XLTsyhN8ra3zXJT&#10;sFycZ+/9o4clEdFrb9yMRHEAAAURDQAAAAAAcI69+aPfdz5k6HJBrSrnaLjMQeGUFK70iqc5NtzD&#10;BftcYszd66+mXsuZOftm2n42Adc+nwOelDvl1v317fVluiQqY4yYGi7nqu3pImvFx2u2moXr8iPw&#10;NrPAnH5fsp63OC4uMLcYLhffdEkWzoWyxRFl4Z2DU3alRilikuoY6+eNc0YBTxb0M+Vt9UJ/avG/&#10;JBKSLYk+14porhUl50RZBCWfwK72QZ8ndplbfUt9P/ue+vlmjJnzSu+oft6FECSFXsyweGgWw35f&#10;+PR7rvfvpAAAWEaIaAAAAPTAroOTN/S7DQAA/bSg8rYAAAthqkcxlkYWAlWhSJVC5Zyby8IwNJdp&#10;+Vyx8fHxZNtWlCSKkxKqeqTavq402pFf8G0F6+YIJNGEbGQo0BGNIDARjTTaoSMaOlcjPdahIKpJ&#10;ImE/RzrCIKWJnJRFp6QuIWUqWVmX5yIa9v0lZStW6SgLcU5S5ZGUPd5SffxL23/00ms2/dXGdUPP&#10;EBFdds6qrZefO3q38wcCAPCU3x0NPxdL9pR/9VHx9PXHsp0GufLXKtW4/KacmelUgZpeU6snHY0g&#10;CCgMkreieiNJJq6Z9RjSKUl6etXc3BwRUebLIYuyjyuEKCQhmxWtLboc65IN0MleaCYruSz3nZsx&#10;TrrvpzuFXK0Kbnc07I7ifB2NmiQSxDIdjVhdJ4QgoVYjT6fr5Zo2T71aSbnOhT43rB1MzyU1rUpK&#10;kkxN4XLW0UhPhqHaUPDgjolfIpogIqLX3LhpDB0NAFhJMHUKAABgGTy868TrDp2cvazf7QAAWC6d&#10;F+zrs04jpFXgMhncywFVT1ehY8xp1qebbTnlsE35ke2S4W8T0ehwPotYmLKoJilcJ+jKdBvmNmE6&#10;5cokiutF4VQkJDPdJVfdNI5jilk6jYqISMa5Rejs+y3R4LxXzdfGfAJ29nY68ZuITPQp4IzCIEkE&#10;D1Qko15Lp8MFQUCcpxEN/XzzMKKgFiXRC/VctNvJdXEcUxzHmYiUPR3OtFb9GqhzQkhBegnB/JQ5&#10;4pyY5MQYJ6bG1ligx9iY2bYp27tEnd4WDp2IXviHf7dzh33Zp9593SCcOAAAi4KIBgAAAAAAONeT&#10;HA1no/Selkf1k3+j615GWYgcLvzn5yi209PABAxMQkb6OFYkI33s3O10+VmZRh9kW83LVyPVZYni&#10;Op/DLkVroh5WsrApgyt0crCKhHBGAUvL5xKlUZKerAHo78me+7tYyja5Ve7SQmIEFcoMS7X0pczc&#10;XmbvIIlILZQnrUiifm9n1t/6J2eMpPXeb0oes+LzV1MLBAoVBYljUUj+l1ImkROR7kSmfC8rnsdL&#10;s7CT4f2fe0wSEb3mhk1jr7lxExb6A4BKQUQDAACgz45PNs/vReUrAIB+8rvqFAw4L4d4YQFMhKDk&#10;ucxHLzpFdzjjJtci3UD6q6kMJdW8fBZbN5t/u6agaWG0XXaMxpj7O/pi52NkqxyjYkin7LKspARs&#10;mjeT3EtSbM6PRBSl+TRSytKqU1EcUxTHJGS6zViVJ9a5GVLa+TfZx0h+Sf4KVARMX5ScDzryla1A&#10;JUmQuUjo/VJ/evAF/4dPHPvlI6dmL736gnVb9WWvuQERDgAYbD1JBsd0p+64TQb3bxqPtytnu9qO&#10;f7PVEi4bVfIFjOWnmpRMp8qzV482ybrSXg06uV1hzQvr4XWnwkyrKmlTmfzUK3sKD7nJ/81M8fJL&#10;cepU/jImZeF5K+yLFCR0p0JY5YxVbQDdLYx5mlzdsaMhYhLCTtxOV+pOy97qjk1Zu1RiuiqVHJtG&#10;pPezV9Ew/1fnnH7a0+lV7ua+LfZ9oR7WaM+R1pY9R45s0ZehowEAgw5TpwAAADz09MGJG/vdBgCA&#10;pfC7vG3Fk8FR3rY/ql7e1m1kK1s+NhnFViPUPB3ZLtzLnsJU2GK2zGxmcTZR8tyozXOyS5mm7Sm7&#10;bSYS0mGFcL144FL5GFEsV9JGRlQob5u7XbLwdq5srKQk0sE5xXrqm5oClVlo0USUEpEUFKsytHK+&#10;SBalLy2mksF1dMTeti4ikN6v+Hymm0yjHbFVallKSYwCYszRueDwff3T/7TzPnu7RESf/vfPH4QT&#10;DQCAiBDRAAAAAACAHvC6vK2fw/S+8m903d+nr8JRJOpNedu0DmkxR8PkPmQTKjI/9SJsRJ0jDBqz&#10;5vXny5xGUZS2KZeIXpb4LXNRGbtdzqIQvp4MjsrbMs6JU/55T/4npTTPZZSLSNm5FiYPhxNJzjKP&#10;IXI5OcxK+Oa5c8E+J7JJ5DovhNT9suNoMvN42YiG2xwblydDcTvv/7NHJRHRp/49FvoDAP8hogEA&#10;ADBgUAoXAAYBytsCgBOMWGlOBpEajdblbUV6mbpjobqqHTXJR1BMjoAdXclVNrJ/15EQA9/PFkwv&#10;pEdkR49kIXpm50PoKk/5CmJSRV+lddlinxNTFtmqViVzUTgTf7HOs8w5xYr74YtO7fqjr+6887Jz&#10;1vzosrNXbb3snNG7l69VAADdC/0M9ycGJ8ESyvk5n8RZMrin+9cLhalJ9mV65W2rTGp+FWd79e98&#10;Z0RKmS05S2nnINPR4NmOBtO1VYlI8g5J6/lyvHZ1W+Gmvq2v71XOznS7TK3d0cg/mybBP3mek9LF&#10;uUR/xsvyzxclXX9FZlaK121O2pn8LqVZpDwt0asKOvj6Si6dzqV2ceeh2dfsPDT7mhsuW/uFS89e&#10;9V3m7o0NAMAZTJ0CAAAYUN997PA7Pvb3j3zr8MnZS/vdFgCAPPbWj9/n8SiIIHI0SMO4f30qe9R1&#10;ydtymszoip/7xz08412eC6Vzt3NJ06WXZa7SUQRXK9q5E3j4/JHDkqZ2FGCpXL3vuTw/XarXa0SU&#10;Hi773JeZhO9sYnqafJ6uds7yU+w8oBdAtDGZfU0yEsRzK09+8p3P9e/JAoAVyb93VgAAAFi0/cem&#10;r+53GwAAiIhCb7PgiMjlrFmf97Kq3K5n524WtZfngstJ4l0OhucjGR1/yGcAACAASURBVGU5Bj7m&#10;HfjI9Rz/8iK0C1f1Z08Wfuvu5NfHJT3OA3SkihWLCxd++h+3P5G/2395108N0E4CQFUgogEAAAAA&#10;AM6hvC3ASoSxTagCXdHK/K8Y2/AxpacfvnHfntuT35IX/6Xnrtl66blrURYXAHoq9P77htOpN35x&#10;OrXI7TwlRxxOd/Jx9xxyWR7VLhWb32YmobdDMnj+Nj7xsEnkevKU2xLMDrbi++sv18mYX/71oJPB&#10;/dy/bl6Spbcp2Zl/uW/vWOYeLzx/DB0NAOg1TJ0CAAAAAADnVk4yuI+76XAYzccFw5AMvgAOB8SZ&#10;tDbURQnbjsngPh4sD+fCuB4Rl9LRuV7piGlJKWf7b/sqln955fbF0/0ra1MhSln2yi05f/TihvVa&#10;Xd0GU6cBoPcQ0QAAAFhhvnb/vg/+0717fisWMuh3WwCgutgv/t8Pejg+qAki5mbBMO7hgn2+Lmjn&#10;jMNFzFwuGObngm/unj8psGDfcmOOF+wrXXRxEdy97/m5YF++SbL0D5UwXn6l3pKX+ydKnr7ign2S&#10;WG5/uIwL9wspuWxkZISIiBr1Gg2pBQ+Hh4eIiOiXX73Jv4MAAAPNx2/fAAAAsMykqzl7AACK33M0&#10;8ZYHAADzkLmoxWJ5GMxwrtFoEBHR0FASvajXQqrXkq8AQZDMnvrS9w59++rz122VUpio2vMuHb2j&#10;D80FgIoIvX+DdZfN6Gg77lS9vK3LBHUPd8+pXpW3tbevfilcVjplRN/cw4PuX4uI3Je3dbYlN1vx&#10;9PW3kBlm2fYPSOGDMoX5YiWv95J9aQzlOhphYHU0kskNUcy2PLp7dkssYpM8jo4GACwFpk4BAAAA&#10;AIBzKG/bV25Ltvq2iyhvuwC9Km9rb5+yyeAmWtGpvK2bJlVe5cvbevkOQyTtxOhi0K5Ep2v92z9e&#10;tnBj7iLGysrbFscQG0OriIgoqCeRDcmIInXP2blWclkcpdtV133mf+6WRES/9rMX+XeAAMB7iGgA&#10;AABAR9Nz7XX9bgMADB6/k8ErztcRfy+53D0fy6O6zNGwd7BDCdsuG+YfD5+/qvM1RyNzMqgokL6k&#10;U3tL05I83L+yU73QztIblW0ruWEcJ2VuIxETqTyMmZkZIiIScZuIkuRwnSCuc0A+849PnSQiuvm6&#10;jWO3XL8JeRsA0BVENAAAAKAru49MPb8diUa/2wEAg4G9/ZMPeTw+KJ0t2MeYuz6Vq5EvlxV9XC4Y&#10;5o7DNrHyHILFcLrgm7PdY862ZS/2lj9mmeejmwX7HL3+XOIOnz/vXjKOuXv9OXwtO3z+MjkaC3gB&#10;le+Ky7wYN9sSVFx4L784H5EsPBqj4ut2/dq1RJRWmCIpidTxa7WSSIYUSY4GYyxd7FG9n0RRcpup&#10;ZkTrV9cfe+EVG/9Bb/u255+JCAcAlAr9+3Jqk86+CbjcT879O2aV72j4iHla/tVq01I7GlXndjVv&#10;J5tS05RWxvFfKpcDSO64e98rywXvtg15rbZK9G6rjVonrBmc0NPPhCRSU6zS2yXXNcI6Tc2wa7+9&#10;7di1+v7oaADAfHx8lwYAAIABcWxi7oJ+twEA/BT6me2pMXIVZ3c7QOjzMfOIr/nprkaeHSZw91xp&#10;xVvW8e/57td3Hk/2hC64myVYfWUHapHnv5lmlllNXarrslEOe/plGtGQ1v+zDfvUP+5+Nv94H33H&#10;VXiaAQARDQAAAAAAcC/0fmjJWSgCi/8tN/9apHjZKIc6RS9Ky3oOSCRDcfr6c1mQwVmozNtasg5V&#10;ff/cKD2nCoeueCyL6eFEbZ0fnkkmYrmL9N9l57KOaDCiLnJjfucvdkgioj94++V4sgFWMEQ0AAAA&#10;AADAOc8X7HOXowEAqYHJLQEAJ6SYv1R1PoJRHtFYnG9uO347EdElZw1vveSskbudbRgABoL/5W2d&#10;1jZ3xb9j5uNsCz9L7i6lZGRuO57uX6l8KVuypkyVXGfdqMcN6y+XHS7pcE2VKncEGVX+tHLG6fnZ&#10;sfOgk8CdPZzxrW0nxoiI6HkbxtDRAFh5MHUKAAAAemr73vFbp+fa6/vdDgBYXuyXP/Wwx3OThLPh&#10;Z8bd9am4h4tE+bnIl58j/s5WBvfymGflk8AzI6TdLNjHiisT9xt3uFi5q8U3q75gn8sPiYGKBC6G&#10;05Xroy4frovjmTvm9v3YPLcpf0BGrsYoP/72Syp8IgAAESIaAAAAAADQA6Hfk2Xdrezkcq6rn4fM&#10;v2KyPuaNuDQQc+m7iFqgvK2jTVW5vK3jyfvev26WQDoMaZS9NvNbLz+SxUuFLLmmw9NQfGyWPr6j&#10;XfzQF3dLIqJXXL9u7BXPXXeHm60CgE8Q0QAAAAAAAOc8L28LAAAArqRr81lR8DRJw7qOir+rDbiK&#10;2eiFBXcemrtNsvHMda+8fi0iHAAVEPodwna3jgbK2/aBl41Cedv8ZWV/s7IvHL5wmWzrblOlqzEv&#10;hn+TIBMOayh4eVq51IsysVo3U6VkVwfYen82ty/pYOS35eoN1Nr27qOtW3cfbd1qX4WOBkA1YOoU&#10;AAAAAAA4F3o5dJbhYQM9bJKP46D+tUjxslG9VRa57Fj61mO+RieZs5FeX185HldCr6iys6D0WVjA&#10;6cIy0Qs2z3X2gp75aAk5C9l0es+Zmm1vGB2unXDyQADQN4hoAAAAgFc+9N8f3LZ976lb+t0OAFga&#10;9s7P+rtgHydG3MORPeZokS+XGJOVn/fsG+bpgoQuz09nixt6eqxccbnInsvF/1wtSOiWu4VYXS2e&#10;KqV0WpbWFR8Xh6U+5qZ97Bcv9/GEBoAOPHwXAwAAAACAQYeOBgAALCMMSsPi/MuPj33kWw8fv73f&#10;7QCA7mEdjUXwN2nWv9B/pfmas+shTysdO+T2ZHCbWO4bSc7a5bQ+sYfHysMm9dN3Hj35n4iIXn7d&#10;ho9yzuJ+twcATg8RDQAAABgYf/ClR755cqp5dr/bAQCnx9752Ue8HQbnRMQ9HAb1MUGPMUkeNqvy&#10;fExw5tzdicBdLW6IZPCurYhkcFcLsTo616WUvV1lb5Fc7Z9LLs91l37/bUgUB/CRf+9iAAAAAAAw&#10;8EIPByYMpv7zjY+jOclh8m9ErspYH8s8duLyNeNqS8jRWODWKp2jwdylaDjcPenhsfLxNePr5/KH&#10;v7hTEhF99G2X+dc4gBUMEQ0AAAAAAHAOVacAAJbK5Rgqo2oHJzHeDD30lXsOfW7dqvqhizcPb714&#10;8/Dd/W4PwEoX+jj1Q/M1ROtlkzxN0KsyX6dOuTw/nW2q4nOnnCa7S3eVVr08P4k5Wxnc6eeDs+lq&#10;7vj5+ef3a/mhp6f/A9E03XY9jaGjAdB/mDoFAAAAlfKdRw79uyf3jb+03+0AWOlCL4fnbR42z8dR&#10;JkZeDzLBMvJxFNvb6KQjzgd5HYU0PDwVFP+ywT0MaHj5BHoe0LA0zvuru499n+iYueTl160fu+36&#10;DXf0sVEAKw4iGgAAAAAA4Bx79+ce83Ech4iIODHiHo6CulwQzRkmHZbEhG74mqPhsk2BqwX7PD1W&#10;7rjbPyklOVvQzstVPIWz8IGrBQldLpLokp8LLg7+azmJbKxHZANgGfj4KQQAAAAAAAMO5W0BAABg&#10;xdh1aOY2HZN5OSIbAD2FZHCAinE6rcHD6SRecrswuLvjjvdPcMz1qd4Pe442b91ztHkrEToaAL2G&#10;qVMAAACwIv346eOv73cbAKqsJ8ngzFGyNJNE3FHrvEzgdsnDZHCXCcBJsmZ1988lH5PBXar8a7nq&#10;mHRWHrXqyeAuuTpWLhen9OmQI0EcoDfwiQ0AAAAr2mPPnnzV5Gz7jH63A6Bq2Ls/97jzQQVnIyfS&#10;3VxQ7mWZR4cQ0Vh2vkY0XI74c+FsU874WfITuoaIRl/4GNHw3Uf+7SUrY0cBeqji374BAAAAAKAf&#10;UN4WAAAAIOc7j568nYjook1DWy/ePHx3v9sDMIjC3kRA3W3U2ZYqHgBlzHFZUweY+s/hBr3ifP88&#10;5NkppXjZKOgSI/JumieRr+e6O16+V3l+0L/z6KkxIqKXX7duDB0NgMXB1CkAAACAebQiMdzvNgAM&#10;KvaeP34CyeAVwBwmWDrjMMoipfSrFiKR0/1zCcng4DOn71WutuPbe0sPuCo7T+TusLMBey1vuXbd&#10;2MuvQwlcgIWo9rdvAAAAAAd2HJi4qdmOEd0AWAD2K3/Si4iGuwX7XE3lrfwiXyhvu+y8LW/rMHrn&#10;asFMlxDRGHBOo68uT9Bqn1fOXjcOD3kVPpe3XLtubMt16xDlAJjH4L/KAQAAAADAOyhvCwAAALAI&#10;u4/Mbdn62Cm6aNPQ1os2DaEyFUBO2JupHw7L2/qWNOgplLddft6Wt63uIVf8bBV0x2V5W5ezKT17&#10;+3TO1XuVdDl3qgIHfffR5pbdR5tbtlxLY+hoABRh6hQAAADAEniWQgjgDfarf7od5W2rAMngy87b&#10;ZHCUtwWfOUwGl9LVCerna9klV68bl6XGgyBwsyHP3P6WC6t9MgEsQMW/fQMAAAAAQD8gGbwiknnP&#10;1R5Eqfr+ecnLQ+5lo6BLjIiYoyFxVzFORivhrHK5h46OfEUP+h1//6wkInrZc9aObbkWpW9hZUNE&#10;AwAAAAAAnAu50wWPEszRXHpGzGFRCg8nmxM5rLohvUtG8zUC4bR37dkxJyIi4bIqjH876DJXx9dz&#10;tMokuZvj74rzNvl4Xrl63UjpLhDh8L1KMpf5Om62dM/24+8SIuaMpY17+XUbEOGAFYW9/8/crwzu&#10;iq/Jti5Vef98ff4Cb894/zAflwZ3CInl4J6f73uucCLiHu6fYLGT7fS6iMkdP3+ZfwcPoIcwdQoA&#10;AAAAAJxDMngf+TriDwAAi1P1xHJ/Fyr1sE1EhXbd/ndPSyKiLdeuH3v5tZhGBdWHiAYAAAAAADjH&#10;fv3Pf+LtJGxW8bmuxJCj0Q8+LkLnKx5U+2BVfiFPWH6evu+5womIexjRENxNjgaRu8/lbgpXbLl2&#10;/dgWRDagwvApCwAAAAAAziFHAwAAAKAPdh2evY3oJBERbbl2PSIbUDmhl0ldWsWz6nydWlR1OOTd&#10;8/r9wQWcDOAYY9U+rZAMvgBdtGnPseate441byVCRwOqCVOnAAAAAPps79Gpa/vdBgDXQh8HJrSq&#10;j/h7OzLkiqfJ7v61yGMVP1genp4w4Kr+vu5rkRZnTXJYHoeZ/3Xn89858ijREXrZc9aPbXkOohtQ&#10;DYhoAAAAAHji+MTcBf1uA4Ar7AOffxLlbfvF0xF/V3yNSKG8bfdQ3hZggTx933Ol6uVtuylJuxCu&#10;zoXf+zcX+3fQAbqAT1kAAAAAAHAO5W0BAAAAPPbdJ07dTkR04cahrRduHLq73+0B6JbfHQ2Ut4Ue&#10;wCFfiIofrIrvHiy/in9s+Tul2WWbXE2fcljr+LtPjI8REd16DY2howGDBFOnAAAAAADAOfbBLzzl&#10;bTI4EZKlB5mvI1/c6zPeL7zimfOMY6wF3GIVL/LBiVU+GdxVQrjLz3jGs9u59eq1Y7desw4lcMF7&#10;+JQFAAAAAADnelLelld8lLDq+1fl0TgiogARja4xhH+WXdVHxF0SwtXIs5/H3Mfyy0z6mYMiQzfn&#10;gpTSaY6Gq/OKd9jOh//1hT4+JQBEhIgGAAAAAAD0gN9VpwAAAABgXt969MTv1wLeQulb8FHoY7gY&#10;+ot5GRiHfmCEqVPLr+oFUt1xd356esw9bBIRkY9vCy4PlZdnVYcN3fPU5IeIiG4llL4F/2DqFAAA&#10;AMCA23ts+johJL7XgVd6Ut4WydKDrerPH5LBu4dk8OXna2Kyj6qeDM48TQb3r1VEMnBTiltK6Tai&#10;4SoZfAGfy7dcvXbs1mvWovQteMHH9wsAAAAAWIQHdhx708mp5tn9bgcAERH7zb/Y4XzI0seRIZeq&#10;PuJf+f2r9hp0TnFHo4SwEH4udOkjKV2dn34ec879a5Ov5W1dhar9XbBvcZ/Lv/um8718umDlqPY3&#10;SgAAAIAV6vFnT97W7zbAyobytgAAHsHw4/LDMYeq+sK399356ufL/3e4EUwSEV1wZgMlcGFZhb0o&#10;ZepjCNqlqu9f1eHp6x5KHfeBw+kWlScdHSdPj7mXbaJk+pRvXJ0KRC5L0jJnHziL3cqGtevqD+ya&#10;/oD++5ar16AELiwrTJ0CAAAAAADn2H/87ztR3naBfBxlcqnqzx/K23YP5W2Xn6+lVn2E8rbLD+Vt&#10;u9ev8rad2InuH0KiOCwDH98vAAAAAABgwIU+juL4rurHDPPyQWPOxvage4yQntwdd+enn8fcx48a&#10;RkQ+vi04/Vz2sLyt09NT7d7HvrJXEiV5G7dcjQX+oDcQ0QAAAAAAAOdQ3hYAAABghXr2aHML0ThK&#10;30JP9KSjgak3A67qT5+HYX9vVf1c8JCfk3j85Ky6Lfl6zD1tlYfNcpfCTZ4e9h7MnVL2HGtu2XOs&#10;uQWlb6EXMHUKAAAAYIXbe3T6OiEkvheCU+y3/vJp5+O7rpKfGAnijkYpvCwT6GlJRQCNe/i6gT5w&#10;mNQqpXSWbOsMk1T1U51X/LPGx0rcTpPBl9lvvxmlb8GNir+1AgAAAMBCTM211/e7DVANXudoJNtx&#10;FNFwshXX/J0ZDEBEOD2hNzw7rxjzrknuVXwHmYcRjUH22a8dOkFEdPPVa8Zuvgalb2HxENEAAAAA&#10;gAIhkbMBS4PytgAAAABQ8IMnTrxPSuIB55G+7OZr1iDCAV3rTUfDVYhWOiyV62FCVpIM3u9WAHSC&#10;ExR6wcfzqtpzbypfdt7D3WPqv0HGeH3tj56c+rB9GToasBAIiQEAAAAAgHNhL0qvuStv665tfkYO&#10;kAwOfvPzdQODzMdzakWUGq/4/nmZDF7Rj3gpZfVfL+AMIhoAAAAA0JXPf2PHnwghg363AwYD+52/&#10;emZFLNjn5cJjA7yYD6wMnOP8BPfr63n3tsekf21yDAv2Lb9BXrBvIV561eqxl16NvA0o5+G3bwAA&#10;AAAAGHRedzQGvVoDAAAAAMBK1ZuVwV2FCqVEeVuAvsIJCkTuS7/6dV4lObsezr1xqOpTeHzcuyqU&#10;t+3Gdx87/PZLNod/e/aGkaf63Rbwj9cRDQAAAADw17GJ5kX/+W8f/t4zhyZf0O+2gH/Yh/56t/Nh&#10;HFeJ14wEMRJOtoVkcICFQzI4ECXlLF0lhPtYSpatgGRwVvHXcuDmq4JbK/gz/iVXrR576VWrkSAO&#10;iGgAAAAAAIB7vYlocEcRDSmczZv1cWSW0cod7YDBwBy9lmGwJRENN+/FPpb8TCIaFc/RqPhrOfD0&#10;6fPtXF9uiGxAtd95AAAAAACgL8KeVERwOLLgrHUejnbIlT3QAYPA9UptFVb1gUu3++fbeeVbe5RK&#10;H3PHXO1e1V/Iy2zvseaWH2xPfkdkY2UKfQ7rJVOL+t0KgJXL1XSZqkvep6r7ZlX1/fOVz5/PVYbj&#10;7s7eY60te4+1thCho7FSYeoUAAAAAPRUOxKNfrcBll/o/SCV7+1bAkaV3j2AFQSv5sHnY/QO51TX&#10;cKi896mvHpojQoL4SoOIBgAAAAAAOMc+/Ld7fBzGISIiTpI8rErrjI8LVwHAwqFU9YBjknxc05Xj&#10;nOoad7agJF7Ly+UlV46OvQSRjcrz8K0VAAAAAAAGXdjvBnSEQQUAAACAynnw6Yn/S/+OyEZ1sf/0&#10;d3s9nzrlbfOWDNMtACoC0y0Gmq8rg/OKr+btkrOpU4Qpzf3wgTeejYNeUXgXAwAAAIC+eWr/+E39&#10;bgP0Bvu9v9/n3zCOUvWIBiGiAVAJKOww2JKIRr9bUcQQ0ehaIBxtCK/lvrrpytGxl1w5imlUFYJ3&#10;MQAAAADou7lWPNrvNoBbAxDR6HcregejoADVgHyrAYfytgMP5W2r5aYrVo3dhMhGJXj41goAAAAA&#10;K9XkbPvMfrcB3EB5WwAAAADwxo+ePPUrQhJfO1I7gsjGYAt9DhEmZea8ndm1ZEz9BwADLpkH2e9W&#10;wCIxRsTIw88anFNdw5GqltGREfbEvtZ7iFqEjsZgw9QpAAAAAPDSl7/3zEf73QZYPHb7l/Z7OIyT&#10;QDI4AAwGJJAOMizYN/jcLdiH17KvXnzFqrGbrlyF6MaAwbsYAAAAAHhtz9Gp5wop8b11wLA7/n6P&#10;82EcXuUwBBFxH+sgAvQCi/vdAqgaDyO5nBhxD2f5c1bvdxOKmPAy+gMDboGfNb/x0+f494KFUvjG&#10;DAAAAAADI4pFrd9tgO6gowEAAABdwkAy9N9ff/fA1+55avL2frcDTo99pAdTp1jFE9iqPjUMIIWp&#10;U+CYhysvcyJPp041+t2EAoapU9ALLFrU3X7lNWcN10M+57g14FC1ewQAAAAAUEn/z1ce+1/NdjzS&#10;73bA/NhHvtSDZPCKJ0tXPWIDYCAZHBxLFmL1K3rAiRH3rE1ERJx5OA3d01LAMOCW+Fnz4stHx266&#10;YjVK33oI35gBAAAAYGA9/MyJ1842ozX9bgcUsf/8pb3I0Vgg5GjAyoGIBrjFkKPRNeZheVvGJDFX&#10;q+MBGO4/a97/+rP8e1GvQNXuEQAAAAAAQF+E/W4AAABAf/k68Olj5MDHNgEU/WjH1O1EROdtqG89&#10;74z63f1uz0oVUg9C2J5FxZ1j3n4oAThW9RczLD/GPD2v/GuTj4eJMR+PFAy8HpxU9+6YGiMiostH&#10;x9DR6B9MnQIAAAAAAOfYR/9hH8rbLlDVk90BDJS3BcdQ3rZ7nHk4u5lJLyMtMOCW6bPmfa/djLN3&#10;meEbMwAAAAAAOBf2JN+g4sMdFd89AIDe8TZHw0MeLozHCHmKMLg+c+dhSUT0a4hsLBtENAAAAAAA&#10;wDkPJ4ACAAAAAPTGvTumbyciOndDDaVveyxEBBQAAJYLI//KozL1H3TBxycQKmB5T6p7d06PERG9&#10;6LJVKH3bY5g6BQAAAAAAzrGPfeWgf9lmsGBJfiWGmcA1lLcFf7kqNc4pKXHritlSyXty/n267H1b&#10;R1faUatwO3N7qX/Iwm3CMJkVzTknro5Ru9Ve2E7MhzEvP2ukqPZXGSFFv5tQwMjhucAiN9tZAiSI&#10;9wYiGgAAAAAA4BySwQEAYCC5Gn50nqPRxabKHs9cpn4MDw8TEZGUkqSU5neibIQjP6ocx0kkMooi&#10;c3vuKPrjtrytuyiErPpYtI8BG6f5Ov1/Aj9z5xFV+nZT/xtTIYhoAAAAAACAc4hoAAAALIOFDpMK&#10;kUQmyiIaaYSCEWM8c52+XxzHJEQyt79ery+h5RYP8zMAXLp3p1X6dgMqUi1ViPeMakB5RugJvEGA&#10;zzw/PcuSwlnul8z7dm5/pEoAFkKUTJ3Sm+aUzqvJdjSEiM00KsbcdDQYuSs84nQ2kPRxbpE7Pibg&#10;O+XR7mVK36KjsWSYOgXwv9l70yBNkvM87MnMqu/q7uk5d/bCgrsgCYCAQYqkeIghiQ6FglY4bMmW&#10;GDLtUPiHgg5F0A6FZFu/GBZA/xFt0qTDUsj+Y1u2RYkiTfCQKQuWSOqIMAGBF2hcBBZYUMu9Znfn&#10;6Ov7vqrM9I9837yquueb7prpmp58Nmbr66yqrKysrKx8j+d9CwoKCgoKCgoKBof4Gx9/42KrAZ4U&#10;jDTkYMFjjhGEHCwoOA5SDBXeVkA+xPkzqTkPU5vsSsuadtWtIzs/sTCccA/DkcGld9U6K4YMSTvG&#10;8K9Dgl3gxoS+QASnx7hDqf9n/9aNssA6JYpFo6CgoKCgoKCgoKBgcFTFB/tiwCXsO+9WFFw8lEFV&#10;MF4MpU0dNEpnUvHZEvZNJxUdExLv8fGtdtZGrTWMTrXBk6njYyilfPK+1XKFoTAYR0MMZ9G46BzF&#10;MXosDGvRGN/9FQyDYtEoKCgoKCgoKCgoOAZHq3bnvNvwuKIIGgUFBQUFBSMEa4xjpbHl/zjkre2W&#10;GWPcP22gWw3d6mC2OeM/ITjG4dn/Kyh4XPB3/8Ubn/jUy4d//bzb8TiihLe9ICgTd8FDQZkgCsaM&#10;QbMSP0Qy+AkuVCeFt/Wk6xOaZ5MgsRzetkscHs7NbLhvzZDuQLaEt328MfLbW5rZd33q5cPv+pb3&#10;Tn90UqnlebfncUKxaBQUFBQUFBQUFBTcBz/58c99vGnNQNkvnwyIH/2Fty62GuAJgRBPgMaj4Bww&#10;7pCDBU82hgrZKl3Q1kHqStBTZRyWlgq6h/Mx0hG+jTE+FCx/sKfTKQCgrirUdQ0AkMr1x2q1BgC0&#10;bQvdtlTXUBYNBYFqkLq0Hi58trngFo0S3nZc+MPvm3/0O963+Nh5t+NxQLFoFBQUFBQUFBQUFGyI&#10;l1+7953aWHXe7XgcIP6bYtG4GCgJ+woeBsTjpWUqeLIwVJK9h5+wr8vD2CRh33TmdIHOMqGTY65d&#10;vw4A2N4GdigezmzmtnfvuO3hocXRkfvE371798z34aAgxDDrK62Hm1/GqPEfEnaM9zfkuuMCfGt+&#10;6E9eK4uwHhSLRkFBQUFBQUFBQUHB4Khgh5ciB0vmA2CM5pYxWg4ELIQdX7sKHneMT4tmIs0u+50r&#10;qXwZQJF4aPKw9vh7GGp+EThhXrDxT5sXddpgrYGx1mnBvfY7RB867jpcc+yqLkc5JwynBR0s35sI&#10;z4G17BYhC2pNSe8s/W2MiTgBblspd4zRDYxx3ANJz60WbTiWTqtN486r3XmTSqGu3PHTieNfXJlT&#10;W6wAyEuDE/DtXHL1TKfBkkFUDVzbddtmATSNa/PBjjuoaVxbYv7GauWS+bWRhYGfkFTuuor4MJO6&#10;xrTmRILEJfHjMzxbQe+k9NyQ0J/8+Fvt6tFaQ2v3nh4cuYA+R4eHvk0t7QvPJm6j+3+DS0m7LQSs&#10;SJMcGihfxo3QIOsMPU9ju++k6JkpZLZ2Eu6K2VG6o6nv1tR9F2xPWT6L2Z5z+8r6riYG47OIwSZR&#10;Icf3rXlQ/KuXD/46ADx7pf61565O/tl5t2csqHDCR/i08JPOGWGBUYY8G6GcAWH7J8OCgrNhfJO/&#10;bd0CTUgJSUbZmhZDLHi476h7HzR/VOPXg97hoUJiStElE9uet6MexwAAIABJREFUX4bFAd8kCyvS&#10;w7TRzk0idktQ3Owop0I+EVlLgky4njDjcyEWYoxZnMMimBfbVkhApOPL0uJZt21n0atIANCmgSZB&#10;o6LzJNziOR5vtdkHAMzlHACwqCtszZykcGnHCRrPLtz7J6WEkq5+JoHTBkq5f+44qpwED0SC5mrl&#10;rnN4eAQAWC5brFaunffuHdIxIXs4j7164tpUV267MzfYWdCSlvqHhZE4g7kkoamqePBK30CWPda0&#10;Bl+vG6xJALr1riOyv9M4V6+lWWNFQtm6cft4VhKR0LoUUypzMELBiMr3HwBooWDY7YvOW8MFEPJK&#10;AJsK66C9+fdVZa5MEhYyO8aKFkCT1dStOX+XLYktneMSdI9BpJw47jxh+wSiU2JAAv5FWL98+uWD&#10;jwLAt79v66NF0AgorlMFBQUFBQUFBQUFBYOjCBoFBQUFBQUFBQUFBYOjCBoFBQUFBQUFBQUFA2D/&#10;qLl63m0YE4bJuvOQMDYvXo8xkjQwIDGyoGDEmM9nnTIf2jLhnGVE1R4i9lBMRmuDj3dn34lnRmyF&#10;KOypEIKzcCb7+idFm217ax8RBMY4uzN/wvNihAhkguwB9CUq4/Mnkxpq6ngATeP8803jxqVSCor4&#10;DDcu3QAAXL/utlszie2527dwdArsEAk65iLInI+B4CpP3G741yEaEoHTQZyQxQxauwOuXLlKx5vO&#10;/TH3hAMuSNtC2dZ3kfsRuEC+XyTzI6gt7kboICojjkZV16iIyf7sbJ70y7ppPYF9/8DxWg6IZ6Jb&#10;7bkyr98hHg3dvLWAofvh+UELAZ0lLmzAvC56g4WEyBNB9rzEnWVAL6n0/iGMj6l+szfktK/R+F6/&#10;MTbp1Pgnv/XaD03k6pPf8003f+q82zIGFItGQUFBQUFBQUFBwQCwFup/+uXf+zuf/tLbf+a82zIG&#10;jNqiUVBQUJBDkmbVWgNrKLKU4RCSQePMikvWTvqIP9aG3wOq0TaKYJVdT/RGh4xChG5y3Wzrzirm&#10;zdMihGyNCtnaQSp4YQ0Ea/9BZYYsDtJACbev1S5KEloXzUmKCpVymvsFhbC9tHDjczEV2CJj3YS+&#10;zLWMxkFkaOkgimIW/Zn8MiaESAacZYRDz7KVxZLuMQ6tzMd4Q4+VkLZK6opHqrei9Vnh8vFPTZJx&#10;/bRPKQqnO62gNUWwqrdpSxG+2tZHCVtSaDaeChoj0Fq+d/ejFQYtNEWWor6i4421MMZQtLH7R2uz&#10;yFIDCBuFPKZjBDp19YWu7S3rWMzuf04fLkI0p8cNu9sLAKh+8VO3/v6kkn/6Iy9e/cfn3abzRPUw&#10;ckIMVaMdp4V9jE1KPkQFBYNhhG6CvCjSOnzsQ1ZgXuzJKGY/uUZEIW15kSEHCsW9OdJFm0W3i4UQ&#10;frEW5udNngMvSm04fnyPb6SOUwgL69h1yndjEFIBJ2hwKNMgfNDYswYV7VtrCsVMgoZSFjUt5rfI&#10;verSwm3nE2DB7k00LCc9eVCs7W79UjL/EfnTGi6KBIggjD+AztFKHOsMsema1nIbwpbvufJVs/AT&#10;FuoT8v+qKNRu27ZoNeUFEQ2Vucob44QNV+bmh8YaNDAw2vg5g6JlQ2sNIwwMJAwyQSN6J/0tdFb+&#10;tuO/7HJ5VFlZH3pCY9/fC+s+tfQXCmCkObcujkC0u71gYWP6kz//uZ/7a3/uw3/qA++5/M/Pu13n&#10;heI6VVBQUFBQUFBQUDAw1q1Z/PjPffaXvvLG3redd1vOC+LHfv61wcXIDpHqlLBI8g2NBkPd35AQ&#10;tkiNBQ8D+v6HPGLUnHwryiasSatZE6G0qiqfYEySqnS9cm4ssRaUNaNnhrVB2x2rEL1Bouv3IoRI&#10;NJdsvdDGQHu3HKpepHX2Tdp9ZdUIE/bFrmFjQZxlnt1fbLYfCInirDWRK16bHFMLg1qmmay3pCMv&#10;z+dzLOaO7PzS0y5997VrLmFcLYEJPS52/7k04euFtuQWjfQ+0i0QxtBy5Srl5HVCBLeoDvc5qjsQ&#10;y12hkoDyhOo8GWbcUJGcZ5IEc2RRrLrjgGecPosNl5n8sgCW1E4mxDcGIEMGiJOPlQbWBlitDdZr&#10;t/Otu25eWK/XWK/XaI2AtnmHdO1wKkt23JcIz4j7r2GOX4ClJ3bcsnqO6a8/PUZYO8q1gpQXx6LR&#10;h9/64pfe/uH/4Jv/+PPXtz533m151BjjeCsoKCgoKCgoKCi4ENg/aq//6M/87ifeunP04nm35VFD&#10;/NgvvD64GCkvvEVjfI0SFrjgCoGC84AYn0VDZBpWAKiIt7FYLAA4ywZbN1ihd3BwAMBpLjns6FCw&#10;JrJoZFYLRKFCRRQuVTAHIOOStFpH5HYHk5F8j33Vs6mp0iO0aPSEhj1vCCm8dp8RWy3YMiFJ3y6F&#10;8N+5iUjHkrJrKOvKtrYdefn5K45bsFgs/Bh9yu1CTVYLaQFFD5YtdXLCoVojenePKUNkYyj+BntL&#10;mb7/u3xSQAPPa4KFyoNEx2OeyzL2ukVXu15R6FxjrLdWNNRO7gOLMN59iN1K+ar5sbX20B1PJhgD&#10;BeP5Ee6gtZFYG4mjoxWWS8eb+dqb7rzDoyMcHR2htRW0TS2djnWTltk8lk6P1UNDwWRk8C45u98+&#10;mb8h1pieY/pCSXTrSvbbzOo6Elx0iwbj8GjvK//xv/nsH72yPX3tvNvyqFAsGgUFBQUFBQUFBQUP&#10;GbfuLF/6G//gdz+x9wQl9SvhbQsKCh4rBK1t0IxPSC08mbptVUnUFfvcu/M4WlWlqpDAawMt70Zt&#10;iv4ft7Nj0RAy24eORUNaA2MzXWXipO/+xyVjsw48noiIAH0J1dhaFYWDZW38jEKtek1+A1hKMDch&#10;q9qceBmzWYUZhbBVrOjuMVOFkLIb+ODHoVqzbd89bIKOVS7eWuMT+3XGfF8dUeS0/H447GwMDmsr&#10;IktI/xXcPXEV3grInBAhI0uIpK1AJYC6ltCa+FzM62oaVJWC0RIDTQsbBu0T6N5lt6zvrE3KTntU&#10;wcPB7vYCd/fxob//L974xF/43me/dzZR++fdpoeNEt72FBij2VH4/xUUDIgRLmJl5B7i3Vco7OWU&#10;BA2lAFoH+kVDpchNozKoKA+A0bk7wikhur9ZmIizLAvZI2j4XAm8kJMQEbk8qXTDxWLIZTC+5xcn&#10;PB8LehfINlrs+XDIbl9VVZhM3Fibz2Syrzlq0VDeBz5msWBBQ3QEDdszBL0bV7bId03pChN5mTFd&#10;l6vcpTnelwsT8W8ps4W/tp018IkCRlx3Fk6aM5PH5ykvzFE7o+PZe8hEj4V/m0w6sNL6hvE9sGyn&#10;tYKZuLK6bmhboWkqtFY4Fvexd0gluV/3MWO6O9Y7TlE9a4qesu4hx5x38vXcsmpkLyCAixTe9iRc&#10;3tnC5Z0tWODbfuLjn/35/+LPfvjfriu5Ou92PUwU16mCgoKCgoKCgoKCR4jP/v6dP/E3/+Hn/542&#10;doRkuuHwcFynBlJXjVHmBjA+dRxBPBkKgYInHOwCpaTyv5n4za+mMSGkJYexbCgzl9EmcpMZqlUi&#10;UuAGDa7/RxpVqZTfJ6VI2KycPNDChbK0kVXDRNpTeyyZNDIB+80Y56qY3jsOOKIthW/lRHFGw6eN&#10;JhL4Tu32bS0UtiiN981d9xllC9rR3hpHey5k6qUt1//bwiksK12hWrmxau1R0gYhrCfEChrPJrIA&#10;eAcktnbE4V/pN2fJZu2+idyqoNNgBQJdS5ukq1gbLuiNfpbbGaw3QnRDAR8bssAKH90lEMbjkND0&#10;HmT6z8Sux7vo/iwsLLVhoVraxUk8WxjjnoPyS50JhJhiYlqA9s2JuG9tC6AFrOxYmTTQSeLXYpa1&#10;UybJBQHACAvdMUx039+u/aTvHcnNSMe9Ryc5m40XT6IL6B//1g8BwL/3P//quy0AfOuL849+20uL&#10;j51vq4ZHsWgUFBQUFBQUFBQUFAyOapwar3FjjD1WOBoFDwcjHFQ9SjxDRNDVksKRGuP91Ndrp01u&#10;iKCbJFsb6P6YbuF+RxYNKcl6QRrjyN9dSumI4hnxV0Qkd3+rQQXcQQ+TI/wa4eMbI0fDGuvHkPFc&#10;Btt5phx0YD6rsbPttORXKXbMxNGE0Gzvor3skvFRFFZUUQhcDq0sWNtOVi6pRLBAURvaNiQD9Nyk&#10;yCoWb90f6X0JYzskcJWPQQSLBiKOByeIa8kSyOFmK6VQ042Fqnt4I9m2b+xOqNOsjd7XxvWLicLb&#10;8oBhorgivlXM05IUfpYtGq3WPlTucuXmgNauobH2yfkA4ODAbQ8PKbwtphDIQ9KekjDad9ppjXkb&#10;1NPPv8gPHCn5dWRWzvPA7f31s8DivJsxOIpFo6CgoKCgoKCgoOAc8aufef0Hf+V3Xv/B827H0Ki6&#10;/r5nxyitJAOq0MYqdxeORgGAYZVVI3yVGSZKYLVeOa0ka3dj33Q+zt+KCJrjmqIC+SRfSahQjtzT&#10;vXZHmxw5ysfzX94G1hI77gYlOsv4FI1unVbWRrNzEiEouZtjnpFNNmOCfVgcDc89oOtEqvTcgCVj&#10;q5MQqKsatXTadc3PvTWwpFXXnKjPsjWiBVoqM077PSW1nVJAW/HlbDgeHJmYG8Pjl60JIYKSZGKE&#10;D4EbxkInulIUmtdQ233UKdN9D2xkXeMybyXxl4uiVTExgtsigNbY5Pg4hG3css4me5nCO2YjvkZa&#10;ZWzbE/xucihbIfw9wxLHiZJUSitR+7C2rmzVCqxaAbMyWB2SleOQnmlrMUEFGOnD7ipvPVKQok6e&#10;Q0uRxfx8ISRAyfl8xCzbQps2CX+d5/tN/4yjnOUcl/twNnpLushspQWPCht8Sy/vbIlf/ezdvz2d&#10;bX/ge96/858//EY9GjwxeTSeRKJRwZOJQcf6iN8ba613k9gkH0ZMguVJf0ZhcX09kcuV1m5xGMf6&#10;5+6QnKGYVg3WGJcdHOis8ZM8B6H1/v95lMzYbSVcOL6+iH4HPDZLB9tHaD8jRM+iNwr52skhIWNS&#10;vsRsWmOLQiMfLR1JW9sG2gupbssZv6UOgoYiQWNGi8tWAToLrSxslOOB2yJ4YR2NBb4Lkwoa8SI9&#10;jKXo7+MEjWgfj/FY8MhD3grZJZ979yoEIV5nQnU8FIXolvl755++KL0Xdz5fV3TO80Rqw2TwcII1&#10;tPA3rvOVqFBJ93viFQoardEwa4M1uUy1R61v70RUMEaCPNZQsVAmKlhRO/I5tWepQ3xiay0gJQTn&#10;6uHHaFsIo52zEru+9eUo6e0Pi65wcRqMdw5/krDJd/nKpW1cubStPv9a81d3p7d/+cNfd+WfPoKm&#10;PXQU16mCgoKCgoKCgoKCkeAnf/5zH//KG3vfdt7tGAJPDBn8ot9lIYMXMMow2ByeeNrjauKzQUdu&#10;NjLKDA0Ey0ZMr+zL0sy/dewqYiPNJcImVc+fERd8MHh3GzYLxR5lueZYhLK6SsnEVaU80biuHKlY&#10;woCKvDVAimAxYDLx3buCjqHzjIbKLAuqdcfa2B1OtmmbpYCwqe5PTutj713E2m++fRvGqrteVBdp&#10;59nqYU2wCK6JoM4uhL0BBuiHNtZb+UJSv9QVzd1OZEHkKnK3od4gB10tfj6MU+1w6hrmLQZRW7z7&#10;pBCo6xqLxcLvWyNYRbXWwBLQKxFXDaM1WhMI/QB8Zniu1yBYJ9nzzfa0vddY6ZscWyvTMw2bWfJz&#10;T4UxTgyPjU32VHjQtfZ3f/M37fzq59tPzyeH73/m6uL3HlKzHgmKRaOgoKCgoKCgoKBgZPjRn/nd&#10;f3x7b/XsebfjLBD/3S+9ObgYmft9nhaxhuCskBv4xz3OEHacOoqCR4+h3j+H+3MfHjWqAUd64ufu&#10;CgI4pGYUApT7lrWZypNNpbdyxD7w1lq/BeDDbboyx8UwmQXERMRYhtmUj5Edp7TqP+5coQFh7n/Y&#10;BmAycdCki0jbnfaSCxFLVosJWR/ouc2EwVykVghh2sCtoCq3KCmcUsqPgd2ppTodD6CWFhOZEbAt&#10;WzRCe2Tl2sIhc5VSUBQ2luve2r7/8+vwT44pk1nI3LZtvUVjteIQ0I1vd16Htw5AwkAmZbFFg/tY&#10;ZdY/gUCEDpr7mJtBx7OVyofhDd/vfOsPALBuXD8mlgbfH+nWmECDuX3P3fPyaInlcomDpcHByiT9&#10;sTYV1ia1LjVqN2l7ayU0WaRan1BwH8BB2phIvys41nMWXMJCACKdxxudEekRzgtlEc+n0wt0dWsh&#10;B+F+DAuhxtemIXHWNegf+rrZR7/1xfnHBmrOI0WxaBQUFBQUFBQUFBSMFJ/56u3vWzd6ft7tOA2e&#10;mKhTFx4CF93FsaBgcOR8CodjouZEfIoOD+OkiwjRccx2RfTS5gr4Dd7lx/p1HzQoGlfG1oywL08m&#10;JyCCpSjuPOs0+C3YB54061FCu4oSxE0qThingqZeEr+BLVJaozV59Keuf72lUKhaRlYT+snazw2C&#10;qSVjN3AzumX53wmfQsrOvnyM+3DSMiSZ7DYmthJ225ePWU6SmF6bL9PzHm6gFU6axhG3PKfEXUcp&#10;gB4pZjPirhiFVteYWAtNdXjLpamgTO0iwlE/tDb0tbMAhfDEmyIOTZyWR40vKADw5dfvffff/KXb&#10;f+8v/5lv+rNKivG5GpyAasxhX4ds2ZjvcwgIu9EcXPAEYNAAD2McUwN+f0/yIMhJsA/clDjMaraI&#10;slZQNnHRuY6wXZfRDqEU3fe9ry3jnPcGJLuHrAudhWr+bC1s993wrjQGrWG3KLe4FFJ4YYLDo05r&#10;DgIQZaQWUehaOLJ1SxKDJ1fb7rqAn7FRbp/QkXuSF1S6gsNJOOl557lfpJS+3jxzvbW2py3spmYf&#10;yA0kBFUA8gfPrlux0GPYDcsL8T3jRXR/hvvi6/a1QUBKdwzFccCM4hK3bYWmsTBCgKMAcPuUrqBM&#10;lbibLdf8bNgNkpUHaXMfZLpKPTj7XdeS4zslonNc15VqnBAXXLA661wsIPCbL7/zp/+XT3zpb//F&#10;7/uG/2Scc3s/iutUQUFBQUFBQUFBwcjxa7/7xg/+7L/82n993u14EFQPQyYaNmHYUPU8PtLfaXHx&#10;77BgIwxrChywsoEwoOKLydy91gC+XMguFkKDcoZoOkpLiTYj4SfhbaksJX5bUu6TFlQGDanY5B43&#10;eDSj1XoN1Kw88EGq+Y9DCZOGnknaZGFgZyolNKZkmZgQIXtSCUzJVWo+J3I2fzFFRF7WqeZfG41W&#10;N0lZ2/s8XZ1rSionUbvs0wBq4crs/lHPfXXdv3IXKMlxeWN3Mn88WWxQgW4Vcjpze5Rrd0oUp8R2&#10;5P4l5ASCsqiHMU5Wj6idHAJXRpamQAang3SwsvgM5BVbVyp/vmR3NnDW765Jw5K1iTnbVgOcNFwL&#10;tsZI8p8K580ndPxMQ5g1toSCpf5n61ZjFBqrsFw2vj/023cAAOv1Gmu9hogTBFIiUKFXkHrt7xEA&#10;jEgJ/gYChucRHdyytBVJxnRZL7LzZG9dNiOR244+WY/SejDauWoonPH+Xnz+abz4/NMAgF/49d/5&#10;4ctb9Rt/8luf+1tDNO1ho1g0CgoKCgoKCgoKCh4T/G+/8vJ//6nfu/Xvn3c7NkH1MDSWQ0mmFhhM&#10;83XBZeULf38Fm2NYzdAYR9Zw2jjh/cFPukogt3rNskmPEbhP+EIftrLnGj18jA4nYxPrRU9do0Tf&#10;DZ62qpyUHPj60adN+GSLnfDEFFJ2JiW2JYVHJS12JYGaNf7E1TCk1bcmXEhTMj5D2mijGxjiewSL&#10;Rk/QgYhMDACy1ZAVJY+rOfnffue8btjZyLrCbWeiugjEbc83UD08E8kWEUXHuH5zv/leOOGfI7zH&#10;92fpfjkRpTubE+gxl8UGiwZdd6oCCZ3b6UNG+3YKHyrXk9Z7BlBdcf/QNtrn6zqBHuQS+UkIpSCZ&#10;/E/Wjpb+HR7OcHTkrD/vHoW6pZSAqgHlTtja2nLt1GsIs06eEcjqwc+xNe4fEMIMr1uDtXYJFT0J&#10;v4O+F6mnrEPmEr39d+4YYZOGxJC39ye+45sBQH32dfyfn339Lr7lvdOP/qGvm31swEsMimLRKCgo&#10;KCgoKCgoKCgYHCW87UWBQImGV1DwgOhP1Nf50T0vVNAtO+l6+d897+2m9IzyuuPEsGFpFCoBpaS3&#10;TNR1sGhUlcJEALVgToE7X8L4eKWksIf2ifci33mdWi+MCVpotnI0UahdbxRjvojk8Lvh2hW1pdYh&#10;olWgCh1v0eCoR2wtEVJA+myPZIWgxG+ix6IRt1v731QlKdaNCFwM5mHwPmf1Q9KP/ENEzABh2ZLB&#10;lgbh+BMApC+L9+XkDr7P6P2johBi1oDfEllxG6xrhbA+YR8nDVSVhVDub0Ehh5kCpNzTQV210LXb&#10;t5i7515JjboygLKAcpUuFhytSkDpOrHYQNbUdHfdRls01BZFFjMpBURj0ArjQxy3eRSqvhmgZ8rq&#10;RJ0SokweFwyf+dr+X+R35FveOx2dZaMapQmNMCyndbz3OQRKeNsCxqDD4IKPKR/2sudGA4eWFzmx&#10;20tWj6vs/tfLLmAt+vs4z33QU89jHd72YdacCYocOtW5STkBoybXpKqSqCqF2lrUSF1UpLUQTHIm&#10;35ZE0GAZld2G2JUqyrXQl3OB0fICPvIr4MfFGsA5Z5i2Id9CX8bu8JyJ9My5Q0yon0PsesFGmI6g&#10;EefMYCHCeCGChBHrOdxhXyRoBNc1qjN2G/Tt5Ouyi5cMLlaSXaaIDC5D+7ofuagv6D61T0tiIYjg&#10;z89dWpfX3BjjhSVFRPGqdm5T7iZYCgmVCwB1pWFqNwYWc1d3XRlMJyRkUHbr+ZzqbCVqXaWCBrlX&#10;8TNda4s1C3+eOE7tFhIteOz1CZhpbwiE/k4OTLqs58QRYIwE9SHxMOdii8l7fvtrq48C4xQ0iutU&#10;QUFBQUFBQUFBwWOOpjXT825DjuphKJeGqtIOSBosKHhiUMjgG4PDSXo3m+i3d/nocaXy1o5g9ui1&#10;OnQRiOWcRblD9BY9Sbc2JYM/YYiJsnlCupz0XFUVKnKZms/ZogHUNVCtLMwqDdEqTAth2S2KrBV2&#10;1bleLTjpHIVK1sYTrzX5HbVR4j3vMmOVL3MNthCk2TYVWUIikrW/Z5taXuLQsMHDiMjTQsJaTj53&#10;HKk4WGP6rCa5BcUIuKR2YFJ8downfLsfTExXEam7ip6N2waivlLplryWkrrDy9Ud9dz3EgaSXad8&#10;/wSLDR9XVXwdbninShhDFgUb2rmzve3rMtbCysq7RbHFrDbAxLipxEdi9qR1AWuBVQusW74tRyLH&#10;soFdtWiaxl9vGYaeb2a/HTa3hnato0/iXPGk4H/85S/8nR/6dz74A1JsFCT9kaBYNAoKCgoKCgoK&#10;Cgoec3zyi2//+Z/61a/82Hm3I4b48X/07rFST0fq7fFB7vOrU52Qg5ud1znG9vtOnwadMIhngFX7&#10;6d89OgLbw7O3NivrCTMne1SXKu8/26F3QUvjfW8LHj9IwCelOivMBlyBTXFiyNYLgKH6ykB2EmUV&#10;HANhBzO6WRMsUmy5YEtGRVplp/FPffz5PNbE13qJiV4mdUsREcOJNzDlcLcyEMunNO/6JHm69exx&#10;DlfaHrlvhjHGX3NCdU0ohqqSApVKeQpA07lnn+AxsuB4CwZbA2RI5OYTxR0bJrVr0ejdR5jVErM6&#10;tcZY2607t2gIKTzXgkPYzubOy8P1pyub1MzN4HsIpG5PJo+tD34wkVlApUnsAATihm9cbGLgyxD5&#10;PyE/ZP2ShCdOrTlJP3meSpe/DgqjzIXaSmiybh0duZi5h2uLwzXQNA2axt3X5155K1zPAg1qtKAx&#10;zhwbOYGVUx/OGQCMmCS3gOYIaNxYXyxcEkAXFKFKxufBwQF1nYbWOgmHPJlwwkbTsXjlOGl/vKut&#10;Jsce96BgS2KwVIuOxbNrHes+S621D+gwmbr2TWq33d/fx/6Be6+fe+45AMDe3h4AZ9Hi41SVPtsh&#10;UB3/KnvcWOz/1T/1h5//icEuegaUL2NBQUFBQUFBQUHBBcFP/dpXfuyTX7z15867HUAJb3uuEAIl&#10;zFxBQUHBKeG1pUJ4/kMIvRrxbzITirdk0TkqihTlLQBJRDDib8TV8HFefc0b6y0oXovKCecgEAwL&#10;aTtdskFuAyW7k5kmPr48eiwaxMewMrSJj9OZVj/mAXW0vT1lXI+1QMshs5BqgOPuYV6ETfo66lsA&#10;bUvhXJWEIq1+6zk23oyA/EPJCf/cvYPqTBMExg2yuTVHSgivTg/3xSr2cB/Hc1c2sWikYbi4jMNi&#10;uZC+AsFyxmGXpwKwCqhribZ1Vgu2PrjQwxowyidRDFyZ2MrETUmtQUpKKLL2sfWPkw4KIfx4VH2W&#10;IUKwjkUJGh/YSilOcc6GNWdj9iRngfi55c9SKYW6or4iywQn+5xMJpi1LnnjbObKDg7C2NNxxLhz&#10;wEvP3ZT/z2/f/t+fuXZp/4Xr0//7XBpBqB7oOYs+d6qHeN6AGDKMb3/T719/X2S+TiS6jfqz71pF&#10;annsMdAQHZQCdrE9pwbrK/f2XfDOGgjO0XTgucpaWOFqtdkCENZ68jLDxMdYm7iMJNX66kkoiBeQ&#10;HMKWBxHnQkBwOQxkZ+kPkQiLNCAsgo0Ii0MBzuJ9fD/1CRr+3pX1x/C+pm2OPS9vpxPO3HUCkZqv&#10;obvEchEW6J22RLlqwiMJrin+b++Wlvu0WOTrxeAJLSDAi+04xm4Ka9KyXp5snAQkFGZNOX5RmsoZ&#10;XGYigYb3sTApAWkhhPVeXJMJ5dhQgKgBrWsvmHK28aZp0LYtTCvQtq4jOGgAC87uJz0HFrY4A71U&#10;mNDKjxfN7HJojPHPj/fl9+t+x8//5Hnv+LCuPA5PPP1U6AgacTse4HpVVXlivy+rg6DBAhcLGrFw&#10;loe4ftRfh/c9dxMAZj/9z1/9P/6j733me569uvjiI26CR3GdKigoKCgoKCgoKLhg2F+21/7bn/3/&#10;fvnuwfrmebWhktiAVXIC+jQDXcmtR3vQI97lRYOGYRuIOisYAAAgAElEQVRSzWsXfRfI/urrhT65&#10;LiOR99ywydtue/plQIJlwaOHQDcwwGmRkzfPgjEn9BwCw/ZVsShuAjGo7SdWIxtYEzS6OtrnslKH&#10;v01GBhdWh09E7AJFRZKzeHs3EeO10HmG6UklASZLK9Ks1qTVNCZS61PoW9ZAGx2sG7StuAXJ0Moa&#10;iqAV5nZKHawB3sIATo4XEWSpDkUuV5KPgfCBSThsr7eEaAuRhYWOLSHsJqbovJbrNAB7Nfk2aNay&#10;h/6kxNtRMr/4/txBVRWuy2WWiNET2yUVt9G3VwgBJSSU4Ht1MNJ4Nziv/eZHxYMjGrgdC1iPRcMa&#10;3SFMG11T2wUkJCDDLMv8d6mAGkAVGVlu3LgOAFguV1it1lBHDbB0lowjyk4vhIUUGlJIb/XRtvHt&#10;tdZCqdBn8XtgKXso3/t06gjfTBLXOmS8Z5e32HUt7t/890mueYz12ZaiCbwVLm1YckxsAQsGq3Re&#10;WC2XWBKJe3/fEb/ZahH3x/Xr19w9rHrCX5NFZMjAKg9S1dc/fxPAzZd+8TcO3/j+71Lbs4k6GKwh&#10;G6JYNAoKCgoKCgoKCgouMP7WP/z8TxljH/m6v3owNXiPJqpPBd9T52ZXeXgawUE1s7kE33NIn86u&#10;04Y+Q09fd+Z9LLq1u0Mutvb5YkM8mJripJqGNG1dcDPZUH0lBnx+Fx4Cg1mYZRbGVURmcE+Qpf/b&#10;iJibJ5rTVkMjI0t7b3pAGDZfBI03a4XRslaetLZWQVKcFdaacuhWqWTwgRcZmTiyaASNMXMYQruC&#10;/39UmCrgU3962rKGOre9J4URr0J7lnXqYy6t7oRcT/6kTuP+tBFxOP9EKbb4COEJ3pp4B3FIem5K&#10;IOKyVSCEGa6orjihYSCwd9ubccHBnHML27VW9GGDQ9jCE3PC4ySf1lgYKzgGgLeYNRpoDKBNsJix&#10;+79Sjk+hKgumUXCIZCtrQNaQ0fhcUwQD1sBro7FcrjvtZJ4Ga+y5Tq6nbdsOwTnm+cR1pftiLtDx&#10;1o6jrE1ngcxDF8fgMR6326bvFN/frVu3cOvWLQDA22+/nVQT9xXzZw4PDwG4vuP3jbdN0w1VfWqc&#10;cvp86vp7/t2/+y/v6b/wx3Yf6ceqWDQKCgoKCgoKCgoKngD8o3/16l95lNd7QI7GZmKUGEp+ERtf&#10;cgMMydG4f2KZ04qLva3sqawTG6NoUwsKzg1uqiocjU0wJEcjJOKjaVLE02WIhBT/nTWG9rjEacku&#10;G/NuhC9zfwkII5I6fMJNHXz6WaNeMR9ABP94kAae74H9+QFAKqc5NsZpedOoqqkfOVWc3Gv4HoQO&#10;aUWdHJM0Pg/II0TyO6nbGngVvEgOSaP8dGkN4UbYQoHA/2DLfesNIEH1z78q+qU5XLCSUBnPpJUx&#10;H4PuvQ39IQSgrPsXwxgBo5FELutDnsuvD9xiAQkpZPr8Iv6AgHAWDdpHufmwbi2aFmi18RG+lnQP&#10;66ZF2zrrl6Qza04WKSUEWc1yToC2jrdkbRgfaSQpG3E14vsNfJg86WNs0TiOh5Eew1yegS3vGfL3&#10;tu9hhWNsZz/va5vGczSYf+HfXxvxrTgcrpR+6xNX+5DJ4/k+fOrlgx+7srv/nhefmv3CzcvVP3vY&#10;1zszGbzfc6qvQzMiTm9tXdeiocbisGN6mv3dN4j7+jUv65qS+/qlI1SkX1N/vYtO3L3IiDw+Bqhs&#10;QNLZYDWNFAP1laNRFmwCgeGGaLKYOq7O+3+OANv3JewKRMIvGgKR2i9hOZyoET5Vgm+fovCXUkHQ&#10;b0GEcU9mtsYLEYoEDd2kGbj5uLgsvr1cOOC2AkArqu6tZ2FAk+700kN6n7DGL5q6DloRekLFdrqd&#10;Y9raqA2mr273V8W5SzST1wUUCSssaGjdVXS2bUYGt6IraGgSNqztNt2dSef37euHFNIvPnNhjknu&#10;xgaXqRUJGqsGWDcWTaO9G92a3PfaRgdBgyqrK86+Lr17XljIu/Gi6V9rAc1jNc8FYrujiYUCY0wa&#10;/hipC+FZBY1H7fHbt0zNhUjdNlgunaDRrJ2gwe57scKEt4oEPqXCc+d3Zcjvw1n76n3P3ZRffrP9&#10;K7NJs/coBI3iOlVQUFBQUFBQUFDwBOFXfuf1v/TWnaMXH/Z1HpAM3kX/2fevc5OrPs5a3n7rwunE&#10;7LzkuJqL99Tji0HD2w6YifRhmrfHgKH6SgDlBdwQUS64s9cls5ps9w+2uvcm7+K/ETTpJ1SYWBG8&#10;vpizebPlwGiYhgniHLOVwrLacKatM00wBHz8Vw5zypmf4/CoJvsRh+fk++khgx8eHND1wnWZnKvI&#10;ylJVwcWL2+U1s3yeaWENu3ZxON6YJJy2JmTxDmRgmY2A2GXHUPI51uRba7xboiLyfzNdU7sDIZct&#10;PXmCNSAi4lLTYhI5w5GlXTLCkCW+U1UYR+LkMgCoVIW6qtOwv9XUt0EpSfYat2+11n67ajTatvH9&#10;cHc/JUtboSBEmq0aQkFIlVq5ItcnAaCqJoDgEK3cx67/YwtFsJy5eowxva5TOfH6pBC2/p20KaG8&#10;p+vOhOChd5ILXPeK/t5p16XdS3hWPwsAuPnUUwACuTtO8nnjxg0ALhxuXv9y5co4w/gQGKqvbl6/&#10;/tQ/+Vz7FWAP/+Ef2XloH7Bi0SgoKCgoKCgoKCh4QtFqM5wklKGqcFJIsT5eRV7WFYJyQXHT87oY&#10;UjM7YF0mJYOLyGeVIdENZSZEqg2wsB0LRhpg0aEVqTxoITrkb2kl1Bn5NgXnjMH4SEM6uw5X1Rgx&#10;ZF+Niew3Zjjf5oH6ipX6/HePJt9dk3/0+JEDsFLBEochxCEN2vlQbRQ61XMYUs2sNdqTpZm30TCP&#10;wAgospxwai/FZIGowVqz5aSm6werhbci6CjZmm/n8f26WrFmO/Kvp2+LogR4FVlQZERaZ79ztkxI&#10;U0F6PgRxSejDZSN+gzfmUJhUJSUqn3DP3ZemvjNRSNlGu55Zrfl+tbeYcJdPiMsgVQj7Kun5VS3z&#10;PkJfrNYpJ0HKkNzQhzjWBkabJIxrZrbw/eb+jDX36Q/+U0pnNYo5Cfy8OZxsHNqXn2mrNRHBre/b&#10;IyJwSApvK4WIeADUV7qFaZtE2x7ToqWgtYOk8MuWE/e5sW6tjZ5pFJYY6bNVkTUot3LEeJD5VQ64&#10;RrNkFUPyjFKrE/9pI66s9K++K7h6eRe7O9sAgtWP73dv7x729vZcWeMGa+UDPIT3Z7V0IW855PUg&#10;GGqtAOvH8c98cm8NAD/wR4YPfVssGgUFBQUFBQUFBQUFg2NAEaugoKCgoODRoRN56RiLBgBAiMBd&#10;6Esq60N+ckFScX70fdqVnhc05PDWh4aup4M5wPvFcxlbGhKLBmucTWTR6I0alLeJORDMPxDBoq79&#10;QbRPek6B1CmXpIKnkHgf/+DrH9181eWXeI0/1R0nH8zbx33geBOcwJDPd6cpY3xCQOZmhESN1rfF&#10;RH3F18r7TGsNozW0DpGegvqbNyL97W9JINrlTxDC+qSLDE4yKaXTescWDe4q5onoPl4EhA9fG8Ys&#10;32fgmJiMAyGFBCTfZ9Ppl77Qtv6acbhkxJHSTk5ueNy+3vIB9eh9IXp5rOVcSIGwzz83+kspFVn2&#10;3HL5iMLdrlZrHOw73tO9vXsAAn+jrmtv9VEZF2js+PUv7f/k1qy+/dQl9Ws3d4eJSHVmQWPjsSFO&#10;/BPAMY5Sj4M3Qm8nnPat2dQVreBiYUAy+JAuhxfcd6rkvjgnDBVWmBdKvuCYhQ0LGb3sXn73eiba&#10;zndLJH/le/NyvwDM8hUAgF/K8qLNmI6gMRGVP+eBBI0+vzG/KyzuDS9U+RBe1PblR2ASuxTeL4rb&#10;2bZBWPKXZX+JuEykC1UTP7/sHmKBIxbUXN3clnDvTIhO+8Im9+VJzxFnnfvcCxn0L+467pO4H/pI&#10;z6GIBQANQBwTNlaQoCEjwryge3ftTAWG0AwWMjh8suZ7MMb1VySgMIEeElBCwRiNhoUx3wfBdSpH&#10;HKLWk/mj5/9AwsRJ+9TDc7CxkYsQw49n0d3HqGQVxiwJDJz9e71e44ACLLALVXCPU4H8r4bX5w/2&#10;VeYYyxG++rb5y8AKH35++tGhBI3iOlVQUFBQUFBQUFBQMDiqr33580nB7u4uLl++DACYTGcAgKMj&#10;IrNIBUnSmSe6kCYjJr/EZjXA0eesl/C5LDYypuwcrylIQuWNBxPhzI4ryhRprYagDE0z6rOpcvqq&#10;OCScMS7MGRPwGt2gJZPwhAhz9XwLABJtxZIM1doEgprJNChCo5sPsKAXMg+JOQYYS4S8ceEkol9B&#10;gOjJLntaOPcOVjal2jSBLsGSNZ6WCKDHkTbPAhNp2xNk5Ne0bbmWl4u7ZPCugtOesC+grrJAGTb+&#10;HWm2rYWx4R0zTQjH6iLOKkCkmse4r72LSo8W22eB9tdWXuPv3XK47zhrGoCjlt2BuknMBGXxPlr1&#10;vX8q26LPmNKBUA8w750wnFUbrmwth5bNnYYASZmsl0dEfl61kJLWC5K+jzZ8J4MLU0N1Mgl9ClnR&#10;d3XiXFMmszhELLWBCM4r7zoV6mzlxF/HWEf6ti1bTHhtIgFUMHYCKx/wXbbZ1veFs1gc+1yMO0l0&#10;osBwRd1nbAzQrC2Ahv51zxNSdojiFhatbtFqgdakazVnsUgT/eVha/vA4YXTdzS1TOXZx902v88Q&#10;RnkImBOHevqwUqtVurXW+MOP9t06eGtOCZtNi/29uwAcaRyI+tMaaCKIL2Zu7C2j0LdnxVArhV5L&#10;LuFTX3zr+9/31DM/uZhWd896nWLRKCgoKCgoKCgoKCgAALz6zuGH/odf/PxPa2PPrK2qbty4nhRM&#10;pzNPqmICFkMq5UPVTaduW7Uxycod15hcvO9qOzby/R5pAqzcJ1RAQpLmgS0UR3t36O/gXzqfOrlu&#10;Z2fHnT+pIckvkZM+LT0BLvhmskXDa9BkBahU63DRE6sNi7H21fgsGgWbY8hRZUU6GmIuQv6ux5pD&#10;r4jeQMP9IHDXlJ06g0u6yHf1lPEvg3ysi6B2pY3o7ut5PxKeMV/Bk1+zfkqsJLUvdf9XsDjhe8p+&#10;8v746LqZpUfIEDbWJyWzonMeeixEHS3wCFWBCSek7wARjgNiwnHIMcgEaeZxsNXJ7ct96SOtvOXw&#10;rxTq1Uhf/2p16K8TXz8+jy1YCX+jl0g/vm9El9fQ1/ubfEPERuuFHg7/Ccc82LcrOK30TSYDYKBP&#10;KZP1AWBCa96tLed1srOzg93dXf8bcLwNwD0r/s2BBfoSSZ4Wj2J0fuMLNwHg+/7BJ++2P/Ddl890&#10;yRFOYwUFBQUFBQUFBQUF541P/OYf/KdnOb969fe/mhRMpzMfoms6c36RwYoxBxMBFPkwtg35OcZR&#10;DuoZ1RZZNEIIimyLjrgcwpCNk6NRCfK188EcDCT1y1o7KXa9dm5tVmtYjiAynQMAtqdOIjbWwHD4&#10;Q05IRM6FwhhIn1yI/FFJLjSI/KV9Tp3x9VPBA0BgjEO9YEM4reuQD9Bmm5h8cIym3nJboig/Q7VJ&#10;xHXG5VlZr7Uj/dsOOK9bE4eNpeuIrvXAv16Z5STAdKzs/Ral0NdBmZtaJpSU3uIcvm2pv3xcf6p5&#10;T/eKIXWBQ0X6EhYdOln0jLPhCWO9+joaR26rvEkjTIA++WBklWNOp6ZC5jQIYSHYorHOE+J2//CW&#10;smQwcNHwFg0JCWHzhLs9Y79zue4xxursCIE84W9fu/M5wGx8b2l/nBRFKjnrlGuRIefPoeoSCFxZ&#10;6cd4tD7NLJ3hutEcZ/N9Z8ejXip86uW9n7h2Zf+Fb3tx+6+d5vzq1d9/JSmYTqde0Ni9fAUAcOXq&#10;VbfTGp/tU9NEyoJG27Y+JNyiTjNn08lu0zfGjx33driM3gPamio4QYNJaNJqL2gYkPm2cXGVoVuf&#10;NnVCA3Zn6u5p3Wo0tK+xjtQliaSFiBynpDO5hYEeBJTwkbPFfWpDjLKbnE/Mebei4LSwdsApxnZ/&#10;x3LGCZ+ZDu96sDaF4XmyoNF1lMpdqCIv256L9FzjBLS6w6Ltf4+yPADdI3qEn2Ncb+Jt8psVQyI4&#10;+4SQpD1tYneqOPRqVqcU4xM04uV8HHIVSF37vMBAx8bEWu9S1hfSNJNQbeQ7ZWjR3vq4KNZfe0Vr&#10;kURg7B0Kgo56wMF2ClhIdB1HelwANygxWZnr300an58Xn/Novzl53g+RPKohBY1hIAWgaOFlsnks&#10;Vi6J6HgAiSCeHzMEcmH+tBDR+3MSvv49T1VfenP9X97cOfhfn7++9bkHvU5xnSooKCgoKCgoKCgo&#10;OBY//nOf/aW9w+b6/Y9MUX3hC19IC6rKk5yffuZZAMCNGzcAAFJVkJXTrm9vbQMAdq+5fUopVJXT&#10;8M985lGqNNLK5OECY3QtbuPU8DK522udIouG1m7rE9uIGjX12aVLjjB09aqzFL1z+w72DvaT86wM&#10;Yfu8NossTNxnjZVeK6FJtaM2lEwLgLGOq2FdbwoeJYa2Jnacf7qGjezY/I/jNPenbI8Qvf5Rx1kt&#10;/DlpJQBIg2/zXcebuk/qWra+54R4f51sn08Kl9WTuKFs4PqR9nmqGbfW+m9EyGQd91lmXUlu0Cb7&#10;hpyqhkq+GWt5ffbwnvuzCG7VVNAliMfhs7O+Cu0NOnifxI9d5hLNcbfPesvyRIQ9wRVO6/7zMJG3&#10;afNko133qjzBYBzWdqNrn7F/Hrb3xVCeMHH4ZM4Ivr/v1mz37t3DnTt3kjJVhWzgtXLrPp6jGgp3&#10;OwSG677IXLgBvvMj3/DS//WZ/Vsffn720Q8/P//YpucVi0ZBQUFBQUFBQUFBwX3x6tuHH3qQ46uP&#10;fOj9SUHTND4c184lZ7UAEZzv3L2Ne/su5fqMEuZ8YPot7tidHcwpWZ21HBY30st5CToPxxr5uvKW&#10;peWexE5jQG3fBADYljgUMKiE07RMKITt1WtMmldeIn7mutve3KHQfE0LsXa/2TJxz3ACpKBV0a3j&#10;vHCXKdSwlNBJJomFxqmpHxtGyWUR5ek9zhDWQg5GvKZ/6GqJT0KfhvPh5KZM1Mjxplc7353rrfc3&#10;7/sO9Glbc3B/bG27wBo8X8YJUpvG8d64LE4Kl2tkXUCP9J76ri1EN4FaOIYszm2Ltm3SezHRdy8j&#10;NsRWoY52fVCTxkAWDSWhspDraRJU9sMnyz9lKDQQnlMowNamMICOt/R0+TAmsVK5fUpN79v2eLWR&#10;UWuincNNxsKKzrvbF3Sga2Hr+uFrcf9j+urK70VZi+q4UMInWDZ6eUkbYpNvrhyKj4uNjJIbQQob&#10;2mV4HNMY1A0shVnmENf8XijE90OeL8M0yV17qPGJ000Ld1fy+3/6k7ctAPz577xy3xqKRaOgoKCg&#10;oKCgoKCgYHBUs9ksKYgTlGxvO4vGYrFw+6ra8y1Yo8C+qKvVCgcUkurSbCu9yomSqsCjD9Z1NuR+&#10;wZWwqMmyUFPErSmYa6FcuEMA87kLb8scmPl8jp0d139t4yTjpnGWirZtvWXJZJwQI6VL2gf4hH8Y&#10;qV9pwYZ4/F6DghhDPj8RacJZu9vxWw/w0X1Iu7u57/bmiOtM2pBRCuI5KI8ws4mW+CQOX7KfKjNx&#10;xCbiRng//jj5KVkz+iwark7jI8WES4v89sINi/5nwfX5RKrpWZ1rp/eEjnpxjFOCSHz8+/oguz/e&#10;Rla6PJli3+lJLcccLmJuTV5Nz/cwTTSYRxnjdm6W0O7cccom9p22KT/jOIvgpnU9drDd+UtJZ7Wo&#10;qton4eMtv/cWgXfLia8HjSA3Ivzuq0cfkwLmQ88dz9moePHLECLES+Zsh1euXHY7pfST8cGhC+Ma&#10;CxocAnDnar9ZDog+nIlZNDWZhrjDww3aIRfhLGhwO2sJ1BTul/tzq2JCvPSDbzGnvCQ0KOfzuTfY&#10;cxbJ5ZH72/UnCRYUts9/VGEAEmx40Lt93UyzBV2Mch60GGnDCjaBsAMuTkjQiBd0rFCIyxiGQ68a&#10;6xfTeW6NUaFnkR7f00lk3bwsJhfnrlPxNnabis9LMcziSQoBkLssfyM6eSf6L9K5vzyk6Vkw1Ph0&#10;uQW6WeIduu31YzgS3CzHyRcP+M3KBM10/XA88gVyMhayd0VKORhxfkj0Pr9NmnnCaX3v1nEYWpHZ&#10;ddsarm471LoR4b65vUo5JW9dVZhQjjnemmg+4vlnvXZulLlS/ywYqqtiT87T4vOvLf8rADhJ0LiY&#10;IlZBQUFBQUFBQUFBwUOH1qY6bl+1NU8JVM36CG1DCelIa/7Ce54DAFy7dg0HR27f3XsuIZ1VTpI7&#10;PDzEvbsu1NfNZ8nVxysdIl1GyoNLyW5dO/WAGE4aX0xcmDO2TMxqhXntNFhb22RKa1cAgLZZexeo&#10;9b7rn3vrdwAAQs2wPXFSrqLnMKcQuKvVCquVq8PccZIxh1BrALSkxZTG1X1iEqyCDOPTVgGxo0bB&#10;4waB4QJXCLjQ1kIGFxxvmo/cchictI7dhowxsKRCN0NZOU2kDe7JEs7zeKwJZk1xRzts475KCdFB&#10;wxZp92VX68p1HpFl3VtyrImsHKGdSgoIIX0wEg7QIYSAkALCWIhejS1bGNL7TA9JLfJyMvFaT3ab&#10;WJNrbGJxyV2o4LT+QHAt0gNqkR/G/MLjLE9o6NAde95lil1MepuUs7S7Gnghu6R83SRnI57ngzcc&#10;j5/YopEeJISAGCgjmrDoBInorzp3mROdMmTvvSODZ9bNnrL8etK0EKYn0eUGyJ9X/Ld/R3rcJ4/7&#10;m0qj/w+Doca6Nca/g+zezjfdto0P+mB9kAN+f+PlrE22Q2Aw608Stvxs+NnfeLsBgA89t/XRDz+3&#10;lVg3ikWjoKCgoKCgoKCgoGBwVH/0j/3RpOCrX/0qXvnqKwDQ0QxNplNUE6d5v3LFJZ0TE8dJuHv3&#10;Lu6xleOEC3oNGGsW7qOxGUpyG9K98N6eu8+thSO9K0wwIY4Gh1Q8omMODw9xSFq39YELDcwayZ3d&#10;a9i5fA1A6M+rV5hzsYAxjoS/Ite+N9901zhYW6+9WdP1hJQQKtLyFBQUPEL0aCBPWxNp2aWUPpAE&#10;B5BwZdl7LhrfAtZTekvG6RSXHVgcx/vI6M5RF/j8d9khyYGZhZv7MYkCm2imUwuD8nNed4LneVZK&#10;CalcmPGKjp9MmLzp/lmNjgI+/mbYjGuR8j3SFvDzA4CGtaCCLNxt60OZc5CPJC9jRlcc1vY6VG3W&#10;a3B5bWBMCFgSpUwEEEiwInpFZGYFsmlnu01PeFuuS6pwPmvJyXiUak/7eKLJWMt6RSCxCI4JHeuA&#10;K7xvWf7Yk/cpOXaT8XE8GZxDFW++ZnvQ4x8EA3E0bBjrq5Xz5jk4cGP9zp07uH37NgDg3r09AMBi&#10;EQL+5ERxPxdccBhjOwvRYtEoKCgoKCgoKCgoKDgT/unvvP6Xbt1dfl1cVn315a8kB+3du4cJac9m&#10;UxfedrUk/1IREsVxqnVop3WvJgrblOBP1E6q89KyDH5gPi0SJ/WLBGMliG/AmhCrIGzul9iVVLtl&#10;tse9MWhOWFsxn8YRm4DV0QGWRwdJ2WLqOCitbqGJa7F1kyIMEIcCVQVJiVpWR67MUoKm5cpg/8BF&#10;lKqV65c1qV5WrUW1dNrIyYGTlrcm7nwlFSry871BFg2xcO3eF2scWFfn0ZHji6zNFGs9TULzGRWe&#10;gxACVkhYwb7J1DHGAFm0lqlYZ/1pIDLVqBECOgvX1sg6+VsaAWXHJ8tycp0z1wMMa3Ir4YkfY8Sa&#10;3LPBuJiKsHGkpMa9k9JHsRMdn2grBISSUFJAklJpKiMNpOcx0HViv3p7fOsFmAPWE1HIRwrsP48a&#10;lpRrIWFEyhsM/syO7eIamWpPBQy1IeZecB9QX1njE8VxViuhJJRQqFWNmuaoranbVykJVUnUBphk&#10;1goThbbUNDe2mveFULmtyc4DYOieK/6mSTfPa9mila590lsBoh7jNnttbzqnngXD+YjHsbA4Ik/Y&#10;5lfxPuoxHZPn4N4m8Zjqzq0m6+v42v2B1nrm55xnkB++WSCrjWCFhc45Gr3H5RwNbkyAzP4WPZW5&#10;tyPnRKV/SpjoWWwyJrrPb9MIZidfh99v95fJIpD19UEfd6VvTSj9vBD4EXlCTuH5FWHuVv5eBf29&#10;hoJbkx2sbwEAXnvlFQDATLf4hmfc+ndXOf4sRxs1FjDrlG9lWq5b+vWolpzkmkLhQsHQWtKvWeXE&#10;35dfUreHnXs+FQYc65J6eF5Pb/zyp2/90ne8//rPfvB5F4mqeiUTNCaTiQ/VNZ+lggbUBKjopimP&#10;gzUsaGxhMqPFtckXchoQnCXUQdh8MQsoXuByZxpAmNQK0ytodOITdwe1l4u09oNqQVm8WxoAq3sH&#10;WN17i8pcexe7zj1Kr5aenL31nhcAAHeJ/I7ZHIoW8ExO5Ayyy7XB/qG7rytXHNG7aZ1wsGos1MoN&#10;9urQCRrTmTtWTSaoqY+fIkGjcl2NfbPGfusEojvatWHPbqHFtnMToLeskZT/RDhyqZE1rGJSKfWU&#10;1oDWMLYFf59rmZr4BBpINElZI4PQwmgzl47aKoihUlgOCDmUoDEcj2rAZWrBeWEg/iicawplumYF&#10;TRM+gFLIxD3Hu1IJl7eHjwOAeRtIyNY6Vxd2d/F5JmyaY8JXxr9Et+yEpm9wyBSaFtAiKuX/O2FD&#10;Rz5JvCDRENDJmzIlFxpjDQwMrG0Ak85VUkgoI1Fjiql0rr/bU3ZrqFDXElsAOPsTf76MsZ6w3dD3&#10;YNWyq1BQzKzoIVnOSK4tKCI5Wi9okKAiW2hF2YQ534fPBRJ932guFurYQC4PjKEyL4tI2PPubb1D&#10;44Tx0iHCn+TCI4IQ0REm7nNPfS4+Jx4P9GVoPy0sLPRG/X7/Y9SmX5tNLtdbVf+JpxEwjsfxjcsD&#10;V/QJFSYVGei4rjKzprmR31EFEwnDJMTbeG6k40jY4Xl0igNMhRMi7jZO0Lj11d8CADz77LN49tln&#10;AQCXK7ce26LXdblusVq7l5jdXtdtCETB68W14CQY4LUAACAASURBVLC4FNAD0itwOeCBYcW9/x+g&#10;moEEDWAwBaeke7q5uwMAH/7Cq8sPf+C52Y8IkZsLCgoKCgoKCgoKCgoKzoCf/39//4cBoHrrrbeS&#10;HVJKT7Db3nMS3/PPPw8AWFyaYmvmNEILIkLfI++h5XLpk87NL+0mdfZbR08nGZ82ac3dO3cBIMkc&#10;W1t3L++8+y4AYP/OO9i/60LPckjaN//AWR+cpcD1y53nnWWCE7Gs12tPAl+S1aNZub44ODjwZUwm&#10;Wi7d9vLuZVy/ft21haRe1uxobbCiOiaV075d2nX9OplOsdhy/c9Eo221i8vV5SSj+NtHbLFxZRq1&#10;1yTWZLWqhUUtBeqqxoSymovVftJ3sSSdFI7PWLERxtrssbarYFMM5W8R3Jq8G2T0txXWWTRIk25k&#10;CK3o50faTGKSLrlIbpbdd5hb6a+8z0oSk6tZY5610xoImOSDwnOkt8jY1h0DQKmgRxPMLu8k+rMw&#10;Bmh0i5XW6T4b+OHe+sNeWVEYXWTcR1Upr93jb6kmTamqFLQmtWeVWpb63F7WqXFmJBAPeYCcL0b7&#10;abvAfQ7kVi1X0h9O+sQ/AQQrAqcEqCQ8I3lCayZ2AFRKeZfKee1qY5f0RjewmrxNyI3++jUXwOfq&#10;1ashKJJIz1u3Bg1ZPxcL51lSRyZv73YZuW8BgBHKJ2PmdWrThDmO577tcY7QLuSlH/n4r9/+kWLR&#10;KCgoKCgoKCgoKCgYHNUXv/DppGA6nWJKVotnrJO2rl9zf1dTgUnjJEUOzSfg9inZoK7I91TkahgD&#10;ZH6KXekVAHI+hurwL/r8oHOSmyBPvhgvvfA0ABdulqVOuXJWjle//FkAQHO0h3bpJOBLly65E8kX&#10;7ubNm3j66aepzEm4i5pI88qihrt3adZ0iKtH2gbzCflLkyJLkwZyuX8bb/2Bs3ZMOZV9TX1dKS+V&#10;X7nspOadHWdJqSExp0SJZumOOTjYx7t39pOEVVq4e5BCYDaR0FLBeGIRaQuNRtOmPtpVx+dRdYmE&#10;VkFkmjyBOvv7YithxMCKvcLReMwxWFwAG//hNv7vmCjcdZDPDQUt+QAnVgyvPeO6bVdLmNU55Ng0&#10;UsGoqt812MZbEdpHLRFQSWtkPFcJAMIEi4Zka4JEayXWusKqcXNUe+jmTaUklAIWWmPLrJJG2Eij&#10;6udUxInm3L7Wd56i8xRAZHf2t7aKbSMSEGyBIp9xGXzT8++iGDIk5oAcoguNIcl3wGB1XeBPKYD+&#10;UZV/X2XPcX3sxoq4W5x8uqpCWPCaeKqHtE9UFSTxYWviRL174NaGor0Hqd1aji0hTz99k7ZP4emn&#10;n6JGuOtxmFttAtdrPqOAQsy3i6zKOg4EAUAJoOV5mbhmLU8BSXbE8b2DJ/F3ikWjoKCgoKCgoKCg&#10;oGBwVLmfrlQyRJ2ap2Fq103jfd580qH6sjtRRCFvM5xWIyZOrUrrnrjyPImV50iYQxcp4O5dJ72i&#10;XcI27jhNIWj1OkTHCglYgm+fa6eA1lGoyGirlMJs6sJG1ZQkql45qXk6nWJBfTybuWOmlBBRSuV9&#10;jKsqtRRYa71fL3NDjJEQQqZCLz03n+RLSgiKSKWjZFFszfBjYQMfyIuuXSkoOC/c790K1g2bltho&#10;H1ci0nkpniBO4mg8CgjRdwt0E73hbW3024Ej7Ply2xOpxhgfYjQcZ+l8lxhRYA1l2RIfLBrILOo+&#10;pLeNy9J+tMJ6axFb/jksrtYhWpXmMh+lcbgAtAVjwdD2wIJN4MMns/U34h4zmFOstfa8VkVeGrzO&#10;VeYQlSEPGA55S/XUVe3Xa/n6z9iQzJKfv1Ih6SofNyGLc4iEpWCpDY1Oo3BJKYPVwIySvHUsOoKG&#10;ksp33mLuSCy8OG2aBo1xi3NeuE933EJ5MpmgppCBOYHHChFiXRP6XKc6phfb55qyCRncdgp5UK1W&#10;K6yWru2cqZszmivboCIXKL+QZ0HDWi9oTDjCr+SMp8J/PHwL2A0pyhDJAhz/PZtOPVGIt9z3LveF&#10;TI4XEZGRr8cviDUVhFCOLMof01jQUAqQyj9LPt8CqZCBnufgaKZZUU8IwD7C+AgxnLvTsLTB/B0p&#10;eEJxwgC1fb+7MT/97xCbvueY+JLZtUW+c8ihyXl9rI1ygYRmcq6M/HWwXQ+vjqDR4wVG8yWT4UlB&#10;1rKbLyhkcItK5m5KQdDwpPwohDfPiUamV9SwPlQnX69lErkxIbywCWXUdHh3Me8tNpzTwVDznuj7&#10;HlwgiL5v26nRXYucGhe3ywH0rzt6p53OsqPbMceugVwhgLAmjFMCKMOChlsb1jjEBEwGJ5oACxp1&#10;7cvWmYujtSE0NiMXdADAqrDeAwCrJYym9TalFPC5M6QIyu1mhIOhuE4VFBQUFBQUFBQUFDxKVN/+&#10;re9NCmazmXfj2XYcZCjhwr+u2xrNmogtJFnJGWUKVzPAOuuGlJkpGQIdmaZHUyMwyQpClsS4thwy&#10;y1otXNqT9Kwj5x41MS1k7fZNL7m6v/2Drg9mUmOmUsvEO6+7hHi7Yh/14RsAgPmuIwOtVo4ovmwO&#10;QNxvL1ubI0cKisn1tXYmOM683ey/g9uHtwEARzPXdzsUtnYymXhpeVK5sLb1zFk9JgsJLNzxN3Zc&#10;wpi39QTv6Ikju1PSwH99h7VpK7RrjbWdYg33bFmLVskKdVWjritMyLXL7nWTKeZqBAEFYdNkUorC&#10;BTMkNIRIn8MYMJwuwA5oHSnWjAKC6Lfuuk3qAtSHmBx5FAVoEHndMeE7Z5FnFx7Sy0pIAymb5B7Y&#10;AhCsq8E04b3AIABUSYMDETvzwULqLibye8hI9o00WHuLRtQ/ZFZhtwmoqDVsjeHwwlSgjYa2aajc&#10;xgbLS8goztYLJr2npH/XV8N1/FBa+mOCjl4cDGqoTp7qmTCclWWs6PGk6MmY3iV/d9cYLaUS4KTM&#10;s8r6RMT7+24tuHf7dXe21t6DRZFL0ptvvgkAmKgGE0qwebR066oVBRO6evUy2tatlSqfijy43HPo&#10;7f27bv1cz906TinlLROLRXCnAoCDlcbh2tWxbt2ikjODT9QEk8qtsYaMETEUTvLIKBaNgoKCgoKC&#10;goKCgoLBUd28eTMpaNvWS3e3brmU62zhmCyuYLZwIVM50dxkx22llJAkpa07MWi7vna9HI2+Fm4k&#10;xWfa9h4/3a+98goAlyyPE+i9/bXP+jIAmNgGE/KLOyCi+Iyk4Ndff82T49+85aRdT4zX2pP+rl67&#10;CgB459bbrs7IMqEiYhIAXNrZwe7OJarLWUAUWXq2t7exvb0NAHjumWcAALuXHfF+Np36Z7JLSfzu&#10;ygXuyS2sVivve3jPkiWkrt0/WUMqd15DmaAEhPdhZnKi7CVb9JRt8GhGqYQZSEk4rC/v+ZNzC86I&#10;oVyxeVxFw8EK9uAX/piws/8YAAnPwZ0TxqyM6xCpxt/28T6GRG6IiCwSzvIS7oK5alIISOobvodm&#10;nVpfhQ3a9ph3IiILRHZhAIDRBut2nZ0pAmeFeRiRhTbwNqr0bwjYTIdnfOjb+Lp9A4avk/qYjwti&#10;pBP7MBiWg7LZd3LDmi42em6wO/1s9s1l7iqv2fTqEPeO3HrtX7/6KgBg/7bzVmmakHD5kKwPnAKh&#10;lg1q6fYdHR754wHg6rVrOCTvEeYz83WXqyUODty+27ed18qucm1RSqEiYrhiUjh5kzRQaEVqITVE&#10;5jLa+HXmGAfDSe9MsWgUFBQUFBQUFBQUFAyOanV0OylomyZIZdr5hinheAOqrmANhV+F07YLcJIj&#10;ARiO0NFN+JbLNL3Sj835GHIjhVo3YZ8FJ21iXLnkJM49aWC1a/Peu2+5y3JIMrNES+nmD8mi8fRz&#10;N9wdSA1FHIv9PScJMxciTg1f0W1qSgbTmAaGQuZKCrm22HJ9N1U72Fm4Pr79tpO27+45y8Zyf4HD&#10;het3rFxbXuPICFJCUujbnW2XxK/ZuY5254aTejmKyaUXADjryLTehlBANXGStDXuGRtNodna1vfD&#10;tMPH6OHYQAI2e6Y2Pw8YJ/dgrG0aY7sKNoIAhnp+7j3MLBo9mvCuYq97/QpBAyZIE81zL1s04rq9&#10;XcFGkZAGtrRJ20LZNpk3jY3CQzI/wVteiA8oJKSQFCWKo8nkoamCFccGUw9OejYCgBAKraijEv5J&#10;fe1nsyjqFLfdpJwXm2j8SSvpv4kRLyUrs/GXLI/7W/B4QpR5/SzoiSfVc9TxvN2K5ofV+ggHZK14&#10;55bjZlSNW1eZtoWlNe/q0PE3rOGocS1aSVzXllIJUOoDN0cyh4vbwOHlWljtjrfaWUAU7ZPG+ONs&#10;69aUFc09MwUISvC8oK1dUehdYyE4fB1Sfuw4cPw47wgaTdOgJTMSCxrTmhal7RTWuAW7FJRVUbhF&#10;tOtnnvxTUjDnQY0hbJ8xJcsC3mui7TOm5YKG8Yt6xpVdt2i3eoVm6ercv+0EDQ472zYHkK0THo4o&#10;9O3lb3BuS7ptoWngHJCgwWFypRCezFPTLRgSNNZNJFTRAF0QgX6iLC6RoNEu3fXefes1AMDhbObN&#10;fs2+e0axqxa7t21RWNz65guon35vyJkBYOd5EmhqAbk9g1SAJEFDU5rKNYVbtNZAUyjGqcyeTe9C&#10;Q0J0hMf8mQ5nNh4SgzVpUNLgKLuqYGP0+GuetqYs3PR9kZGmY1TIXX26rlM+90+8CEaWf2NAVFih&#10;smu6T7peln/IiUOkWPGChoKUVSJoKJW6eDkeuQi//X2J7NOREuGtUNAyC0aSHefq6n63DH/LkpC0&#10;MlSenedJ5MgFDe84FlU2HOtzuPC2F3uuEmLgIB9DhS2/wO5qwMmuNyefZ3oKKdgN6QXa9RH27zlB&#10;410SNK4t3E6jNSytfVZHLtVBVbl1khEGoLVky4KD4RxkJgo9y/MWtcVqgJS5nPOiYrdLawN/vXXr&#10;xJqU+aKSqIiCsEVEdnYPFVZD0hpSVNv375hHjUIGLygoKCgoKCgoKCh4lKju3EktGnFik/ncEYdZ&#10;M7R/cID9lbMCHJB2fbLrpC0mHAPA0++5nNS5sZx6AjfO/9kjNPVSl/PzYhN4dD8A8DyRrO1Kw66c&#10;9NmSieoy7bt9+7ZP7McJl2qyhMymE8yI8P38888DAN592xHp1+tANGKN4WUicL/vpZfwzR/5NwAA&#10;BweuP2e1k6R3d3exu+uuffP6NQDA62+48LoH+/u+/yVZL9aqwvKIrUxkrqf2VvRsVDtBZYgMToQm&#10;o11iQKWUl+JFy+5wvvPQsUj1EKE7f7ubvrAYWrN3gbuq4AHQb9GINfC2Uxb2pWVSys6+47ac1K6v&#10;PX11nxbWhn85wjwtAwmc5jgpFZR0SUn5vuYUFMNY44JaaMsKSO8CbExI2OetN1HWXpcIUHhLcK+F&#10;IQuHmxDnszfXWhPKvMozfn5k5fA+XvH10gsMmK9vWFxo5fqQM/uF7qiHj426r3sQr2HZ8nlwsI83&#10;3nTrp6997WsAgJ2vf48/W4rUejCdcMZulygPAKrKrW8lrZOmUVAe9orh6yoloci9nc/jNWLTtn5u&#10;4m3ls40riNr9Xq3d+u9o7dborQ6BmsaIQgYvKCgoKCgoKCgoKHikqF7+3G8nBTIiGq8pAdsHP/hN&#10;AAAtZ9DS8QZE67Tyn/nCV9y+SNr6yLc7Tfp73uMkxtl8F7O5k85YgtPE/6jr2of2qitXN4dnba2G&#10;yZOx9Jg0bMbHsNA+cYoHE3KEBtEUYBvHx6iEO3YylZhMnYS63HfS2UQ4a8RMaczJhbcl/sV73/te&#10;ardCTVLu27ec1PyBb3wfAGBvb8+Hrr1DVg5JIXQrqTElH2Mm/nzkg+68S5cu+dC1H/7gBwAAn/70&#10;p92ttC00S8LkhGh2b8Ls3oQQ0mv7jubOusIJYtYKaMjPcELn2aqGjZJ6AYCVKSm/L1yw85NOy1Sm&#10;2ZMCnWPGgKFcZi1pUQfDCPuqYDNIGawHuVY6HiNeo54TlqMTVeUsjDayMDB/KrF28PGkDWNNvxDC&#10;h9DexZLa5+p02yz0qnEBJOIw3a0nPNqO5YHnHm20Pze3ekgpnQVCKa+tq8haq7CEEsskcVVVTXxb&#10;rLXEQ+M2rOg+ayhVo6qqYH3FOukXbQDDFg0KS6m1hTauTg6UoU2aIHAla6xEOg+CrhBv+lLV2Y6l&#10;R3gN6fHHdOvu06Nb+lYMgUFDtl7oyWrI+wuE4bNisE+NGM46OSjy4DJAT9dZz79gyB4e06x2J77+&#10;qlufvvzFz+Bzn/kNAMD73+fWWE9fpbXecokVJfi7ss38LucxMt/awYJSELBl9UPv/0YAwDPPPIPt&#10;bbdmvXnVrW+vXXbBefb39nBAgX2+8hXXhqcuz8O9seW2dhxbu3RWCzWZoxKu7JlLbo7bUq7Og4MD&#10;HFAAord6aCmngT3OtHwKGHt8o4pFo6CgoKCgoKCgoKBgcFS5ZDtfLLC15RjwbL3wUZlEDSGclHXj&#10;hgv7upJOklutV1hTyvW33nI8Dq5ne0fCWFcHa6JY+xdfnzVYbNGwEkAe8XYD9EZfoes6C4pry4La&#10;N5u5+6wNUBtOoDJJtrP5HA1p8l54wYWN5T4wuvWaQE4730zCfc4pmcvkqacAADdvPu2uv1h4Cw9b&#10;RyTVU9WV57y8+eabvu1ASFwFBA2pqirU0ylxJ8jfMOprKSk0JPVHHGkm9zEuKCh4MAwaxNKSpv2Y&#10;dzPwGOhvGSW0kxKCrBoAUKt4Dkj5DZ6LYEMSvJy3AUp0F+/zEZ+MchYNe7xFI+b8sfV1Vs8xm0z8&#10;vOSOp2h4FFGvbTWaxs2Fug1WbZdcNCSuYktI6JtOZNneD4KNrE19VpuCgoLHFytKysxrSamUX+9x&#10;4mNaTqHVGi3NJ36t6z1vtE/et7fnrBxrSn3we1/6PZ9UeV5l61ljvKXg7l0XMvf27Xu+TczbbWzg&#10;5ALAzuVruHTZcXIvX3ZlDaWNWK5W/r6wlfKgx46OoLFYLHDtmrtRW7tOnEyJGIMJBLnZ8CJbUIiw&#10;w8NDnyXxcy87QYOJ1BYTqMottrfowdSKPzDhA8auV/wQZB2yjZ+EHkpkxzTIi/Q4UzcLQhxGVrUW&#10;FWVh9IIGHTtrW292f+EFZ0q7dMltDw8OcESDj0PQNo27nlISNZnHFrvu+KefDoIGC1fvfe/XuT5Y&#10;ukG9jrJVsuAWCxqKfJLWlOG7qirUsxkR4WkfkZDAiwh5fFbN2L2jj1y/Ebp2/1FiWAL3CE3QBSMG&#10;+8nYeAPAR2UFSRqJSdvvioSMeFHPW3ad8uG2/RQQ9nkyso3dh8IcAQCS3Bi4CbHAYGjuNsZ4964g&#10;EMWChkyEiRBkZIKdLZG009LNt0SUdPMauU4xcTtSrvBczOcb6i9pg59nEMjshs4wG7zLm7zuZ/K8&#10;6QmoMRTG6C4zRlx0z7CRYvPlw/0fDgsYvIZSSvn1Hq9La+PWbG3boo0I3jG0MV7QeJPJ5C9/GQAS&#10;l9H1oXOTYnL41nzuUw+wkvuLX3Tn7e/v44ACER2u3fmsvL757PN4+llHOXjxxRfd+dNt305eI6ut&#10;+3bBqFBcpwoKCgoKCgoKCgoKBkelD7NQpssGsiFtERkTFJmwG7OCtpyl0EmMl3euAAC25zX0ZSd5&#10;7V5z0tlTN52rUD29hMnUmYFYIuMsi7DGa6yUdNLgtHZSpVUmhAAk5Mn5jkN+1JIk3KPVCodE/DGk&#10;4TmkfVgdQaydReLOvpM4b73rSDqx2eqNu+78I5aa12u0FC52RSa3oxWTMAPhkZP4vfb6H9B9Slzd&#10;dX32wguOuH10zyUDjEmfyz2XaOall1y/Lo+OsFq6uji5orxyFWp3NzlPCGepYc2jy00ZtJGAo6q5&#10;JxK0BCZL2Ces7vSogIbISVkiHUsSZuPn9WgxVJsGdZgpuCjIQqEmY8QbNOgY0dkFC+sT2IWd1h/D&#10;VomQtI6tCMJbiDkko6IEpLG1IjHvgzLVkjWALROiYmuAq6+uJWofRYMCSXTuM7W8CMpC7i0LdP1p&#10;BUwopCwn9uY6lBCopIRSFeqaA3JwnRJCqMRKYizNfzZYVvzhlonUBjzT+YRacfIsWEBUsOIUfro9&#10;CLnX47K+ecL2/JWdOVTkCqA/sdmp6hHFOLIxBkzYNxAS98IRYZNuctbJLOhMHjAIwJe+/HkAwG/+&#10;piOAv/XaK7j12isAgLdf/yoA4Nbvu2OUCsElnr/hvE6mZJl48/Y+3rrt1oI8fz1z7ao7rwopAd5e&#10;Obeo2+84N/c9KVBlkXCsdu2OLSH/P3tv1mtZkp2HfRGxpzPc+eZQc3V1NbvJFqCBEiDBsmkBlgwD&#10;frEMGPCr/pBg68EQYfjBT341LNjWk2jCJg1RlNhsNps9sKpryKrKvDfvfIY9RIQf1loRe8rM08lb&#10;ZLG9VyHrnLvP3rFjx45pDd+3kpTuc/El7Ru/+vTn+IOmG4b6xtu8n374EI8ePQIAfPfxd1/cSL+U&#10;jDD9fA0yeTQmmWSSSSaZZJJJJplkknuX5M033+ocyLIsgLrrmrS0oyPGWjQKzpJu8sUXXwAANpq0&#10;vflsjjnHpJ0+OA3HAAA6DRpczZiCumaLW5IgSdijkZEnQ7AIDRrYEeqygYxoZH3teL6gumwYAwGQ&#10;JgtEELpyFkqsfAyovmXMRbndBo/Gxx9/DgDY3yfasVlRYM44D8FfJKx1b7cbbNn7sNmQdVG8EO++&#10;9WYAE/3kJz+h+9xRm5+engYczPe//30A0QtRV1X4LhgSkxdIioLpJllb9i2AJWzHfOp7n522Gz3S&#10;t7QNrSIDO95Ior9vgtxrjfw37/km+auQkWR3L0MY9wDdw59V9/rWYIueD/4U7yRb9ZVSYX64vrsO&#10;5fU9If0BrFuYCUlGKtiMNEkChXenLv3nkN96NL7tGtfVBtVm20v6SZ8ELvewNs5j8ixQBko5KB3r&#10;2QTHhAc8YD0gkI5IwztM2BfmKpmilNpxYhifHbsHXs9kPHbFNxOj8c2c1+9L7t3i/w1rKjXqc/ur&#10;lyF+9AW7k+FWZCA//vGfAgB+8IMfAAC03QSr+ukp7U/PP4vYYIm0ecL72qsriizR+RK6oH1ext6H&#10;vT3+O8vi/svRnu7kmPDNi1mBBSe8FqzGH/zbPwjXC773/Q++Q5/vv8/3f4onXxAm98kTinyRveVb&#10;b76F732PUh3cF+n1XxbN8eTRmGSSSSaZZJJJJplkkknuXZLL86vOAWNi3NmGabVSTdat0huUzEai&#10;WUe59WSlL1rp2OsvyQtwfESxbGl+gKwgjIakdjfCiCQxsmhZrli8dlCvi9HoaWqWLc9VY7Hekmdi&#10;U5HFKy2ZmaBxMFwFb6h+64o03W1lUZbs+WBPyIrLgTbxeRjYUtclX1djzR6NjHXvgjXcvCiQcLLC&#10;G07u4kryuKxWq8D2dXpI2u/FOWE1tps1tsyEIO+qmJdIGgc4DyWJU6SpHKCcaP4x9jp+CjUbnz9Q&#10;cj0V0haFgdtIqa73Sb3MovsrI/9/eMZJXi1+kDj0dYUs/b2e1U76F/5mi5yLMb0y9gPznIu4DCl3&#10;zIglno5AgC3zvNdwXsM5oKnFs9Aus+8haHkyPCE+YoJB/nQayjEtrcBF5CdL3pjGAZYZAJ14LVR8&#10;NqW5LlpwI7EceQvORUYqB1oTvGA7hNqX6+d2xGfsuv7shtH4y5ZvQh3+Osg9Wnm/eY6Dbxxm5EWi&#10;oMbpvQd40eE5v/HrhGH4+U//DADQbBWaLXs4GStblxSNk2V5YJs62aO92d6C9rIbm2DjONGoYG09&#10;0267Bk3D84kVHwPVRSsPZrxFyl+OGI9b5DlSmW4a2ic+OqGoocwYHLLH5I0HhH+eLenvtx6d4OSA&#10;6Ka++ms2lgeKBi04rEQwCDxPWIFQBjXn0Uj487LhrN6t/BRXWwLECHBlsfcAy30KAxK31WJ5wHeM&#10;4D1xlYeFSY0pGkPZJdTHtRSNDYeGbWtWNFjhSJxDyueJorHhNthUDbZVV9EQBcKYFGkqv1EPqrac&#10;V6Oug2KTFtSZZ0yzlhVFCFEQRSNhF9zd6g6GeecfctbJiwtSNJo6gs9F0UiqCsp6Cv0K4QHcGg5Q&#10;vgvMFEXRQYe8G1HRGGvlvlIxBLkNFA2Ce46U9asj38R1ZJK/fPEvJAbo0ZXuwqD6ktCNqG/EMCDf&#10;Ct/rX6d9C9QN0l764Up0HYUjCa2t4k8DDQ+NxiqooNDINb6Vd6NfT88MvRFgLqQf2mtoZJ1Qs0Yy&#10;dltSLBrr0bCSxJGtcPDwQl0heULypHNfysPMc7hQ9IIiHD00oh7VDe1y3uwUTrKL8URhSHr9uoqG&#10;u8897z2V9asdOPWrHzoF4BtZJ9ULQ/bwGAun2mVsfZ8Vjd/7v2mzvr5psGGjuOXNfV3S37MswZzn&#10;kQcntC+V0Myz2xrnt7KvkXlFDCAWVtX8nfd/SnIaefD2DRkrGsecNbwTvmppH/folOp5uL+HNx8z&#10;odDmTfrkfecbj05wyoRLX91X7BTuua+/QH61d4GTTDLJJJNMMskkk0wyyV+JJALOFtnbj0CVghU5&#10;cSstF/vIlvTbP/7H/wQAsNakYW02EfT8+z/4CAABvQF0wIkCuukkoxLrVCpJ7kgVbFDCotrhMYY6&#10;7otU9rpusNkwvS3XSbJAGuWDJitZJNt1lAy8R8ekfYKpb2ezWQDCS0JCx/S2WZohZ5D7bD7j2lHd&#10;1qsVznrJ+A7ndH1VVfjqK0oQM0+pHW9uCCg+K/IASIpeIGCz3XathJoTXolVUbWsmS3PRggzCyjT&#10;vhV2CB57Wcbi8DfUwErxTZD7BMJ9Ax9vkr8K8e2kl21PwfBYlHFvgMxf45amIcha5rF4//jjPoez&#10;0n1U7zobrqMkeHYQvipUsrb1W7ta/TEfo6TIw9Oej+S7gYJRuvObbWXqhmdge//RO+Bxkm2L3ANQ&#10;NB572c19i7miP/9J1nPvVMczxDXu12DU/DcM5XiRl/1VR8bm1GEVXlfuC/j5TQUT35v8irts1Mg4&#10;+kbIYP8A7DImxvpiTJxM+9siz7HgaBoBvgiAmAAAIABJREFUXm8vPgRAe680pciSZ88oGkeIe9Yu&#10;x8YzqFsyi3MW76KYhWTPN0xodH1Ne7SmbnB9JRnBaZ/46JSiespWqoQL/i0k4ksSzDm9w9ExQQ8+&#10;/ZwA6nXThMgXxGn9HuTr7wuTR2OSSSaZZJJJJplkkkkmuXdJmm1XY6wTh5It4SvGMqSaNKzcJmg8&#10;Wd4tg6TNnLwPWZJSFiYA//k/+ccAoqbpVQFo0vwSttxrPedPDc0AavFkZGzBh60GFradRCmKx23J&#10;HtOO7d3eYXlL2u7pG2937pu4ComnZ9Ycc+czUh2NzpBndOzBCWnGx6cEJlrMZ1gyfe4+p7f3rKHO&#10;9vZxws+Qc3zx+fPnAIA0TQI1ZcIBfTVfp5MEM26rFWvXJ0wbbLRGIqBGJzHLGlbA6qLypzE+WyvA&#10;qARGU5kx2ZaGUx1M/oiCOwSDK8UI886xvvXBjBX2Vy73B8z0E75yEgDk4QvJ7tqp+ny0nIN/Dd/6&#10;3o7gURxS5UZDvMQJD8sJPoDWtdtk3jqvh1vjuYYoZV3AVQCIWA1HXknvTQsTIrfpYepaP/ag692v&#10;PuF/rbpI2wloXSsoQ3VIGBPnFYBe0sHVdt16IvFodJ93zMvRc8sgsQ6p3QF/MYLRGHg0RmL8d7lu&#10;TL6xHtNvar3uQe7dofFNa6tvqMdmtEqjHsT+38M94ttvUZqBg32KENnebrDlfd8vPvoZAODJZ78A&#10;QJ4K8VaAEza/9Qbhi7+8qnB7RV6R9Zp+OzujKBRjTEiRcPHFJwCiB2VvVmBvTntHSYPw4x/9MQDx&#10;oNA+bD6n+1Yb8lRsthW2TE50zJEzqqHomFnicbikvfinzf1sPIQg5OuWyaMxySSTTDLJJJNMMskk&#10;k9y7JMccByZijInUiBVZ98WrUJYlak7Q98knpMFVBSeEQrQWHc8pFi1gLhIV8BoS06YNWdokJheI&#10;WAlJtOR1c2+q0GpF9V6vVlivyQommJKQxKnZQLP2WDOrky8pds85G+gWTx4TG0CSlOF6ibl7ypiL&#10;24tzAF3t1TDTicTs7S/mqOsDfnZWKyuKOd7b28M+4zDYsBcYpsrtNjBeCQNCrg+RF+NarsQht2Mz&#10;J0P8JJPcs4ilv2Uheh1jkW97yoIBvl2o6hnkVbwu1IO+y5wqcwBazHOu5ZEghqiRh5G7t+eOtkfD&#10;e2J0euGE0va80KdWCYzKOwn0GuGwbdeA8WcNJ20l9ijfuVfXS6O61tqW86JfPd9u4NYaNMkkk/z1&#10;l+tr2pfKvqyum4hlc93Bbq0Ne90t42D3mFJ2taqwWtFvc8bYdj253XlW7pdqIOX9XsYpDGRPqbUK&#10;ESxSVhvDLOeJd2TDqQzW6zVWjD25X4zG1y8DRaOu6/CA0vjyYqqqAu+1g6JRZrRpLooi5NFYPqTr&#10;QkiSViFkSkDTomg0TQPL6V036yYcAwCTeZhs4IMePMRopE9P1qJorNfYsKIhnaJiQLwv7+CrFf/G&#10;gPFtDDWSTiE0vqJAeO9CW11xB7+7pPCovb29mEkyoZpeXRKl8IOjw9DWUnbFHM/LljvPc04Oue/6&#10;7g63tzfdByxKZL5LB9cOt+grGuGsr9U3/w310d4rT/q0Q5kEr7lRVb2PqDDEMKzhrllxFusXA3Jj&#10;ZapWOKXWMgcw7esgzOklNVUamsOWvGsrKPyvnT8D/RHWDVtKTYrU5CFkCwDQSNkUwuVaQHIn+TS8&#10;C8flPmmRDZ7c95rM42Wgaj+o7Utl7NSdGvA1r7vXuer+ivqVlm/qsnVP8qv2eGPz4DUrDLLHs00z&#10;HuoJ2dzTPkwId44OmRZ3XWK97qYS6F8vZbTvlyqPVHX3i3KPJEkGdZFPa5twnuyDxSC+Xq+Dwfyv&#10;m6IxhU5NMskkk0wyySSTTDLJJPcuyV3TTXhUNw51Qxak3/y7fx8A8Kd/+qcAgIPDAxztExjl9tmX&#10;AIDSEQUr9vaQMS3u9SdkiX/Gmli6OEG2JCDz97//fQBAcUJWfu8rNA1pjA0nBjzgLImuvoGvmc5L&#10;DHpu2aotHdSejsVkdBU00+KKJauYUzlf2g3Kawpvunv+i851prEwAsYuJYSKf2sBf/YM1fMP/uj3&#10;AQBPnn6BJ9we/+yf/TMAwP/2f/yvAMiDs2Avzj/9R/8pAOAhZ3w8zTMcczIW8V48XvDzbWqojz4F&#10;AGwrqvsde02sdijYLSdAyfntJyhwhaOjIxwdUfn/+o9/SOckCZIkQXryLk5O3gOAED6migOo2QHK&#10;qgxembwgF2HTWFhrYZIESRITMwLApgG2tmtJaJI9vs7BWo+8fo68obZ+zMkbn549x9Pz5+zJomd/&#10;78Pf6NTTeQ3HOrBo8EppKN3N3mt6mZiVd9B9EC0cdB+smbKnSELmmMITAJ6fU8jbcm8Py709rFar&#10;UIc0Z2IAo2GMgXM+hJ+IkEVV9Y71/8bApJTbGoXtUk3bEbOT1d37OQW43v0M0+ORd1IojqntxOtI&#10;8S70zNuNhOFROYlJYiLIpFunMbrSF1mK2sckIdx9SOrXg2PDNh6mTfNqh/t7PwDp6hGwYf8cq1Io&#10;0zUzaW8H16aufOU5Y9KotHs/GDjVT1anBxmuZ22PmwOo9/XClPwwCVZwXfPdhi2M0WNj5wyO2BIe&#10;V1AguggAMYEVm1v9iN119J322nP0nBa97YtqnvkGme8mHB2T0VYYo/jdwVM8VtawBYemyyGI3A88&#10;q6r/jgGYwXVu5Lqxvtg7x6uQCDKWNNYu3b5IgSbj7dIlFLDxAtDzauke/CVp9RdZv23dHSMvdhi9&#10;vC+00fz7e0w3Xzeo6wZlGddJobKXvYG1LQponuus3cKFPqpi+eFWarR/ym/t6wakA96NUCuPHOut&#10;k0gXQEZr4B2vbc5aOGdhjIlzf3gGC+ss4GMyYNkH0DGK6BBL/NHBfqi/1hrb7QYl7wVlnyP367x2&#10;XtsWixkWizlur69xx3SxS76u2azQMDnOu+++S/W7pbI3m3UIM/rOKYHBs7sN/7ZFtaH39vn55wCA&#10;vYN3qA3u7nB1zmv8nAiCnq3IC5HkBd59Q9qB2nHFoPJ2Wy0PaH/7+K33AQCzPMeMEzTLQx4cv0HP&#10;N4/RKk+/oLr8/BdfhDZPOFb+pz8h0PqC4QZFYnDI/fG566+Bcb6M/Ua3fpU+ZOLpALz1I7TeBgPx&#10;Y2tnbw5gWAXVoXvfyaMxySSTTDLJJJNMMskkk9y7JB9//FHngG5Zd8/OKXlJxZrqarPC5TVhMj78&#10;8DsAYlKRB6enePCAQOBvfvg9ANF6qvIDqJxAzzlreTesSVdVBUkauBKsBmul87zBgg06g1hltLSm&#10;EdNFn04yYBNU1Pz6Ca44MrhzvhHqXW2C92DD2vkdJ08RC0e3TKmHalk36PkkDnA1m2O7R2WJZlzz&#10;/bXWMKzZyvvI2IrgDODYmCmWhb29PewfHiJN01Cfn//85wAoxq8sS+ijT2COfgEAyPndHD56F4eP&#10;30WapuF9iRVcKUUUvFCh7iF+UKWAyjr9ReyBWmtAAcYbJKwdi+Xk/PlzPPn8CaqWByWdkwdLEh+a&#10;JA9W+X6Cra70I8HVgGJ3LGGg9K+6JiuMtS5YogRjY71HyokqJWFlzpYFsaL5poFrhpbD3WTMFtx7&#10;nlH8x4jl6wVWwiRJQp9VbBHXjJvyTgWrazGj967ZQk59j5Nm1l2PxviTdLEGQNeT0f78+mTYnoNk&#10;cruUMoZ9GLVOvx4259VvfffrXu+OL50sW1f1zvMv6mWviVHqG5F3LLlf1dG732dX26GsXW63m/di&#10;eOheh82grB3rtMM7Hhvfu7w/iRJo/6Z811MnVnMAAdNjW8km5Ua65/V7XWl7JlYrWisaa9FYC+9c&#10;xJ4mcj/PZDE2rJOyvjqnEfcgcvaLpUfzcB+PMyilsRZW9iy+u9+QqAIAMHyh1graan4HXY+GVgpG&#10;E+4r4gxsKFMphcQkUBwlIWup1gpG6w7e6ooT3F1f3+Lq+hbKNoEWWpIk220Bt6UIkS++JC9A1tA7&#10;mhUFTk4ojcHFU4oGkT0GeSPogeqG1jRddT0V9Dy8lxFCopZ3S8oqef9QFEUgN3pwQvXLOPGf8y7s&#10;M6Stri8uQjlSB3nm21Yy5hn3nYLLlvfhnMOWy8Qe7kd2nnhffc44Ppj3sK9VuUkmmWSSSSaZZJJJ&#10;JplkkpdI4tOu9SAtcuQci35xcQYAmB+Q+qS0QsMxnGtmR7JrsuontwkUJ4irP/8YAPDw4UMAFA6Y&#10;c6I4ZdgSAY6BS6LGlii6r2i4ifKIdnLf+wR2tSV1T42UZH3vg9A1ts8XphWKyye9LM9EK+eEUkkS&#10;NHWRhK0eaZIgZ9YBYR8IsepKvTDO3bdYV0ItxTqsY6yqlKUUoLyFtzUk1L/ckBdhs6bYRWWW0Jpi&#10;/OqS2jpbHKBY3wJ5Ds3xwBrRm5OYBNY6WLbw1Myq4E0BnShopWE4/l/YsSRk2MAilXpy3K1yDbyt&#10;4W0D79hzIl4cxf90q935+YaR80MroVN6oGkr5QfJsrZbsgpsyy3KbUlYBrEwsEcjzTLMZjO4FtuY&#10;TpiFTehAFdW+L69KxKUAjMAZBkkm/Ug548e6YpvokYq4JbYIigfGgQAeQMCwGPFCeBV+C6XvYLhW&#10;rdO+Tv9Fv53o2NAUvAuCYFjOmIxd16/DeOx+P/51lz47Xq9eOSPP18cKjF33IhNWvwqq/3xq9AkH&#10;R3ZKQjeCKRieM/T1CA/Xy2swFDX6fCP3HPWA/fL+pvF6jvWPHYreqY396Hl/9dLHD6jBMfTxA53z&#10;x0rhYz5+hvl550nn5W2lVUwWGd8m4USU0XFO5VOa2qJpavIU8PxacORGJ3nn4E4vMyePtNUOMt7P&#10;euuK9/DsEZK5X5JkGhWPxUZ2hJtpZ/UVOmrNa4WzIUmx42TH8BoKHs414X7rFeEbEmOQJkmHeW7O&#10;nnXnHZzzMEiR8P0keqRe36Fe077mq68IF7vUfP18htmMvB2rOzpfvCtoMXLKsYaxyM65+Cr4Uzwa&#10;0DpEpMQ0D4z/1SrsXWX/J4x8dV2jESwP4zHuGNuhlQ6RBsJSJcxSxugQuSJlyx7Pex9ZSl/qG+9/&#10;xu9yXXts7bZGjLmg1fgZragAafMEWdfdmC7mWDAd61cXFDp1yuCeqi5R82ZSFA1O+wCVKjh+4ddM&#10;VZgV1FALnUIVTGvLL9czvW07zwSyCEIGAF83CPi84Ip5cRuMNW84pf1jR+lobfr88Hx5ye1wkoI7&#10;lWyC0zQNHS00bMhyngZFQz4lHEthRNFoKUFRweAPmUm1ChtxCYXRCtDeAbYJWXZF0diu7ojeVy8A&#10;xaCqigFG+zdYrO9gvEUq+TrY/ZdqjSxRqJwLSoEtGUSe0b2NNxFkGHRC6rpGWaSmq2hAFA1XA1ym&#10;Vj58GgUYpaKCwRO+9Xjlpo04/YfH+puabRnp4tbrDSkcPOCFf3s2m2Nvb68DFJdcMBJqlaRJoG1+&#10;mYx5HYcgPjVcEEZjAv3wnN4NLE/0xhho7muyeFjRQq0Pyd5FgZZJvcMznrxgMhk56NtV2SGj6+vK&#10;OKh7ZLM3qMPr1mBMsem9B8QQiXhQDeowUJKCwvpyGfQN6PHn699vFwD8ThuaMRV3rG/fj6IxVvqu&#10;G//x8TasRf+ioaK/2/3GS96h7+1Q9A5L/s7y2uNvdBz98u9h9E10FI3u5qR7Wz4m+9ywF46GoNcO&#10;x+v/3aKAlnlaKVpjCfgt4dR0ZeUaVFUZyFPa11FTDY0g7bur0Z9abSUfA235Re+gP276cxWiohH2&#10;ORzOpGLIlOeNdQhdaxNlyHtz1DDe2VBmX9Hw1gbFRMLOszSFz7IINAdw+oAM0xK6lmqNjNemcyZp&#10;2d7eoLyjMKMvv6DQqZMZrcvbzRzzBe9LOd+EkxA7+LBnkmNRB3GDEF/Z0GtjAlGFKBobNlQmSRKM&#10;zhJ2LsQqdV2HNApiYL7jOiVJEo4FRaOUFAZpuE8eQthYSfA+hnSNGboG/UF3fu594XLGrtt11unt&#10;DXokB0Ak+ZhCpyaZZJJJJplkkkkmmWSSe5fkO9/5sHPg4OAABwcE3PbsTnj8mKjCqrpExR4NAa8Y&#10;1uju7u6C+0fdkja4ZM/IoU3gNFnQg/eCI7Ya2wTXWVV2wdWZcciTrqun8y0o/CPW056WFum94vG+&#10;F8F5F0GsfJ5YhI1JAnBNNOM2iEisHKJ5b1izzfMigKtFExYt1nuHVMLGxDMRQqFiPUXDDZktlQqW&#10;+5BF3XsoBlfJMWnHqq4J0F/VQCW0v3SfcluiKkukSRKsMXv7HFaVZqx5qxA6JbYRYwySNO1YeHwd&#10;PUTee1jfoGaa4RlT/M7mMxweHXZMS0J9K0A0CxNIFoMLU5lQZ5GBoQgvsrN1j771FlHYrTmkbLPZ&#10;dKwUAIHPDg4PoFX0aGQBLF+jaZoX225fAULu9+hXVP5lj/KCvh/7UMgCzX214b6ooUKInIAaFTe6&#10;5ecDAGW6IYHd+7ClpeV+DzLmjLknZOuulspdrnvdG47ZgPoeNsX/vezK8XPG6jBy3cixgUdv0OZj&#10;wRW7tOhILUfi/3Z6lh3khZbnQfGva/Mf8T695v12Gd/jz7OLV2A3T8hO7/R1rxur06DvjZ/ZlrE2&#10;CPM74rNGEgy5fthndYiTilScY56s4Xh7dT21MTCSubnl3RW6Vhl31wzkvby8xOXlJUch0PkSLqO0&#10;hzL9u/b3MGNW5ZH5cgdyEHJwvzxQUCsFyBqhY29VSsF5D8fvxHKGauvIg9+mGRbJUlqziyIP6+T+&#10;kqNXOBqgrqtAKvLVV5QO4eBgH7NZAa01UtD68/nnRPUqIOvKWqzZ+/DP//k/BwDcXpzj9oKSIUt2&#10;7fc4XUBVVai4zv/tf/1fdtowMQYqYaA2r4VVzR4YNyRnlr1slhfIEgllYjIeCRHzkTyoYLjB1RUl&#10;Y769ucH1JREnzRnULdESWZZhsVzwnWKoFT1DjZL3aAI0V63QKdmHfa2yyzo9tr6HztEK2ZaIoHuq&#10;2iSTTDLJJJNMMskkk0wySZBklS47BzxyVA3pH7NHZPmtGGCz92CGvT36/vOfUTKRb3/47XCt6DNb&#10;y+AZNjZUrsK6pPi0B4boxxgGQCAqtrJWlulOJTZNj3gmuuGNXOmuRZWMBF17hocLn967zrGonfnO&#10;eSRCX6ohepnhREQPTyhJy4E7QOlJI93nhHvf+uBbAMiyIdYNoU6TeL4kScMDiUHN+VhviZG0vU/v&#10;IshU8BFZorBfmE7inGZ1xZ9r2PUaJt9H0lDc4HxGz7CfOhwVCvuLBAecjLFaEw1baS02znWSFBm2&#10;MBhfIvEl0jQN8YYnKYP5HXmG/PYOriStPkkZJOe2WGhL1g72hMwS8YRUQFXBOo2aAeYNUx/rNIdJ&#10;+wmgxhJC9UQNrVj5jDE2qcZsUaCqFuH5GsYwLJcL5HnWIQgw3Kc8d4UOeUC/Ii+VsRM0nO7iPdyI&#10;Bcvp/rFIOSiyKNqUkdxPPHsJM/o7VfSPjlG/0mzJalQDa+j7BaROL7ZyjA3JARTBY1DP1xWrspE6&#10;jAFk++e8WnZLSzdMUDaG0fBKhcSTIrZH3en8MKHkmNhe8jMHPYLbGLrFnB5JvnSv8mqr9VCGieIG&#10;MpZEcBS2OHzvQ/zTSF/oj1ttYHsJEF9fXmdOGJdkJPHeEAczCpceHBm1KvYdOzt7g17tKRgkihsp&#10;Pc+ozdtYi8aKB1/i6+PTBG+tEQxFy7PnXl2ncenW01kbsM7Ba8v1a5pYz+dnhGE9OzvD+fl5SOQK&#10;APW7bwIAkixFYrJOhbr9UXyhEQsyrP/4k4xigdTQq9nvCVoBKbuv4/M5eOcJnM37DC1rvVKR+CWQ&#10;0PB1robdlIC1YW+geP/XVBbOOmw2a2w5yd7PfvQDAMD777+HZfY+8ryISWT3yII/n88xn8/hmxqe&#10;16Tzp08AABdPv8LFM/KKvP027U/LbcQ7SLRIwl6kLOP5rz2f8Nzj2hTJckw8DEwOQ+AV8fwnXCZj&#10;WJM0gLob240iaawN7Z4Jpa9gIdNIHiReixAV4hwqfoYVYzwWQpXsffAQxLlquPrGSJ82RkMNj4Xj&#10;L/e673osiR28i4nG5NGYZJJJJplkkkkmmWSSSb4GSSQWTURpFWKt9hhjIfH1hwdLHB6Qxf4LPiZx&#10;/WLFBgCVMHtUHbU8uY8w/uRZE64TrVo024WUXZdwTUyG9xeRNrtTYKkYGIaihVrOEe3eWhu0SWEP&#10;SANdbYLMiJeCNE1JHJNnObKczqsCPqLlZxH8hVhxTLQ0hPh68WT4viUkStM02G63aJomxL2Kljyb&#10;FcR0cHSE/PSUj9E7WiwXyPM81BsAnj+nGMj1aoX1eh0wCQBRyAGAKUokxRazWYGCk/HovSy0o+f7&#10;a8bkBGtVYyl5YIs2rt0uiiJBY2wl10vOvQ9Zs6XAOfJuNU1M0CT0hE1do6qqTn8JiQm5jbVWwUv1&#10;F5f7iW0HYn9pi3bdzm45+RQQMUPGRutp6KLBofHivtc5qsbPUcqPOn++PiFL4a/m3f7y7/eXLeP2&#10;s1/1p35d+evRLmPvT6y83rXm2RHa+ejR6Jbp4UOR9zeDRmlHSRBdtYv0+0mXWVIbExn8AjXpqz2K&#10;rwtde+237keYqHid63jwA7sWeWqIfp73JOytovWPwwaExYnXmqZuUFUVsTsyre3Tp+QFOjg4wMOH&#10;6859AqvTZkNRGdZCOUmAGL0CsucUzMNXlr0YSRIwwOJ1iB6bWOewT9UIv0Xm0W50jHcu7GNFxnC0&#10;MWkzRwykadhjSZ1kf5tlWdzXtKNwQJ4leT5Zl1NuHzr+TRnnL+m0fvh9VNGQhnz04A0AcVN6eHiA&#10;k2MCiks4kDSKtTaAZPKUFIWmBUo2fJ/g2ppFrn/pvAK23d8nOt3N3S024sISr0zn+VQoo/0bOYNU&#10;57o+jeyrpK9otF2KKx40oTNnGirnvBncqU45rKqdOTtQprU2zX2gt3y2FY1+BvPW03W4ocuy7GQ1&#10;DflJkgTzucLs+AgzVjSknsvFMigaUtYFZ7B8/vw5Lp4/7zy7ZH83+Ram2GCxWGK5pOc6WJ522lAb&#10;jUyJokHHGkuTTztjertdtDbw2gcXecqcuw5mNHDiZX8CFCLRPywZO6X9aNPtQzsC1Hfrqurk0RDA&#10;ftM0sNYiSQx0MlQ0Xr1uvOCMPiB17HkGVIXD2DDfmlBD3XsUkNY5WG73kMFUzk1MVDxfwt4bx6J6&#10;6TGqy+svqMP7vhoUSS0zPPbKskfK2gU+7UeOjTAPD//esVF2ud/YiTuxyI7IkCb6BSe+usu++qKx&#10;G6gxGPQO7/QF9RyUtRNl626N9+reMX5op/J3ooke6Q2j1NijN3jV7UauUJRr51XnDU4Zvr8QMqJG&#10;8kbJVX4X0mTsrGns1KI945IsYM7H32SOTDOit9et0KmUgcPexDiSsakxruPy9/BHNTibqzRS8/GZ&#10;8dVnhXwkrf1REjKgE+BbIdLhSmhR+1gsS4yKDcqyxGa9DsZZUTQePnyA9XoNY0zYR8keo65rMux6&#10;H0LDZZNujAnniaJh7yhE/PDwEEdHnKG7l7PMenRp29HeNw6NYMHI630I34q5yyJxj5zXNyKnaQrF&#10;+2bJizGT7OhZPsiR0d7r9RWNnK+XUK/7luE4HRlIo+N99wV9Cp2aZJJJJplkkkkmmWSSSe5dkuLk&#10;e90DaQpJ4pcfvgsAmDEVl00VrkvOjn3wLQDALz7+KQAgy/IAcClYf3n8mKzfRXGE+Yw0Tc4hh23N&#10;GcWTJNCGFQ1pcM2GNFSlKihOAhhV/qh6RuvuCDiuBwZ3TmhgLbwkjxNAFGLZgeqWz685dMt5C8fX&#10;/dvf/3+5LL5HZqBz0lCfPqFslUgjdZpo4M9u6LnEm1Aul4FGL7iQxQODaF2oGGgUQ6gUvGdLv9CI&#10;NSXs7QU9jWjVDFBfLBZYLpc4eOshDt95m8vgpDB7CxSFglIlFGvll58T0P9nP/kJfvqTn6BNa/cb&#10;v/EbdF+dwusUx8fHOD4+BgA8OiZPlHhxZkmNWU71vLwkL8nm+Re4ePJJx9Njv0WEAmlRYFYU8CaB&#10;Z0u6vL/KOdSu68IcktKNWCVHTHSLeQQ4K6VgmwaWAWyzgt7HvDBYzpKOZ2k5l4SSFErmrIW33dA+&#10;5UfAqAMD0tBGXqscdQ+MOp7ltX/MhX4s0lRCn9yyTmnqj2J5uT1/itvzZwCAnzKxwx6bHQ4ODnBw&#10;SJ7Lo7/zn8mN4/OEsfVi2+BYiMOu3sRXSaOGbhbdA3Qq76B6x/RLshCLeKiB8carYfhDH+RN771X&#10;/hiYfxBqtxv8dpAF/AVegX4ddvH+jINKeyWr3a4br1f/mIVS/ffVv2YEwD1yvA/qVmo4/tpg2xdd&#10;Z5WGHYS5jAPSB/Ua9OtdQOtjx4bnJP0+NSJj9v5dLNueDvaOvfr9jSX56o8/ADC+a4EdmxtvnpOF&#10;myIbmAqTmWLE6uu1BngMBmu5jxZgIVAZcS7v9v56x4yOIUIJ0+tTaJfrJPPLmFZ1WSQ43p/zOsL0&#10;4Y4jRXSCwOXP0g4NU4ruL/0/1je+CRV6fvdpxggh6Fj3PNsjTUl9hdRVsQKQ0HcOf+e6zHjRN4ry&#10;tjZ1hYY9GdeXV6GtjFYdj8Bsn8LrTQrMTY6FWeKQyWf2cirzcJbgZJljPksw5z3Co0MKN98w7Xxm&#10;DDLeH/2j//jvAwB+tF8gZ8r8W84Wjg15S95/982wP1kuaK32TO5SVyUqzi4dEtpm4q0CAgkQt2eS&#10;8xrj455CIi9SBoB7+JBsUKiOxZOSzxcwS2oHIfE5fUARH/P5POx91muqU8VlAzGDeQhp5l+2+/uo&#10;K8kMPhaSpzqf7f4i30ZDEEco0IdF77COjKzvMjYnj8Ykk0wyySSTTDLJJJNMcu+SfMA0rCJtetSz&#10;8zMAwO0daY5NtUbDWuE7bBk/ODjkv9/BO++8AwD4l//yfwQA/IN/8A8AACad4+BItEASUZDyLA/J&#10;S4oFWVFFkyN1vxff2JF+7GPfBhAT+R/gAAAgAElEQVR/dCHG0g8tQC1FUIoQ7czaYVxcVZJGLfVu&#10;nEPNdRYg9cnjw1BOiPfkWL833iDqu/39gwCkllT2JlCvRRpewbrIe3EN/QMirVqaJ1jkaef9SXIc&#10;oditimP45SM+RjiaAgJOMgP6tu12i6fPnkG3PBrvvEtersoClSNbkOldZwyVpa0Ndbnk5DVnZ2f4&#10;8ssvkaYRuCVW9jQlul9KGiQWeO4LJodiwH2QHRPLDPR1325jj6oqUYul/5asI3mWYz6bdRISyjnS&#10;xlqpQPfXq1jvz93iyAel7BwC2T1R3kP7pzlTCEtb39zc4osnRBn4h//u3wEA9pk++NGjRyGJ4tHf&#10;+eXqqVTXqhLH004Pcq+yS+jpTtfteNFISPorMRq/RPGvd+IOsfS/3A1+yduPHBzxO+4WbL7zDXe5&#10;7tWez92i+Ue8Rq/93sdxKbtcN9r57kvG3t8LltBfphwAeMJzUJIkAdew2Kd9wHJJZDQ60QFkLYUE&#10;8pRd8Ru/RF3bXhJZe60lD3bbEz8T2lHnoLXGer3Cek3r1jnvA+Z7e5gz5jQmDW7XuHestd+5pyH5&#10;goK6eyePHigaLfB0Q7iB9XqFzZpCUp48+QIA8Plnn+Lzzz5FnseIlt/43ncBAHv7e9jf30diTNjn&#10;BGrYLEOSpvCIa1LNye6stbDOwptIGLOY017LaBOs+vt71K6moH7z9ttv47u/9l0un461ccKCR5Y9&#10;nWp5qqM1nqNBeG+itYHRtL8RnElIFul9wCXfrahdjrkNTJIgT7vXCbmS1nqA95U9r0YEf9dcdyFQ&#10;aqcZ+MuX3fZaw0OTR2OSSSaZZJJJJplkkkkm+Zok2Wy7ukZVaZQVaS9z1gq1kXi1WUiyVhQUl//r&#10;vx5ZqLKUtM7f/M3/CABwekKW+zzbR1VSmZo1o2VBFvXEzJFoZqni+65uSWPNCou8eHUcazwmn8Mk&#10;ZlkqdGIIcYZZT+t1zkb2gJbWSn8jWFUkRs8y7ZlVDrVixi3W2L2VxH+xHsI+IAlZnLXRAizsBXUV&#10;6hIsCj2vjAWxXwDAgmnf0kQjMQZWN2j4/KQVY6kVxa1DPCD8LFmikSca3lvYin473qf3+MbpEd57&#10;6zE2q1tsWPNeX51TXVQCpxO4bQG3Kfg3ivkvtyW25RaLHFjw+3vyiz8HAFw++wLb20uo+RyZJitH&#10;vSGPmTUeNlXwxsIzzW/B9bRwsK6rzaec7EmYobxHeO3CSDGbzTCfzTq0v8mM2U2YbaK2FeotWSRm&#10;HLdZpAp5AhhD/wDAbqkNDACTAOvbW9ywt+/ZGXn/lHdQ3iNN02AVkbYuODnRfFYEBorYPxLYXpxz&#10;VbeY2diyk/L7ljhT6yJLhfSvmIfSh44iCZPEY3Z8sET2Do3P3+N4+YqtVZvbFHe5JMR6ib1w9Keu&#10;ZQidv+7HyirsG8JSBgAZt/GKLUupURDCGGHNW99Sn6D2VKEMOQZQsrCmx06SspXK+UjhXbPHTSx0&#10;TbVBXZHlaZ8tV9Y6WOugdYzrlpaoqgpVVfUoMSMVtPe+gw9K+BzBfIX+Dor5pWeg59i2ElfNTGRI&#10;obaKPW69oj6RZhnSLCPrHd/n8jpi6NIk4Rk1xsXTp8Trt5zCAeegoBRbSuE716VaITGGLXTMrCJJ&#10;rdhi7JwbzqHs5W23i+W5XDyPlHism/DNaB0wcCIhll5pKE2eSVnb1sLCliSEWUT0Jluen4WJB4jW&#10;9bBWoOXJ47p33x97F9lSKX0oSUyH2Q5ASHqnVbSkSzx3eL4kgTFduszaDlkd7WuOvzFUQ7gPz1Fz&#10;xih2Er7xlQ3PT66p4Ph9/c7v/A49SxVj0+VGH36P4uy//W3C7iljwrNLHyr5OtXyMPR9G2qk7moE&#10;0dLHNXnvwrv0bItNE40kT7DdbrFlenR55iIzSM0M1fYOFeMFHpxQxEdaZEiNJJOjvvPW44cAgM12&#10;g+1mS2svv0uhws+SBFmadJLQrbccSbFYYD6fo2wcSuknXHeTZFBJgqZuYtK5hNbn4I2pLVxNfW+P&#10;ozLqxqOpHbyK78Fx9IrgaK/On+LTTz4BAPyHP/ojuq7coq5KXFkbsAgzhqR8+9vfxuPTYxqPjL/d&#10;3t0AAMr1LerNHYwvgnvMMC4iyTSUMnB1g83qhtuD50jTivrgMhWHd9imCnOwbN9uec63ro7jxXQR&#10;C0rFdUDaTNZU53wYN33m0sDUhTgW73g/YJRC0mPVrLnfEOMm1aHPuAWFMA8Z3aVKhlKhjYO0mdp6&#10;zJIhuaWK3jRZ99pshzGB9XD8BGau3vjzzsX9KLeVaY2j/r422ZZdUMm21ChZKUgYdGkEnKUMEsOA&#10;7xkBdz78FmcPb7l1/u5v/kM6FrIkKtQMIhdFIzGL8CnftxUDZO5kEnEvVzRCfxk5p+fbFaVCq7jI&#10;yDEZ5NbZsJBINkfBLGqtYLiz55p+E1rQBg0aJpEuOATKtzuE0PeGUKEy3C++SJ64paO7SFMrKZwl&#10;a6XzMZdpLtzMmgZh0+gwyGRxM1pFRcMNFY0i1SjLOryvE1E0Hhzj+q3HOH/qcc6Z3dfX5BKmTN05&#10;/LaA21IdNle02X7+/DkuLi5wejTH6TGV9eQTUjQuzi+xvbtCpl2gBG5Y0WgSwGUaPnEAh/oUnGm9&#10;shZw3bC3wnC+FV7c2m70FdezMMcoljNs6wZNQ5NQomO+DwBYuwpNyYoGb7BnmULRUzQ2LVrjLM9w&#10;s7nB5VNyIf/0Rz+i9+gslHchuymVRe/98OAQh4eHmOMI8xlT1vEgt8hQ9Qa6bKK01lAM/pKJqSw5&#10;rM7Gga6lz3IxAmAEgJIVDemDx4d7OJ0zPWNQNGhS395q3MncFmrzYnd/R6XoRgDEv9vH/oIiGzut&#10;Y0hFzhlgr694I4gY8rbgTPAb/k1rDcNu80TIFAQXaC2a3mSeJsJjHueKuGixm9s2YZORMwV45Yny&#10;WysT+pBjq0HT1Nhs1kjSNOTjkU2tZOht0yfKc9L79ERqIQt7IXMbKVBNtcGaNwmGFdNEJUgT3aEK&#10;veU+nydAnmRIEx2U4/MzVkJ0gVQbnnNk/uGNPKLyoUI7Gv6bjrXvJxvsLNEoMo2mbNCUnP2WN22J&#10;VkhShab2aNqZe0GEHN5ZQOuwiNqaAZMqg0k1rHOB7CMoIWkKo02nBzc1h8QaQCtDqFY2RtU3okyY&#10;kCuh4vvI3K21gmEDnGuEpEOoydtBUKJo8FznPTyvFTU/e84U3onWKLgfb8SowmUbrUK246pkwxg/&#10;X2IUUiN9gNvFcsiCUqHvONsl06Da7TIox8LMOKeQ7VKpN3UdAaBhTHHob7lFvaV++a//938FAHjz&#10;zbfotzqG/O5xOPYH33ov1FI2gjLuSgHmpmlQsgbA9hFqcz8K1O8rGnFsiaKR5WQgqrZrbHmcqyMy&#10;KBSZQZLkuLrwqNhgdcT5xiSzdNlU2PKm+Xj/fQDARbPFttnC2zq0EdsaUBiNRWHgywZbHqebG1on&#10;l7nBMt+Ddw0q26VVNSqFSQxsXYW9jOHM5AqaNq/OwrOiMc85XB0WpfWdLNmiCCudI1UGV+fP8LM/&#10;o3Xu937339BzHh7g+PAAt3d3IUSIlxU8Pj3CIv8uqnIbjKvSBtX6Fs12Bac9VCL7lJh3Issy3F1v&#10;sV7RM8sYSY2C0RLWxutjW9Gou4rGHSs22kQFI4ThyV5YK2h+zyXvEaIy4YBAF0/nR7N2NPbIXk3a&#10;AM4FkogA/GalsL2HWfL8HOcOFfOXtOiF5beQ/iDUQb7EuLegbwTbSjQMmJ6BzTkX6uMCWYooYJGg&#10;wRhRqFi58BZw3XnWtcLII3WwOBgmmWSSSSaZZJJJJplkkknuWZI333yzc8BaGyyk1YbcTgJscvUG&#10;rhGXG2ns779DoNGDw8OQaG+5IE1fgNFX1ytcXZP15ooBPzesnSulghXt+JiuOz2lRIGb6hrb6uZe&#10;HjRkJt9uw3ex4PugJba0SdH4QqZoxIyXnjTTABQzPjDYyfXKiPobtVex9onlEogeDNNwiINYU33b&#10;3dXVcGF8UBEDDZ/RyFJNlKtchmTTzAsCaqVZGuh0QwKixqKuKlRlGUBHz54941M8Tk9P0VRblGyp&#10;+dt/629TmfMl8sUSV5dX4Z3+9m//dqvFFd54eIA3HpHF5E/+5IdU9WyGvJhjubcXaHE/+QW5YwU8&#10;dvTgLRw9ZAAdK8lZliI1eceV3AdGVS339GeffkbtW1aAJytJkZPn5eryeWhPkySwzoZ2KVTM8K7A&#10;LkJ5opY3UCmFq+sr/OKTXwAAfvKTP6M2axp422B/fx/7DGo8YPf09fUNrq6usF6tgoVHEgzVOkXN&#10;nhYJ9ck8h+y0whFqtlIFamUV+6qIaYXLiHVCPCEBsK99oG6U95Dvkwfm4cMHePjwYafMtjtCjRwb&#10;O+/rEvEUtSWCNtlaDAfN41RoENfs1cnzPFi17lYR/A8AjfNiwAohHw2f0yZ28IgUhwCw3FvimNtP&#10;5rP1eoPb29tgoQOAY07kmec59vf3YUwSyBSkrKZpYBtL4X4SImdjiFeapqhKF8CCZxy2ZwyFT9Z1&#10;HVzkwSJflVit7jr3C9l2tYZtLJx1IXQTLWtckiaoaqoT0Eou6oliuu1id77lrmdih77Vz1Y1NitJ&#10;etml/qzqCmVVwrUSjy55rUGvfYA4l2ZZhiIv4JJ4nXiJjTFQWjOFZ9fdHzMi1/BeQpLYgtk63/Ac&#10;XMxofiha4FfxErfDuWI4Llv8Q8gCkLLnRMChaWs9kDlNwtpm4iH3vpWIVca3vOOYbLUf3uE63rkd&#10;xuYO45csnd06iHhgEFLRsPehqeswf0nI1I9+9CcAgJzDSqV8IK63trEtwhBqu/ksgosDecm6m3x4&#10;7HEpieYweKotSZKG9yV7hbqusVVxnqH68ZzsaCxutyW2PK+LZbuYz1HMM8zn8zAvy3itqgpaGxwd&#10;HeLogPrCxx9/DAD46ssvcXnxHFdXVyEM+OaO+sTp6SlOT08x3z/EYp/WD5mvtTbQSiNNUniOBtkK&#10;cN5RIrzjxQInD2h9/bM/o3VrvVphvV4haZG0CCg5z3PkRY6G1zUgdpPLywtcPD9nal8b2oruR2GO&#10;Z2fn+PxzWo9lr/DkyRPsLZf44IMPcMpJhD/mNXs2m9G/LMPp6QlfR2Qy1jb48kuKIlhwtMP7b9Cz&#10;K61xfXMTygBi4kQKTelmBm9/9qlZY8ZuFR42bM1cHFshGsaKh4DXZR89Gn2vdLv7ybwSkj8mSYg6&#10;kF4p+5Yiz1HwnGP7oUztteklzycpGtqhU9HbwVFHXKe256XuZUdXSiNNBUZB9bPbbiLk0H6YPBqT&#10;TDLJJJNMMskkk0wyydcgyX/zT/+rzoG2xfijn/0pAOCrrygJXZYAGeMF5kw39vQLolA9089C3Nev&#10;fffXAZB2BgDHRyc4OnoMoEXVCrFKxvixs/M61AEAsqJEPusnAhqx0ITkT+3Ite4x69iqYqtgVWma&#10;qnOZNoBmLS0AjSvRWBtYsVyV3fgzn0YaNtFiG7bYdACkrNZlqdCPqlY6e/5MuomJAEAgBVqsm8rB&#10;cyLDxotVhShna+clrDfEg0uCJdWKHA5x1q6BayrYuoTl+OPLZ2QxKPIcH7z7Juz6EtdfUTvsFfQQ&#10;R4dzHJ2c4My4kEDn//rd3wVACd8ODw9w/ewG9Q3RF15zmQ8ev4mHp8fYnxksE6rDH/773wfAwO35&#10;HN/6zq8DFVlvDo8oXnexd4Tl/hFW7g6qIu9KpuvwHrTWcOsbbNl6ffnxH1OZ2zewrC+wf7CP7IA8&#10;DNcrso74JIFKEiRNg7nid8sGkDnWyJquRUI1dN8ECRKXYlZdYc/S/bbPyBK1vbvDdnWH+ugIjr0V&#10;CVuBqjTFTZZifXyMuxPyInz7AwI8lotHqJY0Ro5nb/B7Z/Bn1US8U9kFiHkFii8HKH4dQG0FYNm2&#10;DrI1WSxydQlVcxw/j5WjJVmBHh7t462HZEnSrYjUUGYvQrRLytk7JqDY18OhjoqyMpajFY0NnVhy&#10;m81TjXkmQE4eEGyAXi5T7C1p/llvFJ/DBA8wsGytlXnorokWrDiWuV0ZfNg0K3hLfXbDbX1xeY2L&#10;q2vkeR6sPqmJVvmmaaBMAm0ikBaIQGPblMHzJbgwseBmSqHh+aRm/ECmE+SJh84MtGZg5Zr6+s3q&#10;BpvbW2SLBeZsCZzNC27HCk3Jya/4fS0Vl9nUSLYbaK+QCbUoBFcUk2YG6k7JtOkBoaqOGA3GG7gt&#10;El92KDEVj2WhjvYK8Ox8XWghfaBi180GNePjLjhx2HK5hF/uQWkDFdgbZH5P4HUKwAdLrMyzxmgC&#10;kWsF8Jyas6cv0Q4aPMd4tqjzPOEbh2rDCU7PnnJZbOHLU8wY1NvwuqMZuJokScBTZEsew2xlbHuj&#10;DQ1FzEIMN4KkvFY4J/O7g+e1TMCiJsRIA1rAs4MxqNC35o9iNgagBhWSwvkW4DTejzGJMvY5Bl8n&#10;GgnH2i94bK6uqV32j/bx8AHNOb/24bcAAKdHjHVyChXXPST1C0nTFBrGo/hBUrEXJVzsnqd7iQWz&#10;JEHB63+1ZQuwA2Ad8gRQC3onc37Aqq5R1zWML5FzYlRJ2Oc2FarqFrO8wNE+jbfbS+ov3lpoa1Ha&#10;a1zf0jv9V//L/wwA+PLJ5/jqiyfdxLYqesL29/bw7re/i/c+JDrXw4zHpMnhTBFIHADAMy28MRpJ&#10;YuC2N7jidfJ/+h/+OwCCq3yOLMvCmHz8iDwFDx48wIMHD5AYjYXsT7Y8X7DlfpamSAvq8+89prXt&#10;cGagqjucPfkIf/of/j0A4OaM9gO/8CVW519ClXc4WfB1b1F0TVXVqOsS87zA8SHtM917hOV5cLiH&#10;nDEahnFMRwd0znKWgqFeOGCMTM4HGluHseGceFxaBAbBU93FVSgf8ZGWsVVh72RtWE/r4FFkb6r3&#10;wYofvL0YehiqWtZ4nv/qJniqxTNU8r6sLMvgYTMurvFBVP9zuOgGb56P58rpQnIkXsp2JEXJ2Jfg&#10;6TYxHUKeMAayFVkR1//JozHJJJNMMskkk0wyySSTfE2SCHOSSNOKtRNNbLFgjXGeY8nap1gWri4o&#10;nr9t7QsUsVKoNgEBH7Q7O/RMKNbY85D4rfyLPl+QyIaiB/GsnVr00PLh3Nb/JZYtUH4ZFSk2ELVB&#10;gD0aTiwu/bJHQmJfYvmN8eEuJIoJHiKvUXuFum4inVr4TDne28Labpyi1Efp6JUR+sSCPQxFXoS4&#10;zRBn7RyapsFsNgvxoRJrOZsVHDdbB6uwWElEC66rKsSxymdVVdhsNlgenmFxQNatQlhzsjmyqurQ&#10;uwU8TI9KrV3PpmlQliXW63U4L5tJH1aBKlO34rmlnsaYDrWssbHvK6Wwv7+Pt94iS4vErvqmRsk0&#10;sSJSdl1XqKoSyvuQ4HHJY8sfZYASWlS2imVdykqghc1osf0o3+1zuhcb2v4emCWsha+jFRkAGo5n&#10;ta34+G+ihLFlXYjVB1vapJ8mqQ4YFLEQBUYQ74PluD//wWSAMPiEMR0xL6Ed2esh8eeJ8wjEroGp&#10;g6w+bYxGoETl+GXdoh/VPXYRobhti8TqUz9QnTJlXmqaJrDzQGip12tsNhuYJAmMemwcQ9VY1I1F&#10;luXI2RIv9MuB6USZwZxI9vAd4v4DXG1ocZZja6YlttbSO21RAgtlMZSCh0JVVWHek/eXZRka2xCt&#10;pOqPm2Edw5TB//lW/YJ3egSvIPOD9whzqdRB8ANZEq3QAVeHttW8xWjTut45Gyh9hea0bmE9ZB1B&#10;iKWWce8jG5pYHHkst+c22N6Yfk04FdEad+PAQ5Ht+ZKfPWUvl/YZjLAzsodPkt4tl0scHJL3+oA9&#10;zzJmbO0A8S736Dmd8/B+yKZFj6fw0gX1BeKc71De03MqAOT9ErbKgPdpyOMsTHHt34wxyPMcSkXq&#10;+pubiDtVSqHaNLjjaInz8/Nwzna77cwdt8ygJAxDIbEx2h5uDQfqw4LFMoj9mcZyfEeSaG61WuHu&#10;boUsq0JC4oN9Wo+apgnr3eGBJFMkj0FT17BN3cHKSKLFpmnw7OwMF88vAjZD1rbVagWjNZ4+exaS&#10;Nv4nf+tvAADW6y3W6xJFkYd6Stmz+Sxgm+re+gWocJ7gGqQPWte0cEsvxjAM5qiROSDiHSJuKuC6&#10;hI4aLXaqHu1s996961teBBv2MHGvJ89sBIfWWePROdaZ/8JvwzkYvbEc2yfu6ccwYAHLLVhncUEP&#10;yh9RNHyLJisoGtypjg6XOD6klywu/XMOianZfQjEDMpC6afhBoqGd8MXq4Urmd1dXo9V/PWkDZAd&#10;KhrxhUSaRp4w9BDU3QXbkqLhTXdxCs/nfGvT1gXQtfngX4bBG2w2nA/hCwGw6h0apwhw13TB6hSm&#10;YbsbyFZ/CxueHu+zMYYUjaIIAzh0RiYNmM3n2OfJ58GD01ie1miqOtBBBoUhMTzpRlemZMfcbIiS&#10;dHFwjvk+KbAPHz4AQGF0dU1gtsDNLJPryMZajjVNg7IqodaRGu7k8BG3Iw0krRXgJcyGN6omCdz8&#10;cXNhQ/t777G/v4+U3+UBA7/L1Qq3LQUGiP1EXJ9VWeKOXdf7PJlnag9ZQe0XeKlbG57wbDJnSb/x&#10;8beQd6XVHgOFWRZHZ+Eka6qEEloJMxxOMB1pbdL4pP5PUWEPv/zyGXxfJGEibhFXoEf/myZEkwog&#10;ADRXrGi0J/NAUc1todMCJqNFSgwsKonvMdAC8v1KcWXT8s7nRaVVNgp9RYPq3kDr1sas9ZsbLCTx&#10;/fV/kzI1Gy6apokU2ryRWG/W2Gw3yPK8BZwXt3iNqm6gtQkgyhkr4zHEC4NN1KiisSMZQP+0NXPM&#10;y9jSxgTFqyxF0dBQ2qBuGcO2my3XdwZrLbSJwOi+wtC+ZXtcKNXdkvZzq6D1nALotC2jTVQUqM0W&#10;syISNAjY3XZpKYHYjhIOQQD47ka8TXIQwgQZIC70ut43YS6VMjMznDvUMHZqJCxqeMrYwReBZ7XS&#10;Yc1s03IClAsp4Y1O7Gf0ubdc4pAVDfmUMVO5BpDxGd4N3dc5F9olMb16ej/on0qNhVP1lXkX6IFd&#10;r10p1I7XQj7fWiJUaSsaIsYkyPO8sz8SRUNCJOvNKuRxEkXj7vYWZVkG8gcgklp4DiEsqyrUPRoC&#10;DRrPJA4yn/gYji2Uv7KmiRJ/t1phtVqhKiMYXMaWbSgjetuwJpv97WaDcotOyFVQBJoGZ2dneH5x&#10;EQDt8q7W6zUpIs+e4YsvaA/56CGFXF3frGGSNbIkCe0pBpD5fI49NupdXVJYaMjFomJaAhk/CYcD&#10;NU01BEnzO/Ijx0aNKdJNWnvXEHIV6JBjOWGE9AwY7bEzUDg6eYDiOkfPEHOB6cH4ixWM+47hvlbp&#10;7nWkTHTpe7ugeTZcBAPbcB2Sfi0hZmgZIkSm0KlJJplkkkkmmWSSSSaZ5N4lKfSzzoGiKKKVISOL&#10;3iW7vYy6hi1Ji7w8J4rQRF8AAPaP5pizBfDnf/5vAUTqzmJxiNmCvkuISZFxqEnbo5Fydu1CLMBA&#10;JSiwoJyN2UX7rqm2Pingnug58MEb0KUzNI2FEatRKlZCLrTlyp+ns87draF/QExIqFtWNfkuIWES&#10;lmC0iRpqADBGqsSYFZjDeSSLJDQc64hyTHlyzjeqQcO/1ey8IKC4R219yHrsgpZOIVNtcE/BGTqb&#10;usT15QXgGhzu0bt9/+23wvW+2cIkCjlb1o73CGB7fn6Op+fn0KigGSguWV5hFOr1TUc7f/sBewOY&#10;iODu7HN8xMnj3jlhMNjqCu7uOVmI2eJydCRZssnap3CLTJOF5j3qXjgoShyqW1S3z7G9oPf94NcJ&#10;dLZel5QFuK6JvxjALCNrzDIB9jKD2SzFnCktM5d26rk8eYS94l0AwB/9LgG5f+Fvkd19haM9jeM9&#10;em/vP6RneP58i+flGuXtJmQfvs45sy4SYMZjYk2haGkhlqgamkGoNYOJU85E7+Fgg1WlS/lJ3hh+&#10;p2rOZcm5FbzlzKo6WiLkM3p7h27faOHx/Z+GBu32mLwnRPhMPJ8eqLl+MyNWGA77rErUnEn305/+&#10;DADwe//m/6RzXIvuT4DbFzSPLQ6OsDggy9rf/Xt/DwBw+i4BLmezGTKeGxMmdNgyILFIGiwTuvfZ&#10;GVklL8/O8fTsHHvLZbDynXAyv1x7ZLmm5HMhazQDh5WH59+VeAIhbuotVncV4OqQEffokObWakte&#10;i6+++hJffUUkHer5JwDYS2ItbhdLXHJog1hPTZrCpBl+7de+i/eO6FnffIf64Hq9wWazQdU41Ayu&#10;Fgub9YD1XbJQr7qWPed8ACELmFJXtzD1LcqbElfsefm9/4cIISgJo0Gaz5DxPCl0oPl8iWKxhzmH&#10;dAJAs+H5s8mRqz0UaYGCvTFbLYkFNRwUh9mwR69lSfROwfsKYOB3wuuD8Q5aEtLx+Nuf0X232wZb&#10;Hj/bW14LHY1zmwOWpoxg5TVCXIEGit/zii2yf/yHf0htvVphw2GX773/HgDg6QWPURWTZ/3a974H&#10;AHj//fepbLgAhJZ2lySTjt+7lNEWIQlpS8xg/2JRoMzN9Ad7GML1schEls7g4QM8O3gK9jZaTizp&#10;6y0UA+Ybpllfc3K3Te1RstF6b4+iK9Kcrm/qBl4ILgIpzKvq37e2dq+zTSR+gQDFvQJcd667uaD3&#10;d3t3i7u7O2zWa4D7xOaOafzPnqDZrvDjH/8YP/7xjwEAH/2YqN5PTk4o3NhWUDy2quc0brFdIys3&#10;uLtc44zXijnPS4cmx4OFxmnhccB7pqXmZKTeAN4gc0AiJBb8ItbrNXkOTY0koed79zF50fcyjYNC&#10;3imdvz+ndWRvlmCvSLBfpDjg5KCryzNuBY8UHsYCijccjpP7fvTZRzg7O8P19RW2nKF7fyZkER6w&#10;Jb789CNsbmju/ZMf/hfULscneHx6AqN0yK799ItP+XWUKHIhcqDne35Obba6fRwSeO7t8Twt7NmV&#10;g7WS9ZvHefD0RKt+CJVDbyl9KH8AACAASURBVE1Ea68aY6LCmhZDCdH5u316m/K172nTLZpb8eSJ&#10;N0fCC4vZLHhqtIvhYnKXEDrV8/rRmOx6NGLooQ3PHqIDeBwZYwKhQLHMOtfVTR0SJm7WHBWVUt1c&#10;JxQthpJNMskkk0wyySSTTDLJJJPcqySfff5550A7Dnm7Ji30mj0a5fYuJG777DO67vKSrGJJyyJe&#10;c6z36QOKrz84foTDY4qL/4DpPBeHEX8hmlfN1oMIyC2jRvoXlC0nEynLbcCQiAYnwHRKttZNSpUm&#10;AkyPsfqqUp3rrfKIoeIM1GuDyHvx8e242xCHJ54NAQKzZQ8A0izWAQAy5VCztW7/gKzgaVlBVxWM&#10;NoMkMCahJF3GmEEMqcTaWWtDvSTR3PX1Nb744ktcP3+GG4mxZI3/brXB3XqDuq4DIFaSMG63JQOK&#10;fLB6H58QuLuxRL9b1zVqfp5HD98BAFxcPMfFxQUuLi9w/SkBxCRO/sGDR3jw8DHm8+g5k5h2Zynm&#10;vtxsUPF7Dm2VZmQFUNGOFbwJNze4vr6Gt/G9h76ngExr5FkevAJLpgPVSsE7h9l8hiUn45M2m88X&#10;yLMcRR49gw8eSPI7sqre6utwP4kpzfMseLx8LzZTqZikywcwcQuQxlYDiUcVulM3YrkPMc7aQCUx&#10;2RkApJkklEwG8dVtiYdG8EWDeHgZB/eF0OgmIevH04c2sw5KqPnYQipJHG9ub0K887vvkEfqx39G&#10;1sbDk4c4PKW56m/+zb8FoIWBaOG7TA98rtGEen300Z8DAH725x/jZ3/+MY6OjoJ3d++EPF/iOXZw&#10;8OydurklC26e5ZxU0ARMgBJLG4/VVOswL5zw2NquC5SbFa6uroJl+o9/8AOqL8/PupWwT5KDHZ8+&#10;wMmDh3jzzTdDLPTJifTrOeraY1PW2FaM+ZJ5z5FXo+2VFgpOie9tezRkfjF1CtNkeP78OVZswf/D&#10;P/x3fA55J7Nijpy9B1LP5f4hlgdHTJ9NcfwqJwv3druFcx77RzUOfLcveGWIkKTlJRYsFiXtNPAO&#10;DPgFQo6vlmWuroRqktaO65vrAHCVpGcCkH3/3beRpd05OCbs08EzIfHxP/whWbifPf0Kz54R9emH&#10;H34HAPDRp+QtaVMkz/k+3/7gA66oCvHRspbJ+lNbG+psGCArshuaBgOvh1YahimHI9idxDkfsCs1&#10;Ig01ALiqhGMPluBSxGKqjQn3aZM90KeHcBv08Y5tp8wQLzT0XtBy1PfidP9OsxQJc8qnKUcYeFqr&#10;2574S/YIbsst4SkQk4kKoHq7XmO7usWzp89CYlrB9Nze3dFYbLYAe3O+8x1677fXl7i9vsLt7W0g&#10;sTh6SHPH48eP8cYbb6CqKvzoRz8CAPzs5+S1rXWORhc4PDzEIXs6/8bf+4cAorVc+0ij/AFHGvzc&#10;OZydnxG9NPf1lOeevb09HB4e4npvDzcckSKRKYkxwXsm7SiJmj/77DN88sknyLMsJJrL9pnkoK5Q&#10;NzWurq9wdk7ekX/x3/8LAMBv/dZv4bd+67dwtL/EnBMZCoZLSC2AuDdIBDvpXdjnyVgRcc51iBXa&#10;0klo18NHUILHeB49J8LzyvoTktyJBd8Px9eqRXgR7iM4JNmTNrZDJAC05pCktS4LvXMLlxmeQZ5T&#10;Re9FICjh/XSstwreyT61b5t+/OiI3zdPjlVVBmznrez7mlaEiVDt15NHY5JJJplkkkkmmWSSSSb5&#10;miT50Q9/v3OgzTpltCSro89yuwoejbNnlMTv6ori69r0tm+8/S0AwO0tWWdqV+JuQ1qPNpxkZUNa&#10;c5ZHRpZiyfSoBbO9UI16VW4zRfnesfY5XUapQOHZon6U2FGthB0rJjoSzTFjar62NllwgpLA+KQ9&#10;rOlqoZWSpEptBplIuQpQIhbRzgPT0/aO66aDZ8LnXS27Vg4NezSk7bK6QVZbVBUxyACADewI/HRK&#10;h5ha4d4QC1RjbdD4hTZPWJ7abCjPntI7XW9LrLclyu0W5VbO5zhRxYmmvIcSOtVgdTdsMdfILKvX&#10;HA/rbQPX1HB1BcuJ0C7PORkWPDQ87ooiWCsKIxgBtt6VW9RsKbu9oOuWKaD3cswThUXKGdskoZ2t&#10;AFtBex/eTSrJgLwFbA3l6hBTnQguhtK6QTUlHCdvTNCEzwQWCRpovi5ji3WmHXLjUSeA5bjZfY55&#10;XcxzLBfkAcnEWCcJIr0PifOESEKshG28QZIIU1C0zlgrMZVsTRbGNB/pWEOySBM/A2aoN452toL2&#10;pD1a/6Li+P15F70WIcya2yzRkXlH8EUHnJDQ1VvUW3q+t98gb9OXTygG+GBvjn1+D0ec9GmWC90t&#10;4EPfifcBgFQpZILF4oNFajDLE8zyFHN+z5IILE8NUqPglA54KbGCGw0opsW2jViEmvBblhrkRiHj&#10;PiT1S5GjSDxOjw9QbcjL8cOGWbFUihQecJYwSQAST5/zVOFgnmGZmTCmnFAWNg7KUhy2lzmO36RV&#10;4tGI1jAbuWzhKZVcpFzV4iUGMq3QzFOgYppTngpq71A7iyIBZjwQFvxZpBqpAZSr0ZRk4RSL2XZ9&#10;h7rcwNYlnIwNsfZBwXsFDY0BIxXTeit4maJazIEOCLSTHLPPn7augvf07oY8G4otq011CsPWRC2F&#10;yppjTFhjpC/wa4fRHppxLJI0MCbYcgGDpcMaxetDiwEr0BoH8aEd+kJ4xdcQpV4yEbTWXj/8lIS2&#10;8pnwGE2MDt/FyyFYvLKFlQlRBAKd8L7lcdnhaXaYiBQi5bS0Z1NtYastyqoKe4nbG/LyU0y66+AH&#10;BStmmwr1dg3lmjhe+b2jKbG6uQzrBQDsz2mNWl3WWN9coinLsP4UfP2ySHGwmOFytcLTc8KJiCUf&#10;+R6Q72H94AFq9uSKZ8KlBnAJ9tI5Djie/r133gYAXD4/w+dZikQrNNyvlnNmBsszZImBVh6W4/If&#10;MRsk0dtWHfjdxXP29GxWUHDQyod1S7Cv3jWwDa1rYu3+7DOagz/685/j0aOHePvNNwBHyWvR3kdI&#10;5IuWeSEyWvqw1+LTZQ5wrkVVPOwAfbrm9qcaYXOUm/QZnpwTzFJ7D4rO9W3GptifxUvcZlIkkWgX&#10;2/Km5cIMFViufIwakLmHWdiM1mGNz3guFY+8VmFLGGn1eT5qsyXKGpMIPlKnoT/LPsVveF/cNGF/&#10;IvPSQNGwLerAfQbUzBcCgFuh3NIEf/aMQOTXPMm2M4q/8Q65+IT3+W57C3VN7jTnSVHZ8AtZLpdY&#10;MsArl88Zg+oaL/P6iHjstO3hUyKFZzMIIwmfSoVFIHCiQ1yoaQiTWHBW80Afqx2aHqVfIjz7TQMr&#10;AO9627muqqrgQg6bPA4laIewoei69WrdUjTyuLl01jONXlfRcJ57kzIB+BsUDU90pta6wNcsE6ko&#10;Gta1FA1+79uqRlnVWK9Wwa3ZSAZSrTCfFXDWhRChoGgkKZIsg3NJCPmRkDm4Bt7WcE0JV4uiQffT&#10;PODbvOJzHUFLxhg05RYNu+bvOL9LvSygmwPMZrOQCVmyxMPWgK2hVVQwOXEtDFxQMmSiTzlteKIc&#10;ElgoW8EzWYGAdVNYpMrC+AbGi6JB9cy1R2EAmwCOwZD7DFxdzgsseSOc8wTRcLu0qeycKBqyoWjN&#10;ZyF0cWRCE6U4hDa18jDIhC0hYsYkoT/2oqRGj42Nwv45fsSV/LrirQA12xsXvp0A4hOPgndwQdFg&#10;soJ6u8Z2xYrGmxQm9fN9OmdvucA+Zw0/Zrf9nMcYkQ4wqFcUGn5XqVLIebEpuBPNMoM5Kxlzzppb&#10;MAd/mhqkCYOUeabP0xiupuAA19o4agElAyY1KBId7iNKjEs8fK5RHR3Ac/icsqxoJB4pFJyLGaKD&#10;opEoHM5zLHMTNvyiaMA5aOeRKBXox2VKboKiEQPjbHvB9h62o2jQZ6GBGTQwS2EYNT3j8aCdh7IW&#10;swRYMOhTPrNUITOA8g0aBhFv+H2UmxXqcoOmrlqbbVmEHbzXnczRbUVDa0Pzk5J1Ic6NQiMeQcGt&#10;DWTZVTQEVNxU20DjGoDGTkg/FBJuh1kuigYrDsozTTKQp+0NCwC4sHk1uqtoWE/KIBDDLsNY8wgb&#10;/X4UpMcwbGgsVHKUELZHuzwuXUNge/MlzyXP0FE0ZO2VseL+P/berOeW5LoSWxE5nOkb71C3BorF&#10;US1RdKsl2BDahgHD6G4ZNgy/G4Z/g5/8YPgHCe6nfjIs+8GAB9iy3JJoSaQkijXdqlt3/IYz5BgR&#10;foi9dkTm+YpgQ+y3EwD53TpDnszIyB17WGvtEQXjPIW2pDQk7yW+IaCan9LRJc78TmPSGmBw13ct&#10;mv0WTdPonn0QqGNVRUnYsrRYrdijRiSLxx5j18CEURMQZkGIa49De8CyBCwTTxJovPQjDtvbKPUs&#10;928p3z9b1rg6W+HVm3d48TxKw76UBGB59gjV2SMMXaOBb81siC9gQomLzRKPN/EcvvPtCFt+/vmn&#10;WNYVfFnAi+jJmfh96+UCiyqm2Wj/2DV8t73Hbns/ge7cMNA4HGBk9TDQoI1zo8VgIHtvfO85A41n&#10;7+HRo2vAjThbUXgnPQcpaRnPc7WilG2RoEs223gghO+ZVLHuTVnAnWRus4TJrBUDYUjsPxZ/j+ES&#10;9yOf9qQHelB8E1SLMPB8PCRvuzYJOp3Od3pd3JtyWsNyyf0nJc8YkKhfLIFG7vNyj5HHFWNp4Bz7&#10;N8Xfbf1C58KMkuAUX/QEnTqN0ziN0ziN0ziN0ziN0ziNX/so/5M//MPJC3mU9p1vRxlQVgM+/+wT&#10;fPF5JOZRcuv60T+OB8qgRX/5s0iGJExjdZZkuT74IB7z29/5DoBpoxdGVCQTLaoCC+JI/oGDDQZZ&#10;hgISYahmA6RxVHlbknzXZiOfSZn0H7wfCVSa+c8qDLzmxsUsf9u2aKWEOQhxnjCp7XaHL2YNE51U&#10;fvKxupLmTZLJHeAwSPaNpMjHqw2erDYTohErDXVdw/k18m7CHD5EcukwDHo9n/ziFwCiPPH7z57h&#10;fFFiL5kWNtcJAsPaTyoaeXMpj6pwqEXykxmXy+tHuKwX2nkbAL5+Ht/b7XYYxzE2CVydTebz/v4e&#10;u90e3nuN4u8kc0KiZF7R+PnP4xqsqxJPHl/j4vIC778fK217mTNb2FghKUvUkml5IsTaEgGlybuc&#10;A1ayK5X3WHkP40at4iXCVoWqrGCNUVlJhe0NQ1x/IUkWk0B6fX2Na8kScT1uNbFxnDVUIQPNGSX5&#10;ZCOExDxRZ4cpadraQsnjfP5WkrVYLZf6fP9KDdh+ScO+fxuDzdDyTDqz2JzrZVFqheb6UZSFfPok&#10;lvvd6NDJOvnedyOh9i//8i8BAGdXj3AmJEoSuJ1J8Euu9TJMG/D1fQ/XxwwnG1h+9K1voV5thJgZ&#10;19xK4Ah932O73SLYErDl5FhlWaIqK3R9l0iCSPalKiuUNsERSBYtEFCagOVqicdPHss1RzjqcrWK&#10;5POQMtSU3P3u936A737/B/joo4+wFgL2i69epDkOAbaqUQhEgd3YRx8bNucZOodpczDnU0WD2bjB&#10;tHCmhS0srh/FOaZUK5toPnn2IZ6+H/eKH/32bwMATL2ErVfoujQvL27i/fjgww/x4Ycf4urJM1w/&#10;jVWqViCdvQvoXd5RPa0Ta220x84pTIrPnzDE5bV4v68u430c+kH3kkeyvvK/SpYleVIkIKPdi+v3&#10;qYilkNR9eXGOp3Lf/uk//afx85vPJvMJpCam7H7cDyM6IR/zukQpG7ZIjduO7civ9ow+9CjPuyvn&#10;zUmZ3VUxEjY8NUE53CuxUZ9/EQUazs/PdR1rw1LCO6w/gh1DRAeqMmswd0gdt7/5Go+xU/NPdF2H&#10;Zh/nkRLQN29f4/btmyQRC2ilm8/3arnUc2GDus3mDI/OVjgcDkoG/ru/jOTn7XaLu7s7/Ob3PsYP&#10;v/8xAOCf/fN/Ho8dPL747JPJmZI0/eFHH2K9XsN5r7/DuTtbXmAlje54b9gst+87tF2HN80t9q+j&#10;T9JI5eXu7h6vX7/Ger1OjUrlPr599w77wwE/+9lPdU/78z//83jsRY3lcqFNfwHgUxHDOL84x8XF&#10;BUIIui7Z9b0aegzSEJj7TyNz/bOf/hSf/OIX+PGPfoQf/87vAAB+//d+D4BAmeS8CDu/El8thNTR&#10;nXBqoiamkCQtNWA+kvx7ViE8Wuvxs9YY3YuICjBawUz/5q/w2schVSaIoODeHStjbDKY/Cn+N33H&#10;BP9Kz5+2QxBfZi0IjnqRfOwLqe6LcnhEQc7KDUlc4ZsrEXVh9Vle1NGHOcj09r1F37NFwqmicRqn&#10;cRqncRqncRqncRqncRr/lka56D+fvJBHWz9/+X8BSNHWVRXwQVSDxB98HLNNzS6SwfMs0+ajGCUT&#10;pziYFqNk+979NGbKPv3rnxydzKMPY/T6ve/HDM977z/F5fsxe8Psq8+4FiplOUqmWTCdBUYUgiRm&#10;BPj+RcxEnRcVrDTyOodkrtj7pAtARyxu/N5BJH6Xj65x8Sj+zpsivvav/vhfxeu9eIyzi5iJ+kCy&#10;5n/xZ1F27tn7zzSTflHGDOIjkQr70bffw48+ZvZNiFuDEAuzCLUJMR48NFIl8RZdoKScnLtdwBVL&#10;3N/f4/4+znV9Ge9NdXGJ6vwK3o1o3sSKxEdX8VoeVQaPNgt89uZr3Hwes2dFFbNNTefh3m3x+u0d&#10;Xr+VBkRbySjZAFMAw+gwCB+F6oneGXhv4M0aXmQCexOj+e2wxLA32B+2mhlaXV/JHDjsTA8Pr9Js&#10;QbJGYdwjjEOsgMl6PKtFVvfuLV4936Iae9SCIf0PfiuuoevFgOLF3+Hi3OADFyPv//F/iQ0l3717&#10;h5t3NyjrSteOYo8tYKzBxcWFZicfP4rneXYeG7D1TYNe7tvP/z7e79vbNzCFRz+22B6YhZPK19hh&#10;GDtsNis8kWu+Eh6AP1vjjWBNFf1MKTuktcCK25pNHwNQ8Bv7mNV6Wsff3W13mul6tJLs7kGahd2+&#10;wM1tbHR081XMTr3//bgW3TBikA5Z50OsNjHLlUtNUt6zMkIYyxqplZImubu9k+n0KBQDH9/bVImg&#10;rhjSgrYjnm/X7tCLAAUlaYf2HXSojLScQ0EeQYl3IA41vvaf/ft/kH1tms36b/7r/0re8DCUBfz6&#10;b+K12HguFwGQRDGCZDxVErBcoSjjPXl38ykA4Krdo8Ie1f4O1RDt3ljEc19UFc7qekLmd0pijket&#10;ASyyTDHP2xgDZwxaee/lJ5NLmWRB/9kf/qcAgJvbG5G9TWvpt6TxW+Q9VXj+xSf4qdhlSgIzw5mL&#10;WqiggDURC50dM2HwjVTHkwQkq3hNGPAK46Sh5H/xn/9HMgcOzvtJg7of/kZ8Rna7Pfa7PW5v73G3&#10;j+tqvYyL8Un/Oeo3DYruC+A+3iUr1cbaeZQ+TMiNxFl3XRer3SY+73yN18l1yWrF+Fn8vdXtLS4k&#10;m/wHH8Rr3m0/BQBc3gPVa2m+yMolq3D7oNvNQfbZ//B3PpKZ+0jvG6fz9z7+XfnvbB5tfO6av/2f&#10;4m84hwtHOcn4u8MbOQ7AXQ738sOPruO1mOU57DLOLTHtTXkp157k1Vup3rEyj+VSjX13iPbl61dx&#10;zzk/P1d76UUoZi1VvDAOCNKYLmzjNfz2R/GaLzYbrGU+zpmxfsOLqLGSfcTL9T1+Githh6ZDs4t2&#10;YbWJ53QjjRDrIpHqzzbR9rt2B9/tJ/7DRU2SfazGjOMeo9icf/3//q8AgJcvvsSrF19OKuokUm+W&#10;z/AoOKy7BqXsvasm/nV9i0Pf4tzs8cMP4lx/8hdxzp5dLfDRkw/x/e9+hO9/J3Il/vv/7r8FINxO&#10;P04e5uvraFvPz9Y4P1/jRz/8Dp5IA9D/4V/+y3jN/Q0WTYl/9we/i3/xL2J1pL7/FADwBMCT83gf&#10;KIgy7qNd+t63LlD/x/8edrtdVlmKf/v9LZp7h7Zt9dlYVlI5ri1WdYm+79GLLO53vhsJ3EM/YOh3&#10;OLu+xrXsnd7H728uFji/WmG322G7j/fL3cS9JqzWsOs1/upP/nf81Z/8b/HedP8lAODrz38OjNFv&#10;eCx76Ou38RourzcYfazg3t7HY3bCVYsNfeNaePwo+mrqX40OYysNDJ99NHmvWlSohKP34kX8naqe&#10;SucCgF1Ik2vZJ5vDAa1UMQuxOYP4AdVyjbW89vUnUZb4T/7v6Gt/8OQaHzyNzycb7y5FTGZ4/30U&#10;bZzbD39/ilDIeUWsqq0q2oskAWz7eE/Jwwl+BMI4+b1ammHazOYYzIj0wWPOCbkUW9IZh06krV0p&#10;HOSjGTuN0ziN0ziN0ziN0ziN0ziN0/gHjvKwP0xeiPh6iV5mKklj4dAX06zkKMob4zgqdnezlkYq&#10;kq0a7RlGK1KRkt0wTvBqLlVQyAXRTOmi1CZizEgsa2nWViSMv7FsaCcKAMHDhGkmMLiEs0tR2Uxu&#10;Im8pP2s3H0J6LWX0ps35gMQzUTwfUlTISJNNsUIIaAVnyKZKlM0sioR1NbMGfDVKAGx0JEoUUlW5&#10;vbnV+fvFJ1/I7yVOBI/pMhWiyK9JCgOKc5SI1rmEbVZ1BelIwyzQZK59wg9qwyvB6qHt4I3FYZ+w&#10;rqVgLKkI5pGyRoyWrbUwZYkia5qmFbNhgBcMJpWzmNmjUkNsPhirOcy4dW2Hw/6AfujRiDwgVbV8&#10;8HDB4erqSrGVy8W0ydeyqlVF6Pnz2GCwPxwwdC3qulJcJLlAVVnFbLRzmhkibrccBsm//6qDahNG&#10;s+rM2LQNn9sB+AY88jAM+tsqtzyRNZ7KvXE+u7ZHJxVBzicrGpeXlzpXl2cxu8EscWlLlfHUK5Cq&#10;4aSBUYhrgufWNjt0TczCsFJXoH1gPlJzw3idJRCmTQcNuuNvaVNEfjHhwVN1q5PzDTqdXvLSKh1q&#10;agSZBz5/VOIbRyf3IlbRAK6hclJhoF2JtjQ9g0CuaiKvTaoIMjJ7xn8tKqn2lpFjlks7puc8/m9y&#10;H1StbETf9xjHAYNcg+KRbWb7ZnKgwLSqEa9P7ERpUFSxiRSvgc3ZnI+qK7ld4Wfic+5RFIU+W/sh&#10;reGu61AUh+w54N7k4EaHMlNRqSvJkEsFJW/8RrtibKqqaNVJ5mW/3ytGfK4S0/e9ZoVZ0SjscU5P&#10;eVb8vkkt54hD7+Q38maR1Uwlxnuv2Hndq7PHnsf0Zjn5DIYBxvb86XjuPv53WRZprZRTPtKYHePi&#10;gs95eo5o13vh0O33kgHuWpg+2WwAaAbOdbo+Pvv0FfK1zufo0LDxX6f8lLKeqUjalOWlb+HHIWb0&#10;kZ43Pu+DKEQ293dopOLCc+n7fsIJA6C/u98fcHd3jy5Tkby7i7bK+BE2uAnig2MqoxvPgbyp/X6P&#10;w37g5cu1J7VKql/x97RFwHKF9WaNsix1fb1791a+N2AYBhx2N2h2MeP/938f+RSvXr3C69evJ6pa&#10;82aMuS+T+xFt12EcBpVQ53DOCU/LKVafvBtA+BZ5pU45PXEtOO/UDn4t1YSbmxtdX2cyV/xeCEH3&#10;MD/347KhLQHkb/45fVayZ4sSrfPznK8HXjMwVY/i93j/cz7ztVRlWNn94OkjrWjwxlt5Rs7PL1KT&#10;wlkna5PZr7nKFRsyA8A40j+Vz8IplyR9Jh1H907dq5PMcJIPFx9P1VizGIIy1rxpHN5n8lrSrVJJ&#10;z2ZAZyjTJwtOSmE5BGCzkW7VYtRdcQ5XxEWxEafSjNEhYVdNAGjF+HCjLusCZUWyjUhGLtKmnBzx&#10;tGAAwHgPy1KRnW4UU5nv40CDsnszP1cClPjvspiS3HIjeSSPZoxqGFdFPE9ukkBIzjKNX+DDWhxp&#10;NHM+YSoYSq2SxPzkCd7/8GO8O3+nBGPCWBaLBaqqirKlaiCSM0UZs6qiVO400HioEzNsACz7fUwJ&#10;Ud761NdABo/puw5jCBNS3ZpyvM7BhxhkhIzkxN8trUFRpHnhuhnHQdetm2+4Itd8f3+Hr74SCcGP&#10;I0Rvvz9gcX+Ppm0UlvPzn/8cANCPsXNp3tXZSemTm8Z7Tx7jPSHbfvllDDRKABXihqGBBuX3qlID&#10;DS/XzI1s3ffQVayO8a8yjgn+XFNjZvhTiVU27GHQ+dc+ObP+KZPPy7EOhwN223jOLxho2IV+j+d+&#10;JqRiNc5VgYVEGhrkyulxQwKAXmRLeT+awxbtIf5bCZbLYxlLSn+mh7vQQCM9+8ehHK9Z1/Uk0OBa&#10;b/U4PJQPtHvikHsLJ3BGnjuTNpHEx7466bmz1mrAAUA7yXcZROEbA434j/kkTK8XwLd/47sAoLLQ&#10;uX3XYEY+m98HJVGOUSii61ol0KvTbOK5TDqDZ/Cv+fky0FisaizXi2nQM6SuvSEEWFuoPeFeMwwj&#10;Qggx0BCCK9fiODrpzmw00XFQJzFKfudQKCbDkqMTdCL4/ITMDvF+5P/N7s/hlwQa3CPmTls+x2mr&#10;yHT52Y9JEiC5Q8ZAI3ckeA6c/zE8INCwnNp32AEw/eRDgwK7qmQzRHqYc+eQnuFHQuYP8jC3bYtG&#10;IL63IupCcr0dOliBstApZaIzD5rZLZ77VwxYJbFJQZSGtrjXe1OvpvtyUcRgA0iBTRgGhHGMzp4G&#10;GtwzOrRtg7v7O9xLkMTzGyTQiMskiUMA0SZWVYW2a9GIzaetqq1BXRi0bauf5/fze8p7yUBjGAbs&#10;dzt5xKc2mLL4OZRJBT1WS2w2G5RVqd2Zb95Fe7Tf77E/HPDu9Vd49zo67s+fP4/36vYWd3d3Io8/&#10;yLGiPVLH2KQ9nuftvUfXddME9cyv8s4n8nM1d5BN6oBNydWigLEGfkjdvL/+WmC+Nzc4zAJ8rkue&#10;S34OD9mhhaxHtm3IZeAnPXQQRQ/mkFH6YTmM7qEAZR5ocF7zc6ZvsZFE+gdPH+HD9yK0S30Y2f8u&#10;Li404T4PNIDwSwONtI/Lp2VarPEqO05p+HE8njN49qGTe+ydBhradqFy+hkNSHi9fq49bZJhL23K&#10;vAOQ1vWYTII9ahAELuwKowAAIABJREFUza4w4h9Mg3GG4e2lwuHdqBEV1yD/unHEfh8X1fk5I6rM&#10;kdcdcurc530HOPvsKeGCh9MGLDPN8Uyj2atigGQcEPQ1bkQ0HNUwaKaFf4eef3tVvGpCvBY+bMPa&#10;wtr4MGumICQjlAc5k78PNEUy4KJIDZqomLFer9E0B5y1I/reTc5htTnD5dU1muagTX9SJpEb/3H0&#10;qvrS2XpRh3ooMYwDjLNMNOv3Rzdi7Dy6vlMcuGYTArM8KSNbEVPtBsCNE6OwF0c5rre4GVk1WoLZ&#10;X69xdnEBD+BWMuJnd4Lxdz02ywrWnGO9isbjxfMYJDddVAt7dHWO957EDAPVO4ZxwDiOqIsSlWRo&#10;+LcQYRVr7TdkRxwKJGW3WjaIoqzhkTgZAPS/YbLNCcXkM/nq5WsLKnY5j0qez2oR57pciIrO6hLF&#10;In7u8nHkEI1c36PFro3//qiYOm37u3d49yY6EF+JAl1ViGrc0Co36tllnMelVO8KeIBNxVhtkmqo&#10;c143xVEaVtJRa5s9GrnPvN+YGTEACKGc/XcRgw3kgYZ8JjMPufoQABibOBpMELCi4bNkCgONlPk3&#10;GD2dhvi15NgmB5LBXTyWn1QSef9GN8a+IyYdiyo/+WupqpVXXxkMxdfeaFY5qsPlVQs6WkUZ+9D0&#10;fXLamPigqk+u2lKofTDxfLKLdg80xZoHGoMb0A3tJOs3CYr5LM+cMCcbmMsyZnRAnfPoutg4jHPV&#10;dkyUDej7YeLIMxhhlSNkmOMxqzTQbmlFlp/JzgGzjX3IgvgHA40H+CwApKeHJG3C9Fystdr/5Ghf&#10;cKkZWQo0sp+TvyU/M5BfVCBIPwr6Ab2o04WqQpB1yUaltK3Be4xy36oQHeM7wcQzMw4AL38a+T5U&#10;mFrAo+aalfXFXg2LqtKmpL3sC+wXUlgDz8qorKFQEk2wQC0N8PysKWlh4/8AYOjZiMMBwaMsrNqm&#10;SpIULQKGocf93R2+/jo64lvpldF1bXQ+szXEfX2/2yF4j6IsNfHHZOmisFiUBXb7nSaVFL1g4j3v&#10;+0HXKgONu7s7dH0vOPn4e5usmmCtRVEWajv4vcVyAWPieX/5ZQwivngRq/Rb4V/cvnuJu7eRD3Gv&#10;CZ0GTdNMAgZm/JnULctSK3yqJEZVOms1AUt7VNgiqp5Jgg1I+zkT01VZwVcP2fMw2euJNNjtdkfN&#10;7vKKAZM8Ov+yv/IcgWRr8oScKjaxF5UqPo0IwzSYyHkRc1QMfV/nxqNEDvfQ1XKpn1uyJ5hU79br&#10;NdYS4DEw6YXXtMiaW5f1NIkW/07PJfm50DZA2syPQZAJsLrfyb5As5Zda+ofJLYx60uiNlz2fu+8&#10;2leul3LeNdRmXQQXEmiwXIxx1Ew1I5uCznr2AM5lPbtg0M/kuIZFoxNEmUZ2GuRf70bs93ExdB1v&#10;fLK2qRvjPHpN0R21u7w6CGHW5CRz1bKb5WfvRUAPs1lShWAwMSSpQ41ChxRoDJIJbEchBzHCvV6l&#10;jUU3GMlo/VJoRNAFky/+CKlI10WZ4KY5oGnW6HqPQXYgwhkurh7hiTghqWSasqcMMuZZipjti5Ey&#10;y6HMgAzlgHIs4TqXFrtu0AOczCEzpPnDao20ddLsg6zBPsA7N4Gw6WYumWFjLaw44jRoy/Ua5xcX&#10;2O12uLuPRsjIpmi8x9mqxnpVISA63Z8JUX93KLFvLB5fXeCZlDIfS/WC2Yr9dou9OMQMNGyIwUYO&#10;dZhnOaxN1biFkCptWSOYacY9mOQ8pxLmNBiRdyffq1fneo/0tSI1ggSAen2BUgKNqyeRYDYeolPa&#10;uQL7Ln53Kf7RfctA4y3evYqb8IsvGGhIo8YwYskkwW9EcuNSCJrBO23n66UyRIciwtskOdHI74hR&#10;bpo92oaBhkhBa6CRri/4eaBhvzHQyJeydrPXQCNoFlSdQ8n65vKozk8DjcHFYANIz0FRRCc9/x7h&#10;X8MgwWpGUM5L+bFSkHzStKEw2MiufZ6IyN6jDWD2MwYaEtSJjbLWwhZ24mSkLJ7VKqJCoAideqii&#10;MQs0Jll62rgeKFozaUDFDYxOVJ7F1my0TxWl+TG99+j7Hj7rpq5wv66X99J94PNDWKPPkynyG/lc&#10;9XKsh6qMGrzIf/fDoFnXhwKNeXUxh6OoA6fzSUhhys5razDuac5pYzk+R+4ByEiZNRuMxzQKKWal&#10;gD5wqCqAst4i0VvSScz2u0oySa1AjV59+bnCcT7/iz8DEGVOAWBTldgI1DQIGfnsIiIbrDHq8Awk&#10;4yvkzsBnHcTlH/F7daXz907k4xcUhckCDXaLN8HDIkwCDQqIAAHjMOD+/g4vX0Ybt5Omw34cxFdJ&#10;jn/fM3vu0fcd8tYAJKQvqhLLqkTTNArP1bVkLWxRoh+yQENlkSPBOq6JOSTMquNPERNC2OrFAtYa&#10;7Lb3+EoCjb/52yhXf7/dYrvd4v72Nba3JNpLIta56CBm0PK8QzWDjSCJpwl8aPZMcS1VZaVoCdoO&#10;2jj+XlmWE1uhIwTp5h3XP4PXfRZopISJBAf9cBRo8Pm21mpQpvCqNgUsD8Gi9DwzHzcei4mF43Qf&#10;7YV3LjVq1iRT3NPOz8/03BdSZdxIML5eJ0EVTYK5VLUi7J6BRoLqJ9umAQDSf6u4Dv0/Vu2RBxpM&#10;2kDPO/kdnKs092mO5D2bqtI0oloBw2mcxmmcxmmcxmmcxmmcxmmcxq95lMwccuRtx8+kTf2KpX1f&#10;wIgsFvGpfojZxjyrtTqT5lSS2RvNCqOJURrJLGHz8dHvbR5HPDGlBHeHDrtm2uiFEZYTgh8AeIED&#10;kVBjiwTnYUTVaEkrwxKy/M541HkYN42WjU9lcV7jYzm/b30rSqFdPXqGq0dRGvQ9abq2v4/Z2idP&#10;n2pjJrz9ajJX3ifsIrNvhWeWcdQIswmSAWaVxFYYLfkeIh879AjBwxirTaIIfzBmg8ViiYuLCz0X&#10;cmWuLq9wff0IfT/oea1/+jMAsfowjmPMEjJKJgcijHAhZmQXAlN6T47NTKUfAryUHXn/Bu8xhoDd&#10;LpWSv/vdeN+3knEJBhoCf/hhlFF+8cXnePH8c4myRe5Xvr9crVBWVRQAkIoQ19TF+Tnee+89dF2n&#10;v/flX0Up2vV6jfV6javrK1wJ1vg3f/MfxXPZbbHd7/Do8WM8liZ+jx4/knsTM4/ejbqGXryI97bZ&#10;7tDs9vDeaQZLs/Nti34YUC4L1HLfroQMNqxWGGYVrIeqFvM8ZazB5dCZJA07yTqMMcNGGMOYZXF+&#10;84c/BAD89V/ErNH9/Z1m+m9FnvZv/iZKvT7/4kslvn/9IuJmqzJmjYYhZZSuz+N1/bY0Wwt+1Kwr&#10;oVCHXcy2D32fss9NPM+dSPV27QF9NyWIb0V2Eciyw6hm/11GQjhS9c5M6PZGzjleZ247mHxmdssW&#10;meysVjRSlQMAtrsWW6m+8hlbrVYoikJ5QkDCbpMoPpVc5TkNWWMy/pnCc76piqDnKG+/916ExVlr&#10;sdlsJtfAyuw4jPCdn2TUiV8mB+v29ha3d7fTeZH38kwuq9N8LT8moVqjC7BO5C+Z3VXoQoWqsrJ2&#10;p3MW8dJBGhqyshePeTgcjrgdefbUOT9ZZweB5C6XS6xWqwh18HHOmVHM55jV01wUg9fFdcnqEasn&#10;/BzwyysaedVjjgNn9jSX+3XM0qtNHjVjz+tzMzgxANyJtDWzvKFcIJRTSe2u7PX3dV+WyqDu3VWl&#10;ezuv/ac//SkA4Cc/+Ql+8v9FyNT9ZzGTzufhycU5nkjm/cc//jEA4NXrCGPNm5GxGuCzjOkY+AzG&#10;86QNyaGH8+fImrQe2YiyDBVKLHG22SiXcekEcy/wuU+NUVlu+jmlTc3UlBQvtsN5D9d1E0Gcl68i&#10;NAneAd6JDRBeSpN4sUVRoOs73Ss+/nb0i758/lw+nziJzHD74CNsqq70XnJ/3TU9Xr9+jXfv3uGv&#10;//qvAQC/+DzuTZFT4BFchyBZcnIEqqpCYS2GrMpIgQbvvPK35g0vCX/MZayJjOBcmX26JzkPkHZu&#10;nKFBmEm3RaH3jdK5y9VK9zBtZjom34427Y/+6I8ApKZ+6/Var/VnP4v+DUVTFouFcr5Y4WHl2ZYW&#10;tpxWlHjMHIZKXnI+WF1U/pNeZ/JBW2mn8O5GWhEYrzxd2vxC9hrn3JHNSKiJVMkYZ5WN3GdwKpqS&#10;UENB7J6iHapUuebv1NVxxWcuENQqvDRV4lU46Wh2TuM0TuM0TuM0TuM0TuM0TuM0/oGj9BkODxAh&#10;GGa8CuJfBW8VRlgwSmKmhTjm9D1mt9ZsZV+dw1Qxe7CRLMIgsouTbJjIT/oxZknqaoGLSqojyxjF&#10;FoVgPINP5yUZfGY2KutQFGQhk+z2AEdDsYGM+bwS05WjYfiOVzJ4qVFe+l1iJRnxMeNWl6V+jiz3&#10;JIE2qkKHYpSRlF2UvCRzzKxVQJFIPZns36E5oOtaxY4S21mWBaqqRF1XqEWileewP+zx7t1b3N7e&#10;4P4+ZnHGLDtGqdMk7Strwhk4wYurhKngZp13CAi4397j7kYw6YKDdSHih/PGQJTfu727jZkkazQL&#10;cM71MgwRi5nhBh2lJxHX6OCcEo1byXY0/YCm79EOg6qarYR4EIYGh/sGhRlhpMFMLYSos1WNqjzD&#10;xXqhjW8oswoww5jkCbs23seua9B1LRaLWjP4JFGStxFCyAhpwlMZnQoBPDQUC6oUpWkVIx+sZOUw&#10;beeZqWHzuwO2O2mmU5CQvtK/VjKdr7/8FADwSvgYd6/foLuP2Zertax/Pn++Ryvvff1FzGY+Oqdy&#10;iUVVpOwzAOxFYjFXOum7uF6Ice/7Br1IYraSXSwCK5H5/EyzxJGnNcXWGpVCS99MzwoVawArqj4l&#10;yc9iSwKgk+rDlMvgfJpspYQEkr7Ta+S/Rf6GFyU4Pt/Hkopa0ZjcblYuIL89rWgge28nzcxS5jd/&#10;L65nzn+epaewA2VmYyZyikiOc24nVcacd2Ck4pFfMwAEE6tbwYcs6yZ22vioWpetXcX5GiAUBnWW&#10;bS9FyW8Y+ljxDYlAXZK7J+ILxhYwNknJcj59CHAhJMGQTJ6bQ3mAGXeP52zluihA4X3Q53peWc+F&#10;HfhH58cmMYuqGuRYJG2mOS5nqlPBjRlHY5x8Lx+dk0xsL3tvtYCpud9ItUlw1qEo4ClwQXLvEG3x&#10;WBQY5ZoPb2NV8+XnkZdx//orjLtY+dqI3aypCDK06BvhxoiyTqEGLZBOOeFTxOE061pXU4SCdwGD&#10;ZICpasfvwwAQu7cUTHsFoILBoi5RUQVNfIqz9QrBjVgta62EkJQaAhC8iTyeMLcr8f+sYVuzLLs8&#10;jnDDENUUZ2s96kPHdZlETBIfpqrrWKGT91gNaJoG+/0e9/f3uLmlvYw2tWl7tO1U+IC8AWsNClvC&#10;mxEeU8l8NmcbcwXAjL9mTJRRn1c0KHhhbPo98iozGaRUrZXKBKXsc4TJQ5W9h6p/5ISy6uDFzldV&#10;UtWkbWsyrlSqEsp9lypGURQZGmCq2FiYQtclt+ehzzl78bfrilLqkt0vS+UYlVRMXVLufqH8oNKS&#10;o5a4vbonGdo9+rJp7Y1++pwHqVYBgAvcDzIbMHMtdJc0BoH+JW2wNIg2KJXzCiuIARLF8k1NRSaS&#10;qhaPTyTMUaCRH6DLjgkApRlR0lCD5MkyfUifn/geJbuq1QXqtXRVFsfxIJq7efkpCOkyuPjQ1Ms1&#10;1stY7iJEyIKOsgeNgDVTMmVhxnQD3TRwiOpRx5tG/EfQoIPkGQ00TNDX6FDXdaV/+W+qOWmgUVVK&#10;TqOKB2+Hd0613mmYShJPs03f2UT6iyflYQqWrQglG6MGdtcqHKTUTavUcyRkhyXhw2GPdzfvcHt7&#10;qw+uKpeMA4ahF0PAoE7OKYwwHhOJvqTYEPs3bHf3+EogRfxevGsG2+02BRo3MdBgp25kxNNn70Uo&#10;2jgMenw1oNy8YWIA6bw+sK0YtHbo0UiQ0cl711IabJoGh6aJGtFSnuQaqsoKZ5sFVqslVtLLZStE&#10;ZZK6q6pWPf5OSt9d26LvWozjSh/0vO+KtTYGGjNJ2XJ0qJBtXMg2JCRHc/7f+etcq0khJ9tsxEre&#10;ixzo/a7Bdh9/m1ARdoQvqqUGHW+++gwA8Op5DDS29zt023jfrkXphLLNw9ij28Znl4HGk8uYbFit&#10;lqqmcRBS91Yckhwq1A8M2EQxaOi0oypV7CqTbJaZ/SsFGsf9MFKgkT6vkq0Fy8cGRZEIkgBQlMfR&#10;XAjJuQfoiE4dcZrS3CbT2S7LoP/N1+jMeheOHUUNNFKSZE7GIyEwh/zwGVssFghh2tFWlb2EKG6z&#10;5IZKi0qgYW3eJZaFcIvYC8MqrGdOWI3wKjoQlIUM8BpoTJM+wVLNxCTogDrp8bfqulZnZiEdeQ+N&#10;hfNhAkvQXjwMNAoPq9JN00CDsKzp99LwOv965XoM3j/Kg/uQFK9SH40cOjU7VjZ3qvg4kODKPhe5&#10;vO0UiBC8w1wVJncytD+FQEU84YL1EuUiQaUAwDHZZwyc2GAqS5ayL/ew6OWctxLIvpLnffvmhQYa&#10;V9LXoubzOnbom3heSwkKNNCwGTzQEzoiz29woL9BFSEjMDA/jvpUnwt8pTnInPl07UuRNK2NRW0K&#10;LKoKlUBiluJEhfUahTFYLRdKvM8TOgEBeUdkazPrYwycqLDF+Y+fGccxU5nKAox4gBj8FkUKVrn/&#10;aKCR/ADaqqZtsT8cYqAhMDM61E3bo+2GiR0IKvUfE6IjIuwZwGRPtdbCZupvc1hjDsPje9YmVSkN&#10;Bkgqln0yTybze4Rx5ZL0qY9GoeTzZHMEEl1XukezJ1Ha45b6vOW2DYjrm2tnDk/MoaZdmzqJ81aF&#10;ghkBSepSnCIjYNP/01YGVZkSvfJ7K4G5rZYLVbAsKcYwMlEw6DMfaFdK3sdEsub9Y3Dhs3Nx+kQc&#10;27E5fT3AqvAOX2MQalGqII0RCXtDCKhPm5ohCXyYtsoA0jyWz549O3qTo/BimFT5ImViVb4K49H3&#10;iNPWZh2DgUA/NZu5dZR5zJRAlvFYZ8IfWF8ssbaiSsFeEkWaxLSwGf2qHodeILF9ObZ5jnPO1Q4e&#10;SBB/4/UROxxsDW+yRYskK1nVlTYeqhTXyAd/haUsflUhMCmDpRUNTJWzIh4yZQ6BiLu9uLiYeDW/&#10;Ico/l5eXuLi8xKPHT3B9FQM3YgLbtsWrly9xc3uL25tbfQ2I8n1932uFA8gaXQUHF8apupJKQQ5o&#10;23ai5qDqUYhrNM9K5s593GhTRYMY1L5pxBFIdyipYxl4H1DAHOl8O9HWNsZgmakB8V71fY96SA+3&#10;OlhF3ACqqtIgie+VlPzM9KInTRyJMbXHzldukPPxzbWM+UhZWsz/xYTAbPMAgJXIKH/66acAovTx&#10;y5cRR0xpRG3eGZLBpH451/o4OL1WcleoOkWODZBw1mzqt6hrNfTE0TZtCtzUObYU+oa+x6EbRJG4&#10;Funa6cjx2bb5u/Ia/6bX5k3hpsInDCKOA5S5pSiKAnXNZ5KBhlcMsqorTaRTA5xk9gBgx/N7yAr9&#10;SoEGX0vvqezlYjFRtQLSczexwbO1GYKHcwHOZX2EyplCVK5Okv1V52WWiHCuhfOd9Lcg/jg9R2VZ&#10;TrgWtCvWxqajuXRkWWaN95yLjcOGWS8PE4MWcjXyc+F5Opd4NMrHyHTy6chx5Fh96M+kSgMTCSkV&#10;kqoY0+pUuqfee1hyAmVNNBIc5EFIKNm/SeY6y3QmBSD+8LHqVxopoKUDuBXb71xSgrNSlab9a0P8&#10;H5DUfej09X2v6+rqYqr57/vUJJSfZwJxGEaVhifX5Re/iMFLixKt7K/f+973AABVlTD1vNYkhwyd&#10;C69VKnHkMMLCwRYWVqR8Ka/Kng4h5A1KqYzoYYIX7so04cVgIH+Wc1sTQphVGJLaUeRAJgeS9rPv&#10;+8l6yucxhIC+67DdbvH6jagxsd+Hj5WX3PbzfthMvSrMpKN5XiE7l/l5xtg6VRZ4bO7RHOxT0XUt&#10;2hkPjQnOStTC+r4/amTInj8TXy23e0dznGw5fYrf//3fB5DUqowxqe+NBgeSJOw6rd7w+s4EjeMl&#10;Nc3jA1kvicy5T7y1VJXRxMCskhIDKQmqzFQJcRJczSpS7GkUz2FW0cjmSpumqi3I/Nu8CoepOibm&#10;e4DJbNRsr/E+FQhYpZr0H5LP83zL92eBhmOnVADDIRoR1X4fg04yneXCJHJJypzsJse0PWDbaYXg&#10;tt8dnVS5kUqKOCLeXqBap06l8feSUUjSsFPnMrhkqNMi/lVCiOORG2yePKPlVLqrMIp0JhcAjeVq&#10;tdLN/kwb9kDPV+UVGWggXZ+SwByNpecX1VDw2lfLFS4ZaMj49re/DSCS+DZnZ7i8eowrCTRItm3b&#10;BvfbWIalkcv7hAx9D+dGvW9KsAwjRj9MFmqexYmBhleDRCfThQAX4nEIKeN7ZRUdifxOcX4O0qk2&#10;14uusvIqjbk6/Ar7i7KXxtqsAVGSPR0kyOADoUahLGGrUgmAAFDKeW42G2w2G+x2e+x3cePMA425&#10;gzWtaJgHHbPcIeAwvwRK9cvGhKxLcq84wTcSYL5580a1yVk94HOeG+y30jODgUZV1pq5fSJyv6Vk&#10;O5xz6kjMAw32YwASAXtwqSkds7qLFWGJdIr9EbGsrmelVgBee1iwlGwQZrDJh4jUVmE5NMDpPTXc&#10;2ec19zO7NWVRwBbTDSWEADeO0jWXmbzpJhWdfKnmsLqV6fHPR+5EzR2CCRlcroNrPt+8OXKN+Xkl&#10;JJ+DGGwkJ33e0JP/zudM5yu309r5vMHo2ilkrk8ZUgYbFLVQ7fiyQllWMXAbmJSKWewol8nmiNPN&#10;mJW9vA/K/Dwnsr9j6lhPm0ubyJEHGtoHxSZHkjC4VH1ldh6pmqLri3MFeJ+Okf+uLdKzbETKmQkQ&#10;E/OSeq1Atp4fCDTSvUrnwDnb7QSCk3WIHuQ5UlvsPA5yfezVtJfAwY1O15U2OhVfYdvfqkPMQOPR&#10;0/d1TvnsEkr7CQMNkwKNjz6KAiz15Xm6vllCJx0vd74SrGSUBBn3zlCmuSrLEghB15c2gBN4WpnZ&#10;Me4jXAsu6wuj5yAu8jcFGs65ScPHPNCY95FRCLYkyLbbe51/+mWmrGHLxcT217zOLCDO+2Dw71yq&#10;eiJa48YHkwZ1XWO1WiFkyQoS07c7C+c9Vqsk2XrrbvV7i8UCXdclcr08r1HGdTEVxUgnlc5xZp+t&#10;tWorGGj86Z/+KQBgv9vr3jQPNPps/+e4vooInLZv0Q3s68L7QSc/9SyjrVLhi7KcBGP5e3nj0FKe&#10;ZSbui6LQ39H7z2DZZYGGmyb8pwl0StemMYdrIrMJhHapAFL2LY75sXPIG8+J9iJvVqgNcXEap3Ea&#10;p3Eap3Eap3Eap3Eap/FrHuX11bEsFyPvsYtR6I1kHw67OzR7KfNLIxsT8qZPlC+Mn7mXBmkj9nCI&#10;kbdmsGw8dsTbSkv4sxjdLYV8OXY3uJXshpEIsz6L0TJsymSMo+DqBnYbagHt3CvQqYyXof+25IYQ&#10;kBkAy/fkL4l3Nv4PADzJto7YtAFO8JO9kLIGdr12gxLoq1njndVyoZ1RmU1bUHo3y0o2xKyyJOZT&#10;gyZicw+HHd68fY2bmxvNJq83QvqzkaS8290r0IbNfD77/Dk+++LLiazdx9/7fpzPEejhAJOamJEo&#10;G+Dh3IjSFyBXhiXlorAwBihKg3IhWTdJ0I79iK4f0HQHNCJbymycEQxslNOTLA+zFgKLyGEo10ti&#10;vj1G51AvKiwX0mn2PK7r/ejwxZs3sXmQvOa3MZM/tjv0zT32GOCkmeLYxUpP7xwG7yfEtOVZzKJd&#10;X1/j+voaZ5tzPJLn5+pSunHDwwSH1bJW4qKXDIjzA4axh60Wmv0+u4gl2kXpsRhi1YAjPJAH8PPX&#10;wgOwqyHBH3rC9K5iNvLLn8UmWndvX6K/idCpTq59+3WsPmwBvJCDbs4EruRESrj0WMkaMG3MTlFG&#10;thrusQoiXSsytTfPRezA+SSRzL8ZVpbZurNH8fk+l3sV5QUJFSGE8Dh7zn8plj7PZs6wyvn3mJ2c&#10;ND4ap3ALxbvnSXDlcJHv0yoBWKUScQzLUchplqHmYAma+OV8mNldnkMe9JoJm1Lo2fSacxL5hGBZ&#10;RKiSdtmllPYwYBzGSUVDCYHCo8jnOsEKskZeml2nfGJAXUtHYTGqpayh4EJ6/rl22bn50GN0fgK3&#10;+LuffxI/Q05IxnlJzfziNec45kT+5/Od7C0rS3mGOq/Wxvecrg+txs0qnoD2vANMgjtZLYdNIae5&#10;zTezKnYOiBoseYepCmcmizPjPmQ8LZKrvQhzGO8A2TuJIrgXTt3d3Z1W7A8C31IIznINu4zX1wt0&#10;6hmFX0zqAv3+pUgkyzp/EwZYsfndLtq6r/tUOdB7+lWEu6j0u60xCA/s2x9Fzt7Hv52kbBXSMpBz&#10;Idl9P8LKenz9PNq6MDTA2OLs7EyRBtVF3CfJVdrevcPYcz9oZM5iRcOPBfwofo5ksRf1AhYCn5RK&#10;7JXKzdZA2SDvdN8R6jiMcG2HwzBqQ+O/F5ng25t36J2Dy6Sx12ITi6pEWVcISNXhtEIKGJOqpUDi&#10;Ro1D3DvLwqCaISk4jLXa7NbY4/2H95brG4gIj7w6eSFNB3fbLb5++RJPnjzRZ4MV7svLS1xdXWEv&#10;zYKBtL7Ozs5wdXU14XFqdc0WKIp4zWdy/wjf67pOP8+KAVslFEWhGyWlh1nhaNtW11o1Exbq+gaj&#10;+HalVIfZ4M57pxBO+p5+lGe0a/V7CxEi2EuX+cPZBs0++gs+JOnaeJwkIlOkbpPxvbFHL+uxG1LD&#10;6/gXabDCQx51VvUzs73ThORTDFyXjnbbwYofPA4JDgwI1FGqfoSVHu6OxV3Y0PhU0TiN0ziN0ziN&#10;0ziN0ziN0ziNX/sov/ryq8kLuVTrojzGiGtmx6WsARCzFszPkYyn5CWbVIQUb1sl7DAx38z2NaJK&#10;Y5cOy7nsW4aY5IZ7AAAgAElEQVRdZpaPWZ/UqMdk3IAYuXdT2sjD45dB4rP3nJtlRs2U8Jv/BYxG&#10;m0qklxcOhwO2EuUq2SYk5n5SEUq4OCDifRPpL+FLJ8QeJIUvI2TI1XKlOFtit4uyjKRtYzSKJ56S&#10;DQWDC5OmOLyWYRgm96NWJZgFlssl1usB4ygqI/J7Hgaj9xMMI7Mdy+USy+US4+g0M5rjs+0MS6j3&#10;Q87TlfYIczw0B2zdgPVqhZU0/3lf5mW7vYcxBuMw4JDhPAHACO52uVzq+VHlio3pxmFUdRlmUrqu&#10;i+dnZgRxAAiI2Vo7YhiowiGZlAfkKH/peIhyJK+xsuR9Jh1op3P9+PFjXJ3HtUCBAN8lSUDKJY7j&#10;lKjn3Ki4y9fC8SgkG70/HCaEMCBxpEwm03h0CeGYlMrjmMLCFNMH0xUPPKhh8gdZcjiRqx+ohByT&#10;tDOS2xGvIlUK5hWNYRjQU+0r45QURWy4xUwZn7/FcoHlYomiTPNCXP+YVUCOsLXy2oMVjayawWu+&#10;vX2r18djctA+rFZrrFarKIErNpsKX6weUF0KyNV2Im8t+H+zikZZjCgKp9K58dzj4LGMyOPmbx6a&#10;BoemjZwqWVeD/N5qtcJiscBqvcF6LVVCqZRH9ZswqUIol0HJ7MnekgAcVYbia3OJUWa/gakCD+d6&#10;/hzkPAnyx44FDzIZAPlHnx270KrYtOlWLnupcriZlHPenAvIyalp7ZGXkvgtqYLFoes0pOdmTkpl&#10;k1cAeCv3m5nnvu91DdIu9N0xmdWKLK6qcWXVP22yJ89R3givl9+lAhCCUZ+C3AffH+C7AxCCqgG1&#10;wl/b7yOOfxxGrUwoj8mXCN5NKtys1NTCKaiqSv2UzAjAgRyNOWcvrrucL5JLTltj4TLeBDPwSrAt&#10;i4xnRXRG4jLynpA4H0UWLAoLaLI833dmlU7l8vhYjc7v0USK1lqMmd+hnCVjY5M5JH8sV52K553O&#10;M8f481w5HpJrpgR3zgfg/P3xH/8xACgP0Rijqk9zP6KwhdqKZDdjlaQfWs3czzddH/wRTyHf9/Q1&#10;+bxW6DIemfHTisYwDFolwYxEnnNk5lyzfG9KtczsfOfctIzcTZU3PV+paNisEkJz8lBFY86Jyysa&#10;qqrJUhbHSrolA8Djyw2+aeimxTIP0l6YkwXjP1J3SwYVdpUUfHI1BSCVYpbOKeFKe2RQkizb3Aaq&#10;ktDptjlxNB77/sGreGATf4CkGz+S9W9w04DB4JjwOCfe5XPG+WkOB2y3dNTlc7bR79EwSZyR5rwI&#10;R0aBXXqtSRJ7LA1zrlarFVbL6PCrglJRwHuPIuu2y/fGcYybQ3AwhvCfFHCoYoaMPNBYrWLAwLe1&#10;S7z36McRRZkIUdw02KV3GEZ1wJUoXrLfgFElEV4oAyLnyhTUyUJvdlu0+y0uLi70XM/fj93G371b&#10;wBob4ViZLjgALDcbLKUDLje3nTgg4zBgN47o2g6VBMU0cG4YVdKPZM25wXSjw4jjjVqXysxg/JsO&#10;PiN5h+J5ULc6W2JdS8deIXXvbyNk4e3bt3peLNGmte/ghcRNRQ8rgUZe5p8HfFVtUfA551zQ+CEk&#10;xbIxQSkAiQ0yFScA8OUDJX1Mn1e+Ov3M8ffmDlMOc6IzNLq0iSTHcRroO5/685RFIgkbY1AWycZd&#10;XEZYwdnZGc7PzlEvkhoXR06C/MZAIyet54TATHEKAP71nyUYylyuMocqXF5eKQkTSF1zW+lgnks5&#10;//JAIydKHjvZ8Vs9DIYJsZZOG4mEOVSIa6G4vYPzAXuBagDAKBt1dPRqnJ2d4fo6wiXORF59FNjX&#10;OI5Kopw70VHlL/5eu2j1vJkg47xQmS3vA0QHcBJodFPy+ERxxk8D7ik8awqF0CDGGDg6SG7mbPhE&#10;KObeBJ+CyuQwxtcSmfl476XdzWXn50pDHuEoQOez2XV96l0gUEA+97k9Ivl/16Uu0nN1nonYixyD&#10;exr3jKZpFD7EHkqUDg0+uVq8V2Ozw9juUBTJSW+lrxJ7U4zjqM+GdlH3Dgh+QrJGBplbLpcacORz&#10;7BBhuJNAI9sXmCDkMXeylvwoio7Zg58CjR7GxDnTJBgDPQ+MYUrIXahYDsUDvAaik7UXME2aEkIv&#10;CbLgQ4KbZ13Yi6KIfoecZ4JemZg8MSnpTOeUe2R+DrmzzkTk/DP50HszS2oBwP8sgQYTnFcC1eK8&#10;A5gSsGX+qT51e0cYswMw/W3dpkNQf4jnnu8dc4L5JEnLYGLsZ+8NKclEu5kFtg+R+PXvPNn2SwIN&#10;o7Bip3uvJsLHY8ElQq7yezUPNOZJaM4DAJSD4Mh0Ek0ySGeLqYybMVbxflT7MEjsdxqb6000BmqY&#10;jIGn00w1hyZGjGPGwF+exe8z8lxWHrXI2Q5NDBXuB0bLmW6zEadZ+2h4WGmdE3jxg1ynHzWa30nW&#10;Vnt0+ISA76i/7CgBmRrZrBlJq+yr14eSfTEqqmRZm2lxEyNLbG/qt6GBlJtGxkDSYXaqhjLC9+Sg&#10;8Pp6dF0LH1ymhpGyCM6NuLu71QY/z59/Eedzew+YeGxmtb568aWcLhkt6d7ymuu6wuXlBay1+j1i&#10;CkNw6PsO290Wb99F3N6zD6K6Wds22O226PtOZeOI42sOe7RNEx1xcQSIlw7eJxz2LAtaVjWKosTo&#10;R9wIrvixLPB922K336MPAQcu/u9EpZN6tcbjp+9h1xywl7Vwcxe/vxgGLPoeLgTVjqbS1zBGec1y&#10;HFHKembGrLQFqqKMRkjm6sVXcT73hx3KqsBqsdCAjz1W6tChat7JPRUlC/YdCP6o2kdzVxSJG8Wq&#10;E6THihtHFDy/13GTulxIsLWqcb6Km9TFkqlcuQbXYGniXN3Jc6AGznuQF1RJQFoJ/rzzDl7OYSnB&#10;QNeJc+t6hCGeVzVTLvEhKN+JTX9aWdf96DDIe+Q+hDI1naRxU4OYK//MgixWFVxWtdDqqXITeuVK&#10;MPOcb3a8D+xHw+z3YlFr9VT7B4nme565r0oqkJQwxiL4VAWYczSYPACmm3DwYZIZ10Z/wkGYOEMy&#10;YubUTLDiKs9q4lz2fZ8qq5SbtQWWi6U4SdPKhPaeCND3FrUkFMS5z+9DrZVrD4QR8FnfB82YZZuj&#10;7uhc6yUW9QJnZ+fqiB90/pfimFjloeUN9UwBBJO1bEwFZ0kipZ+7umaiJQV8lWQ8V1ppGFFK1Wex&#10;nFUYsr3pTniKd/esXKfLm0uU5zLDdHTJ9WPVJf88z80aq83B6PgcFKuepDTZNyLdj9TjicHcXvpi&#10;jOMIxvMjZUFHaurXaustey7J9+vCYnEulTI2AcyCJTrGDDS4R+XXo/alZHXZwIpN60XR0vfRXhdh&#10;wILvSUZuFB5IAY9SEgJBHLp3b17izYvn2N49xUF4Ik/XP4jHHHtYOFSFwUqe7yePr+WUnFY7k9x/&#10;PN2yKKJimDxD8fri37bvcej6SdZIuTVFibJeANZilGOeCb9hf3+PfXOAsQYLcZaTamKFtuvgvNf7&#10;QAc5mAJFYbFcrnQNbSVpUJUVyqqEH/1Esn4ysmpoShxK/6fsIjSwybLXpaoKpoQGpW15LHI7yqLE&#10;KMEUryuX/u77fpLIzHtgzCsSVCILPiWs6Idxb9wfDvpMHv1exj/ja6kqU8CK0il9QvrHi+z5uREu&#10;8ccffxx//7DHjcq/yrNBDqs1avA20vqAMtZ1Vak/Sv+hlgq+Hwe04qdUOsfQuWaopwE6cnsEOXeq&#10;r8kaHj28VDA0GGRQZ4z2nKM/u5U+WYf9IcmAi81q9wmdQ+1Q+uFlIhPJiQSvDm13Fg3uUktOBYqS&#10;WTBOWoom+XBdP7qeTMLgHEa5Offi8LPLclEUGJlJ38S/m2X8jVUeaLTxItoxOQ/MDJyvxZBadrl0&#10;eoGJZEM9bKcGlE3WShrNkKJ4LiqrXbm97hJcHLleMQ192zLQSIsq5f9SBioe2+jiW0nwUgjZJyci&#10;MtDoOolC3aiSg6kj7ICuaxG8Pwo0xnGA9w539/e4l4Xy/EsGGnsYgwkZ/IUQAiOp8SwSZLU0H69l&#10;saiwqVcTCEHBjSx49H2H3e4eb9+J/J4EUG3XYLffinPEkjADjQO6tpGGZZJhk2N751CI46UyczKz&#10;ZVWiLErst7cxcELsCA5EI3u/P6AZRjW4JD0tVms8fq8Ebm7Qy4W9eBkzwHXfo+662EtDqwDSpVzk&#10;e4tiRFnI78gGfbbaYFHVAFK2g/Ppg0dVFVitlriQYy0WDDR6VO2N3C9xbuR3x8yh7kQ2mUazrCrN&#10;IBFO4pBIqpyr3es4j1cSaFxtClyfE8YjG7pApyrXYmWmlQXCzoL3Grxz7TJj5sceo6yThRjqsSPE&#10;MiCII0AiopVq45D1PqDtGfr4vX3bqjN5eRUJlkFgl7nN4dor1AkbdDNN2cmF/h7n+O42Ohssw7dt&#10;InUrobdK8r36TMprhyZ+tqoXWErzOAYalHDMByu6ZVHB2qjZ78SmcbNhEsWUVqs5YwZd9C5CCyqp&#10;JI3ZBu29j8GNZi+hx2QAok0Ds34A3ntJSBBql8jSdV3DuYC0/zCrFs8lz9YuRIzBDgMGEzNbSWte&#10;kjbjiODsxDEI+Yapjro4ZPJmWVRYLJYIIclJ2m1qSJi6rE+rW1Y6LwekKhojDf2tkAjV10IgPRwO&#10;mp1PEpVxXtquR0XHQ+Y4z7ry+byXBAQ35TGr+s3lL/P1xcy9576Ve6pybO1JUKUmZvz+m9ev9NhK&#10;UpfEAtfZclGpQ82MPx3ySZ8QJz6CBBq2tDCUcmaFW/sQJSlTtrxKVRmLJaHM8oyxm3pMGkjgFAj5&#10;YbXLwEk80rP3zkAhkQTx9mCgIRWV0qISQQ5ew82bV/jFz/8W+90d2kO85n/8fXFUXQ8Lj7q0WIkP&#10;cn7GxsIjvHMT0vqQBePWmAhV7VmxSU1Gm66fVPgYaNiyQrVYwthCnbvzi2jj2uaAbuixWq1SVl4y&#10;8mVVout7+OBTA13OXWlRFBabzUpJ2e8++Sx+r7Aoixr9mCpSk4SEmWbGa1k3FOzJRSqYWON8sKoD&#10;TBEtrNjmQgnx3hQYxxFFUeh60TYKYovyQIPHLh7I6n/ro28BiNWtRvyvWxHE4d54OBz0uWOgwQpR&#10;RERIEpdBOIUPjEdhmfSUKqXCkJd6Xgw0fu+f/G7877dvNZggWoKQvmmgEfcKwqUWdaVdw9WvYnVs&#10;HDWAWo/TZFhMwKbkNgAUmk3JhgqySAU6g0At6mhziBACDCBy2ww0+iwhQcl7rQweou9VlqUm9eiH&#10;n8jgp3Eap3Eap3Eap3Eap3Eap/FrH+XP/+7vJi/kURozCyyJHXZbHPbbyeefPI5Rdh5pErutpSkE&#10;LcFw5Jhvfo7NZ4hTHL50GE08Fr+9WX0Q/2YSgo+uY3THSLWu4v/y13Li3jdhT0tjUUsUyCzCRRWz&#10;ApQ0BYBn70eJvR//+MfxM1dPcXEd8e73Ar05W8XMxNXVlWYWRpED3YikbVmVWfMeJWLovOh7xIEz&#10;q2kMHEvlkskoqxJn5+e4vbvF8+dRuvb/+D//HwCJ5OZDgYBpBmR0ARUb5RE2odk+ixC8EtbyeexH&#10;A9tLplGrN1LG7Trc3t3Be69d3vX3xhFDP0wk1xJut8fhcIBPxSOFhfRdj/1+HxscHeHBPbyUtnme&#10;h8Ne/+73+1hdkETnT37yEwAxa3h+cYFnz57hez/4vtzTfwcA8O7uFjd3d2iaBp9//jkA4Ppx5DJc&#10;Xl7ig/c/iNUcycw9eRrf2yzXOFtt8PTpUzx9L66JR5uLyX1o9ge8lc7xn3zySXzv069wMPG8eH0b&#10;yW7Fhnbx5N/K+mIJNJeVPki244P3nujvMUu0ffdK5jOuoR/9ox/i8eVvAgC+853v6HUBkaPx2Wcx&#10;C3bxLMLMnj6N12J8UHwnn4cFoVNdh06yN5XkMF5JZjXK205LtAOrcS5h5ykPzedhGMcMziNVjj7e&#10;21zqeGHqydz1Wbf3UTtFJyyqSkbKs6gNAgM0vb5SOcPEH+D3WPXQ7GafIASUVLy4vMDl5aVUSWI2&#10;7NNPPpXvx9dyyVXCsuI8dpPGToRVcUQRDUowdpP5iHLB7AacQSQUJhTvTdMc0huwE9hS4icnKJVz&#10;UyKo9wHBY/Isk3jKZp/5PVL7XDjUpZtwXlz220a4H0f2YRwxSHdcHvPyOnanPxwalGWJN2/fwUhm&#10;j2vRZ/wZhQHP4UohGZ1HWUWDz49ym7L9hLaQHC5mQfP1NYf25SIYajdnMDcgEWMLHFdJEo8jwT1y&#10;Lsf8nHjut6wuE4vtauVy0HZYn9aLEn7ZXIyZVVvAE4ZCPqcISpydnelvV4SwKQEV+mwxm/zibdwT&#10;83s6KqE6jpx0y32EmfW88nV1HX0RyruXVYWFVCZo8w/3N1itVri/u9e9+u0/+VF8T+53VVX4/vfj&#10;fqA2wBoU1k5J66wMsvpjjFbKCA3787/6Kf78r386qb6+poDEOOLQNLjfbnFzs9BzAGIF0xZFvAZW&#10;FiTTXdWxiezZZoPxMYnUUsWpFigqVq7kNVY3reADM2jfnAOWc0pzrkYUSzAqmcq1EXmf087gbIfw&#10;6tUrvHjxQhv4AhlaQtZJbsc415yHtm11znLOX4JtTXmceZNJm0N9MX9GppBYW1DOJMLn8/eqskRd&#10;EYop5zCqcVTUDn3RJLaz1Ovh99bkJRel+jW73bTiOYyXGcQrfn6zjvc9h6ARNUQSey6qRHRMaSkK&#10;k/aYoZvyKrom+TA8dl0e2zGS6snpPhwOaOSclRNKuGaV+Fb0w04VjdM4jdM4jdM4jdM4jdM4jdP4&#10;tY+SGWcdIeGkmRlQxaBhUHwu8XvGEifsNUpqpNmNZuFs0EZ4aznWekGCZciy+iLtJlFpjwUGxN/R&#10;jNAqRnLLcoEzCaTXAoMuIJg2GBSSOVkKnttLEzO4XiV5qd5L4koJoJDYq5QsAKPC0lhVtWKmlM32&#10;VsulYtIpLXrGCHdRK3+DGdyl4t0dDpLZYeRdicqPF9InAPiaai2SSbFGSWDEzg19j7u7W9ze3up9&#10;u72L2aK2adC0LaytYCw7SMURAhN5SfFEG8UgEpojwXSa+Qjw8B6SdaUEsWB4pWFfMEFxs71gjYex&#10;x+iGWAHTg00zBNYazXwlhQevFZ2UAWSmIRLzTFGikAif+NkhBIzGRGlayUB98lWMzlerLVbrW1xe&#10;XeJS8K9XlHotapSrDTB4DNL88V6Iw6aqYaoafdcph6RntWm7xX67g/NOs/Trb4myi3eoqgKujP8D&#10;gEfXsYrg9x320gSTmb3eJFKdEkAPrChKVrMoEKgcI2t8e5uyFmHkWheVHhFv8GODrhUlFnleN/Ig&#10;nW1WuBBs8jZIVnMR17PNiF4QnLZRrkwNdnasCYXPmjGaQKU6ZjqJwffaYIzKtVxL9aJGkPt9LiRT&#10;4yXjkilEketCXkxz2OMgx2IVh+/54JPMKT8j69RYi0J+e8OscCW48q5T2df1SiRUl8xSmYxHQeGE&#10;ILKqXt8jPj5Wm/aCe54qWC0WC1xdXk+ED5g9B5LSi1Y7mKH2I8bBIcp6xs/aIsPcV6VUx6bHZLUi&#10;F9hgd9IkRGDBvBTvG+VRczw/KxpVWWOsR+GNxOtjts8PW/hhNyHXk2eit8TaxNjOSOHWFqgqkwjO&#10;qoQV+SeDc0q+VAy2wM6Xy6VycZilZ0U9OK/ZfZJ8h9Hp/e5kL+NcD0NWqZGsvtI/jNXGplxDubQ5&#10;P8c5y9UMdQ3x85nqG22wU5oJ58foa8zkrs+jXcmzoG4218u6xFJK/41wopwQqT0sXDCT71FKuPMd&#10;WjedD+pQjB5wyZxPhkGmomRJLKeCk1POHRsK8jkarcUoa8GJrdJ5ydaJJS5cGqQO7YCd8M5293FP&#10;xNBhURXCOxSOIHl9zQGHQ4Pd3Q2293HvZLY8CTNklTexf0UR8fE+BF07zKy/evMah7bDkAkLWKp+&#10;1QvUywWqeoFCzp34/2Cistw4Jgl1Vi7brkXTNnA+Cb+oUlHhYIUj2VPohzwo76KYS/CTykW8N/HK&#10;5q8D3F/DVHUPPN1Izp6S5NMcWZHnnUu9ck/LhSuWmfzsOI4I3k9+B8BEDnfa6DIdN39N5baz11jh&#10;maiGyhoKZrpovXepvYDa2XRt5OKuZB+4Fj/i6ZMnaCXj/0yQDYebyONYZnyWwlLQIR6zMEaRIUl9&#10;jSIcaT8tKRWe/S3J2+R+zLnIVC+Lit+nz7vAopjVG1SK2IDKvvfv6JuTy9XBSrNuTxEHH9ebCUlU&#10;qRKiVnkuhpCjzcpPtzfxYcsdPBr4pUystVQa6LRc2Mj3lVBdBNgyXtjZJk7wepm6iLMkf2gEMtXS&#10;SazRQ8qF8iCWRohs1QZnUmnbSKBBzf8SRgOGlZS98kCDhijdGJlfGL1xlSxGEswLU+gxRyHQnzOY&#10;WC2xYNmJygJCll8saiWbM5gg2Sd4r6UlLiDv5Dzz9V5SASH+p7VGj1mpbFyP+/s7CTaiUb2TQINl&#10;27JaUppZ72NQxZgA9gag8TKGykkhU+CR05MHvqxKdQrnncHjZRDKQt37GGgYG+c0v1jDQCODdxAK&#10;EEQHvygKlQ9FZhQCAFMUKGVjGLiphgg1C9aqROKnX3wh5xuJ1I+fPMbjQ3xIfusiwiZ8sUC1skDT&#10;YxC4WT8LNMa+146g3IT3hwZD02B0o/Zh+JbIx1prUVclXFXACUnx8aNomPb9K6CLG55j8AKSg5PD&#10;OYqIghrUsgS8tl0HAOzutvoZJY2LQfNgB9MGfUtJ3nhdZ+v4bJ5vVrg4j2v7RliYpXQCLhD0edFA&#10;QyGWVuEVNQUP5KM+eP0cVWX4nzHQkEOKUVUJzuVSyePaFwYkaDoVZKgX7P8gm6sBRkkokEDHjcn5&#10;JOlHKADXqSkMSoiynhByV8tzPbbCZQQOtxGb1zY7tA3JhUH/Bi+drmeE7/1+j+12O9mgSeZbrdba&#10;24QPUlUludRE7LZyLKp/dBhHhxDSORjLNbREVVcTJSs6Ln0/YujHSWBjTabs5R2KokJZUNKSG2CJ&#10;sqwm8JyqXKY59h4C1gKQScTejzh0u9gFnEmmgYFGRtbmuXAjNLHfQGGTHcoDDWstumFEK8HBVoji&#10;IeI+UNapzwFVpIZhAMwIjzGThYxjdE4DjGS/juV76YjTUTY29ZTanJ3rPM4HbTB/MfauECjTnvBA&#10;qqKlQIOwNqtOaVLaYjJlfX4l81MpCZWOMX+jLgssxA7dikgI1Rm9sUpaTgFK/OFDO2DXpcA8fgb6&#10;lwGKxvKEqBiTYDwkkxeFHkcDjZmu/2iiDQeSrYLMC6zVYKUQu8BO8kPXou3leZPAYVVZrKoC3idI&#10;3mHHQKNB0zS4vXmHtwL5ZE8xri+TXY/RfTna2TFTS9yLk/n65g6HrptAoS0FIRYL1MsVysVCCb9U&#10;OISNHkFcgwx2Rcmq69C2jfSbIIwxlxkOk14GOoIXmd6QKYnKW/KU5ntGHnSodDbtJPcVgXflEMk8&#10;GLHWIoj8fD5ycYo5hDCEGGD57DzLLDHwoLRrdsx85HLrKuQxC/BzSV9enyZ5nUdwM4eaMsU2BRoU&#10;Knkk8L32cFAFxWfvRaj9/euX+vs8ByswYPo5RebbJXlnPj+Z3dNEOAMNk/xZ9WGPAUu0bYTeLwoL&#10;Xyf56XhM8Xf6gF7EDYZOfHMJ3L3LBJeYZQgMNIIm5TXQyFvJA9H5TRJtMy3csjzCx7fyUDdtClC8&#10;OPI0zoWPmdB8qIqHK5KiTk98dtLj7USznxdD1nu+6d+LdKC2ny9ihjEfqok/poVazOQrgbRoc94A&#10;EDMUzJBtX0QMInGtYyjRS+t5qjHUdiXHznDjs14N5+cbvH9NmVOpNNCOZhmzllKc8nu9GTBIwKWy&#10;b+sRZeew2+10XmqqdhgTJfhspbhSzZyFuDFYk5oGcTkOQ3TkTFnAltPFH7M3ITbzeQCPvFgsULVd&#10;khalAypOibXHMnXGmPgA+lTR4Jz3Q5TezA2hl7VnYipGDVs+194JwyVbDo8fP9bzdXL+nNuUIa+x&#10;qTewRaHZh07UTFar2Piw9R6jOGs8Zrfco9svcHlxAQbxZ7NgvtnuFJOpShvOZbjGw+Ta45D11cb3&#10;eG/r5QKmmOJm34kyVd5scC6JeX9/j6+//hpAUjPRORMpYSAF2qokkwUaKh/LbKot9JlaUiIxU11K&#10;zdKm3zdIDsucN7VerbAWjtNaMbypoSRx6gw0FOs6dHq/aDPyfg7z5zwpBqVqIe/b+ZlsHm2ryZOL&#10;C5G9lGu/uy01gOI87vc7BO/RZByNPKio6wXyBoHc3FbLJS4uLxGyageDA6MSz2lTvROsedd1kwZ0&#10;ALCQtUtMdGFTskh7PYQOfvQTnXYGFeM4wjoLY7T+qH+p4x+fB2kAKoknOiaFLdQh1sx6fw8W5sJs&#10;XxAiyeQ9zgsKqeZk0r5zNZrRe3Ts3cKsio1By/n5hfaMYQZZVYS8V+7RmVTOgk+NSqlmZzKHgGeu&#10;ToM2MTvO0uYa/4rxnzXf8plEPCVhfZuebe3TMXP2fAB8mD43l9KvpShKdUZXs74DVWFQyTy+FZvR&#10;H6YJnvzzyVlMDdio6kP7QNsIAL6fOpeFzZJEMvLnT4POGSfLGwOvvXSm154H3Jxj3vf9/R1uRQ0o&#10;n+thGFBVlT4bxJ+TJzKOowYYqeI2IjAU4hpwDDBjyazrew1M+Uze76JyWX59Rxn4zAnO7V9VVVGy&#10;OeM+AtEOHQ4NbFFqZS4NM1GRA4BK1PC4hoINCURAXztMui5M7k0uOzvny43OARJIzVWdbFFguVqh&#10;qusjXpKRSkfOneB9y++DP7IP2ZWa4zWR+GPyHIWkgGXc9PN6LpnN0WNm6BFy9LSCnEnhqiy07NVf&#10;v4x76uvXr/SZIreGn5k0fRQHnlyN7W6nPiQTNL5LPpT2Z5k1Csz5g1yzVeb/Ufa9yB0hsMIaP89r&#10;MapgFwAN/qeJhQKZwmM746FlfaOoMleyqRHHIIRcAGgOAmHKCDla5mXJdCBUIXUTrgUWpZMQoBme&#10;ebOoPCmQnbAAACAASURBVNIvmmlJaxyTLrUrppt4Xhoc+nhjSEIvbGD1Ry9Yj5Nllo6a6wVzHGiI&#10;LF7TNHrj7u7fTD8zGpR9/N5OsmiXZ4mcOm8ARkm6i4sLvP9+dFApYdvfps7IdE4ObToHAGi9QRtI&#10;vpTybec00ODvpK7apUA0rJLBCQlwwcDDiCweGzJB5n9A1/WoljXqgvKOco+cB0IiYudzq4GGGEog&#10;ZYby7OeRobA2BrMeCq/ZS8UnJ8NqgDLS0AOUGNbGO7zf0hgoNyaPH+dk6f0k0EgZ8g0uLi+wXC6V&#10;zM9yepRWLqO+fOAx431sFgu0dY2Ly0uVqDyXrCY3m3cBSqTis+a8PzIilE7NjQEbXG1kYzdFof1j&#10;uNYpOxdCSP1ZtAMwA40tjBik84vUuTd+L+mzV+I4qixhBp1SwqosmKpKMI11Mc1iO+dgJPFAA8oK&#10;n8kMr8Kw6BytV7iSbBGJb8DqaF4Ws54/bXdA3TDbnSp0/EzeXA3IA4BSpV0ZaDAQa5sGrVwPIXbM&#10;qBs49B2DnLhW9zuPru0mJHk6kkURn5Hc/tG5XK1WuLy8nGzeKlkost75Nai8YNtqEMJ5oKTvZrPB&#10;5eVldDyL6TrxY8DQj5PsYl4pGMcxwqUIdcuIkrHJ5lrXh1FLz8RB2hw1kN6+xtHI9j9jJj1tk2Mu&#10;55M3FyUUiptbNwwo2QMpyxKbosDFxbkGGsyCk0BqTYQtAOm+u2z/oWwmIRaw2TzQBqtcbZKb5dqh&#10;fcnX7Pz68rHfid3LOzDzGQ5JHh2Igh50Lnj/KOww6ZsyS6yVFir1rpKfWcCfYHTxT9o7y6NAiqIK&#10;eaBByCm/nzsgc9s/gVCDlaIkfuJndFI6PDn0hnuEiiR0nTp7qQ9QlL1eLpcaHNFvSIFtatjHxpV5&#10;B3IGGqXYPdp1dq4HgLdvYzLyvhvQ9qNCj/Lf4XUE5PYnVQpiw890/1Qyt23RNI068ZN5MdBAQ+2J&#10;9DwrRIggeEVGpgw+cFTRyIMKVgRSFU8y3ZShzexYkoIusFrFfh6pl1Gp9y33jfJ7RATGtEFqsj3z&#10;BqAPBRrqQ/ppsJuP1HjxmCCugYe12nctULI96+bNe2KkqvzyZaxavH79WtcekyLc6/PKsRFUAZPk&#10;u+1WK7HMYmmgkdmVeWNcN44YZ3taPfI+pGekLimxe1zt0EA9m8N5w8TUr8rqe0QwMVFdlEVCJMhe&#10;8/+z9ybNkSRpltjTxcx8BRCBiMiMrKyte1qEw5mpGpnuKw888W/zSpEhh0OKTHO6a69cYkUAcPhi&#10;myoP+r1P1cxRJaRIHV1FqhAJuJupqenyLe+970IGv7RLu7RLu7RLu7RLu7RLu7S/efMkg7G9vLnR&#10;gnRMg9ND2j3t8fQkcpm7lG58KRjzxXKDrcAJDsfEESC205gOxrAQl0Rw+0zEIbastsmTO/Qpcoy+&#10;B4T8dRRv60fJYjy8X+G9FnpJUbvPChlpNE0cDknC04QUvRsPD/CjYNLFu2uY2RgtHF19cbT7p3S/&#10;w2AQjumX3+3/AAAa6R7jE0YBlBAvHV5J1KIkRkl6jNi9j+/fIT4mD5gRwWUUzkYRsfz6q4Txeys/&#10;Ua8AKYz1k29TsZr39zt8eHjC6XTAbpeeVTM+jDpEixCn+GznazjfYNHUSmo8tISLBXTdCbYygODW&#10;PUNgxgLBoe875daw2vjxeEDTVPjm26/xk1+k/lE29uHLAx7uH3E6Zejbi22KMt6+fInD8YChGzEK&#10;AYtR99pXWAsBlxEyIioY5YgWCNK9u/t77aatKhzGEa1ECT+yCGAMiLGGOxo4yczt/vN/S+/KJk7U&#10;pEibFLEjxnLdVFhLWvRnP/9FGrv7Lzjc36fInUSn7r+kDFhd16ibGgY9jBCplnX6zGF0SnI+SNbh&#10;8y5X2uQsaiWa6ddpjVa1UzWEWt7f//BP/0n7qdE9yU5+IxHdF1cv8OI6rddvf/lLAIDbpKzMzjQY&#10;dmmM7h4FshUFgjUOcBJpvHtI11wJXnq1WmG1krW8IFFZ+uscNquciQCAo+DBvbGoJANyT1y94GKv&#10;rreoJSLUCxTqfpdhKIyqrCWDyIji8dQqiZKVxWtWGrY5GuwlS5JTw0ahaFwPxPMfji1OAgc5nigr&#10;vZJn3+L1K4k0uxxZarsebdcrDJVEasDCGCtZljj52+FwwufPd+jaLIlJmNNyucRquZoUaWNWue8G&#10;dF0vmYl0rX8jss1JnvulyNtOYZ4xJO5ICEEzL4R3E+ttjYeVTE8rY+D8Ak0TMPTpf0DKlKVnSd8v&#10;5dL53ncPT+iO3aRCO+e3kTR/CFGr15IXYb2H9QOaptHMVyeV52OVXuyp7fAke3A35GrzIaa5QWjL&#10;l4c7HYPdbof1cqnzk0VpT12PduD7nmaJye8CgIXsS1o8y3lA4BZXssY4Zn3f6/OMBRQJmEYsj7IH&#10;UyTBm6jZh6Osv0pgCUMcczVfObOvX6cidF3XaYaNa4tnTXQ5pXESLuQhyploGxgh9pulki3S94JH&#10;EF6YX0oRuVXitplmgSA8nU7lQ2VcqgqGcA4v0BsSzo1Ngh0AvBRII08oZh0CbKS46HVD+HOEF/7n&#10;p6e0P9zIHrffLHDYyj4pB3p7OqA7PuH49IAvnyQCO5x0XNbrNZraYyHFDU8i59+3CWFQnstmTX5K&#10;ymh0bat8MFZYR7PC+vpmUgh0T7GbccT+eMJhv8PjQ7KZlGNgHbbXN6iqcg9P51e9aGC9Rd3UWMmc&#10;fSF2mPNVmr9xBI2Ym+utXttai9OpQ3s6R3jMWykfz4zGHP5lYOCdx2gMjPxtM4MMl9m4EiZVVdU0&#10;Wy9RfWYZy+xFp8IVo2ZT2JhFcEV2ax6JL+0w1TKZZIkp2JIl0AHAxF65CGvJnk4guOQBCqT5jyJX&#10;v3t8xJPsr4TxLx0zwU73jqttmme3Ilf7dz/7Cf7+599O+n4j53vKHksfWp41+VkEBKCVxGvyEEPO&#10;KJC/xLW8f/iCR+Hy/vjuRwDAakGERM5wmyF9ZrvgOZbPrb3Y1hRlWtQDFrXscUS54NIu7dIu7dIu&#10;7dIu7dIu7dIu7W/cvBLmpJXqAJTBCwWOWXGG8pn5TyATw3jtiBMi8ZrS6NkmzHDGoU4657zissPM&#10;0zwej7mA176dXLNpCkygEsNyUSviWV2BRwUSPtLE7K0CwGgYbSzIr7P+htFoARa2sYgGkNC0ICmc&#10;z75eYC2RaWJkqz7zYcoiNUBBEOwDosgRZjy+wXa7xZcvXybSjYBE7hFTpFMiXkYl0zxgneI6gfz+&#10;OA71skGzJKkxjWPlanjjcxEg5AJgXdcjhIjT4YhWlJdIuHt82GH3sEPf5yivDSKxKIICYYjKvwjF&#10;u1pv1hN1Cy+RM0bujYkwIqNMPGRdV6ibpIpBFSgWm/LOS8E7myWI+xJLP8VBBptFCqy1sKGGkwgB&#10;I5F9VaOqKoxhVA4DC1FeX1/DS3FERnlZGLIJFtU4nXuKQzYFRtWyuNF5YSC+N0Z00/hNI1Ak7fqC&#10;RMhI0k5+Pjw84E6KLo3mRp5ZuAJhRCyKL6Yx6/Un/z2yyNEEfz5VOmEj8XHy7AX+nc+nBajmcnx6&#10;5f9vLcdicMbVKNddjo5lLPC58IHR/+b7Xq7yGJMfxOehcMUwDGjbNqlSMfJEXkxdpfkRM07ddCQh&#10;O5WqVTnpAq9OUQcl009Iuo3yLICCW+AT4TQUnJBoZnu+zfNRi0Uao7h79oWNWHHvna4NniOJlGoQ&#10;o80vzua5b60FxqD30WsiZ3qVrzAUZE9rZV/p9Hfsb5LwzRFZviuKinhr4aUPvOakaOqMyzMfd2Aq&#10;JDIWz1p+fxiGSZHH8vvlvOY68rxmjLoXqrqPRBBjjHr+zM+oGGO+30yFqIzOc5k+R1jWTEZxHp1E&#10;9/LUCI+wENNQERPJIJOfh5CZFkMxHvxe0Lk36WZak2F6FnIvKPHuR0EclFh4og6YPSdvrT2d8CRZ&#10;25+/TRmQ7XaL7XYLX5DkWTSNXAlm3IAsdMEzqVQT4pyPzmGYUXBYTJNZSWeLYrnMrIYRJozo+7zn&#10;UDDGOw8D4WHImcb7RhgMY2K55DnAOSw8i2IOl++5xOSXf8sFcc+luJmVTJk6yZwJmoDvprQbKb3P&#10;Zy/3W1UVNEbO89wXrlcVjCnao9hAZZaxVDqTX5wJjZQ/daxmh1MYehWEIKnbFzwTJblL9o9/W61W&#10;Oi/J1Xz8lLhAVT2g5jslBAPkWw1n5+rR5DWpQg59lr5Pfcl22Fwel99N15wqg51O7WQvBIBBlNqS&#10;XVWqkxb82GJvnPSh+O/yGXw9IxN1XaeTaJhtrmW65K81EsOURBZqhECy7bSqozFWZUdLcg6QDsDG&#10;iQyhTOKhzRtTZvzXk2vHGAtiXvrbF5KDi0rDdiYjZqItNn2BU5m8KOfyaPw5hHOCX6nKoBvFzHFw&#10;PldRJaETrAxa1AiYb65jN2L0aRzWYrhUm0Q+XiyXEyk4IKsQOOcUBsLPhJiIdlSBAIDVmlCAJF1X&#10;Nel/QD4YrDdw1fSAzYTqNB7HwwH3kkKmo/G022O/20+qTto4VYCJIyjgo87I9dUVNpsNjsdjQQBu&#10;9Gcy3ANgCOFIm896vcJ6s8LT0xOe9iLnWkiopg0tLxJCVMaxxzj2U8k8NzV8XBzhQQKczNO6Rl9X&#10;GI6DVtz8LNf0lcf2agvnvBrP/NkMQNU/Py9LZRUadOX3mT6nUbkXGd7y3WRHIztn3A+UiPaco3Ej&#10;8EDOpXGAC3NH47y2wDieVzueyyaWGz/XaVmNFpg6Gr06mKXhMyUL6r2euc9zbW4kltorc7GIchyo&#10;8V86KnNHg881IdYW1+m6brKdNkLcrusay+UyHeDD3BhNjkZVkKzLfqrjrI6GQDKFpBtjPjQoe+p9&#10;crhLwzpiHlwqCPQFMZBOxjxgxXVTea8GkgYIqH5T2rI+P4OzDtGMiKwNUF5THCnde591NPrJ86lo&#10;RVHToy3UC7uumzgaWn06jGqUZfnQc0GBvyQskMZ2poIzDOpgsA+lccpn1TOiWL/z2gBsk9oCekZl&#10;R0MDVSrPmcczKw3KtfT9x8nnps8wohWlmXYhUEUqMA6D3u8kAY9lkPoIyEaQEr2LYGZWoTvzNHRd&#10;0m6gTDQdWgCQ5ZcdDedwJaR4jnVlk2LfbrdTg/jf/cMvACQo9PX1NdKJKGfhijL+VupDFQZrNRU1&#10;mTgaYpQOWQbnTAiHxrZ15/u0CQFGHFb+7ur2pd7HGDORjVXFpiGo3TYnRtPhCCGcjfGEoE6loeLz&#10;48zR4LxhAO90OuUxLojA3nu0XavOLquxEyZY3pf7vDEGc7uUZ1NVVWeOBt93s1ioUzxfm5P35v+K&#10;ozELdPVjDsCqEiPrtRT7LB3SMmBG+4TO7vs//ymNWWHbLRWSLgGJQuJahShiWYMnjddaz0IZi+jO&#10;HKnybOMoq4iT/CzVWwlPo8R1Cb3mbNEaJIXzSNuplKpm0z2fUQS24/GoUfKHR9HsJx62H9SooFdP&#10;ToJzTjeR9TZhvVXmLuTINKOmPR/GGRjhN9SekWYy6XtAHJTKERdcYHo56VV+LD1DZSOcGJwsRoZA&#10;zN0IK8YhJXejGlERYSQmVl6WPLuNRss2UHikLFCjqh90lriAYpYsVAegyMo8Pk7VO1y712tzzGIz&#10;jeBaEggwVXEApgcgD1oqXniJtgNJIzld3AIwcAUej5N+tVomroszMIL7o8Ow9Es0dZ0yHjMlBDoR&#10;3juVWSwCCzDGYLFY6IK4ubrW8TgejzBwMMIlURUcX6HyFVrTavSOGPqr7RZXV1eIJoCaWa1kJm5u&#10;rnB9c41Pnz/BfkrX+kjuCgyGgRuwzJeRhoSD9QbGOl1AYA0KGi0wqjX/6nXiz7zYrhFe36ZnEYO/&#10;u0sZjZvrJHn79OULOoka/OkPCdN59CsMVTIKj9KHx6NEZgsVoVjLXF8Jz2TRIwpOHY0cMKuNjh3H&#10;r1mn71+JOpaNRvk6O8mO2VV6V8sXb3D9VdoDBpeiMdVS8LYhOxor0dhedCxatEBDx2mR5hkN3b49&#10;oqec6izalKLePJxk8+ccrirlWzFjRseqxAz7is60BC28P4tclTbVPBqTD5O8mWe5Uq4xh1xDgoEM&#10;qRoKo/wGbq7OOSR7zRSbbxkxlPVAjL4cYHWVlNm6tsu1EmYG58TwLIIawzBM9oBSwjt9J29NOj4y&#10;T0LIRTFNocKSPmc04pydySB7S74mjWBrLZLqp1GFJ2NouEQM/TDBWxPf7axDcAH9MKKfHbgeBrBO&#10;DSCgMGrkfbPf6d2kgz5KTQhf5ToadNibRYMQA5rCgKnUEKz18+V15RfnzmMxp+ZziC3i3Kgss2uK&#10;FdfIMYqfjDDzHeVNNU4+AbAg3hAiji2LdTKCJ8/kK60FEfh52RPGaPXfQ2DgUfprPBwjx14QB0bO&#10;Nlj0kpIg/yJaygxXWj+D40meXYjQvZQjluVue1UPYlHTL5+pFJUNnlMnMuSCl4/joFwvFnGsGo/K&#10;VVjUle4jrH0VQ0B7OuJ42ON4kCyvcI76YcAwjrCFClQwogIpfMPD8YSDeDvkarS2RmdTDRLOWhql&#10;TdOgaRp4kwNWRDuEMSKK00ab61aKu/Z9jxAD+qKY36iGY4/TLKNHFILWfokGlJ3KjiXyd/5SXMZk&#10;94TBsKtVUmY8HA5q8NOwZjDkcMx/KwPATSF9DpTS8mlcnlNoq+s6K9zNMm2U8QdyUEqDTeW/Z+u2&#10;XJPls7K/ZnY2leqM3BOrill9yurnv/Hnlag7Op9RPE2TzzkgnW1rCdRrsA1ZeVC7LgtnlLkxJMhN&#10;+p48ivog5bOO2YZJ/xiU+8WaOq3YLWGw6Nt0w4WoOvL5uq7VwtUQFa7TkXU1Kgx9eh7yhX2Yaduf&#10;TkeNBr/7UeRi6e2lSgVpYMRjPxTRU7af/vy1DBr17gtHQwiuWhio9rBGInnV1NHoxwEIaeHWEk0O&#10;VZHOo5EhkBYayJWL8DNHw6ijkaMVenSE7GgoV0ZeEgt6WRjYmbwjHYgYymqvs0hucQozDcVN4XQ8&#10;YvfIKJGQpHqBvRSzgxVPJ5E9hYZJR12CIZRVwzV9K99zvoH3U6cA0cDATtJk2bhPHu0QRyVmkkS+&#10;XKcaDXVd6/UPrDQ9JPhCXUTbuUCsGEFJXjD97eb6Ru+bIpqVQryYduy7Hn3XPwvxunnxAq9evUIs&#10;Mhp0NF69vsWr169gvVdi8ocvYkRLuj7JiE43pqpyqH010So3PGjjgDFGjDEf8K+kKE8dRzQIk433&#10;3b+m+15fX2O73eCjt3rw/emPf0jP/vqnqF6LjKq8msdTJj1rbYFBNmr5Wzx1AMm54oA14mhUZSE1&#10;lw7h69cJJtAeOnTiyOyYFVulg2z54jVuvpYq43sZD3E0fBjgZZGsxABZtmm+NXWj91ssxVkV+exD&#10;GJXMnY11Gtg56l1ptInXrBQmVu3S33jQlAXOrAYiGOXP701/uryo5oWnNHpXRH/cX3E0nB4U2dEo&#10;a/UAQFWdR7/zIZd/0gkpa80smgVO1SlneWP+of9jxphZFoFwGGthWWhRMwXn1oPzeb1XVYVxHIt+&#10;0jlIfR6GXHSwzHTr9sa+MNru6ECZQl6Y+yWecTRkX7cBLjj0w6COhkpbWwfrPWKI2TkrpDRZJ4Bj&#10;zLkYkCpnV1Wtsr10IJoYk6y2/C+Nf6PXLmV+0zPkM6CszM3x4N+iGip+8hnkoTozbpK89zQzxNeW&#10;dhrZf2ZSqMk4pKPBjZaORiK1A0DUYnl0EioYeb5os6MAJIdjpKMh517HI8NWWhjVVkL0LxwNGrG8&#10;FgnqxlWwcv4wuKeOBvJeqs9JyM8wYJB6WnQ07u/yOaZZEaT9616+Z2KApaAAq2TXFpV3WDQ1Bjoa&#10;mvkKaE8nfLn7jM8Cc1GjUnpmC1hiK3M9BchOOLWdGvlq+Hug9w5jCPre6WgsBPZqQg8bxBnkWo7p&#10;36e21ewN51cfe6nr0YL7SDaCWxwOR9SFWESuKZVsJmcrOJfr3Wj7CxnnyY41i5pfX1/j1atXCTEg&#10;QWSey6xKv9vtdG8rUQhJ1CHf570EMb1zWK9Wz0K16rpWFMhz8ra0XRj0ySiZvF7tbN3Or1H+dN7D&#10;2ylkKka+jzLLOCsOW0A/+bufvLnVa/McWUjgnOfIarXCho4UA9siVuBc3tuM+gkS/AkBkVXQRwqw&#10;FFkqfi9OK7Qjjkoib2if9nm+0W6vpC4c11F3OqJl4FDa6cSspkffp2s97QRGh0u7tEu7tEu7tEu7&#10;tEu7tEu7tL9x8/UsfbXZbPDyZcICxsjibiLxejxpETFGol69Sl7aap2LNrFYDWETiAMITSFO3poU&#10;VS7xeHXNsC3kMzkVRunc9fKn0rfsre135HFkyAILhdzfJ/IRy6pP8HgSoab3a3oD00vkimSnIaey&#10;ec+Hp9R34lL70WIIImcoacMJaVC815VI5jF6WteVRuyJz7anVr+v0Cy5jmKHhx7RSPEeeTcwHsYm&#10;uTiFy7CiteAn290BrUhhEk++2d5gs73Bixcv8fp1ykT97o9/BJCKTW2vrnA4HbXA3/fffZ9uZ4Dt&#10;1SZJmkqq7/FPyXvd7XZ4eHjAT3/5C3z99i0A4INI0B2OR+x2O4E6pMhEWa3648cP8K5GJdwcVoM+&#10;nU44HhKsjzLGP//lz9IzbDb46quvkmwp5d7kHX/zk7f45ttv0NS1pjB/98dHGWNGhc/x1mEccBq7&#10;CZFtu5BIad1gtVrBDK1KhDJqZE2ENzGl0iWjwf5uNpsUkVlv8PLFC5RtvdlgI7Amrgetil5IVPaz&#10;QrADIkw1rd6dizK2GmWKYyYaA0DfDsp3GmReffPVN+mzMWrk6f/+X/93AFDORm0iGgm1aMVtiWwM&#10;fa9RjlpSrg+SHTVhOKtS7gqYFKFSGX6Unvdx96hZUBbW4vMOQ58x+lLQ8yBQztOpzXyiAqIFTDMM&#10;XHf+IFkPY5HjXKlx3bVdq0VJm/qgYwykDC+LwRHOGMYRh8NR5KWFvCfXdNYJKTTvY+xv1/cSyTzi&#10;IHOgrCpbC2RRORqUBa0q1E2DRSEpm7HD6TthzPNZSYMCAwpjKGABGQKVyPoNVpJZstIXZjS9y/hg&#10;koKJiTZFZXAWP+v6DnVTS9VxEoDt5H4uRt33fBENXaxW2Gy3ir2vKdUaIxDTs8yLWfV9j+PxiP1+&#10;f8ZH0vUdgkY4SxyzYpmLyt5AynbMidMKlXgG8vFcsbYzCGEhisBPldDY54QSAMAPGSbBsXYFN4Rz&#10;9EnGn8X8xnGhaTF+ppQfZUZhDjWx1ur5qvAcySCjz2dnK/Mk47yjZmjIPVIJ6WHQcXfV9L5j6BFE&#10;PpnvDR8EalTg/6sm/eR+e/fpg0KslOd4AGwYsNls8Eay0L/97W8BAF/uvuDLly/YPd5jJ/sWo+er&#10;9Rrr9QaLRV5bx47Spul8DcgR9WuBAx9MhYOttAidDISMf+JpxaEFhnzuA2mvquwS1uSx5plNW6Qr&#10;YFU8u0+nEw77PfzVlZ4jB4HOJRneEUnZwenvONZWeCQlJ419srP5rGiJEHA8HHDY73WPYiNXtuu6&#10;bCsxOykp2fKqPEtXqxXqWTFTLUJX1WpjKa+vgGOR53F3J6Tzgoc2h8n2BaH6LGNJKOLYIY5TIaMS&#10;Bsb3TVRGz0K6wicr78Nsb5nJDRAZ9yvoeBJCS64sdZRMsQcwy0/J5GPbYhgE1iS2mhWZ6FIi+Woz&#10;FaEp7WFek3sBoewA0HdpHbCC+eFwUCgz4fHv332nY81xUWEAXNqlXdqlXdqlXdqlXdqlXdql/Y2b&#10;//Tu4+QXXd+hEkzlakGsGCOQCyxXjMykzw8iyXk8jRgFuzYIpuzH95/lqkcYUAZPJGhrYv4HLYZE&#10;4ZLrmxTt7fsF+kEisH2Kaprwo/QlM/5bKwW5BBe+aLZYNJRKEwnc+3Tf7rjHUSKkbmT0SAhxQ0AU&#10;LbpKfLAohUeCGTHIfTYmeXDEQdsYYFlYSXDrwUn0AQFR/jYSrstCSy7iRAypRIQWkZhCp6y4kqAH&#10;kPYh+NATvesGvjGIcCqBOjKiFwK6YcAQo/aFLqZxCULbLCtsrkRiV4qt2cog2oAx9mgl4rLermWs&#10;F7DewzinaQTrGGFoYH0DEx0gkSir0G0Lbx0q59Vzp+IMnE3YZmcAT26A4In7E0Y7IriAKAWaKsmA&#10;1Y3FYukwDh3CSMWT5EkPpw1Mf4AdTnCjqAIFUZ+KASNGDEbrMyKSrwMgIsmFqpyhxFhdANAHNAAa&#10;4RJEydRFC8ABdRiw8VRYSdcO0SBEA7fcYvEyZQ9YbOjKOLxepHH4xW2aX/u3KeJWRhbuJYKxlRe4&#10;DgYLWYOVkLNrd85j2gpXIkg0Bv0AIxHEv/9pKu718jq9/91dj/6Q1u5NTPfd9un56sqilvf1OEgB&#10;yiH9zbsGTjJRzBaSPxX7HpBoFqNMCxn0ZgQaWXc+MrorxdCqBrVEEPnz2IvMrbeoRQ2NWNIvn0Vs&#10;ot1jEE6I6Big0giyhSKmhXfQSbQ3QdanmVwRl4Fvaqy2G+m0ZDqFnD8g4Cj41VqyJEYUmUYEkPw1&#10;EHeOgFF5Ipj8LRqkdeUsosw9T2nFpoFvahjnlDc1In8PziKYiCFyHme8ewgjQsgKRdzEZcrCmTxW&#10;/J41gDMRYehwYvFFmdfWJcln/g8Ali+WxaUjQgMcZO8/ys/WjBiMwegsgt5P9k1jMMaALgb0shYD&#10;w+DOSdE+n3lrhopP5Kc4LBdSeHR/5MWxWi7hjEUv0b7tKmdTh2HAarnQjDPzCSXfjT+Ju07ReeKe&#10;0+cXM6Uc6VgaFzncxlOLVjYEL3N2TU4IDKL0T/Wn5FWliLP0hVwGbiz9gMjM9kLOEaomOYttLdkH&#10;ydZ7iXxWvVEFN6k9h5WcD/XYw7Si3iTCFVvJJPZhQD+KMIOcSUsJuyZRGImWr0UkQorzNabTc4D6&#10;Jl4w4yYOMJQTlyg9R9M3C2xk/n95l4Q12t1ChjdHvVuxP1StZ/eAo+zLAzkaTQVfNWi7Af19ylr8&#10;wlm2GwAAIABJREFU+DFFv4dhgK2XGLDHQQLvo/zDNAYLW8NUK3gp0Di0UgQYHsEEEaCQfYECNRZY&#10;2hFNbRBkzjLLslyuYFdLjH2HIBmexZICOgZDAPoxoJN113OxSObBOAsvRQ072T+tr7Fab+F8refO&#10;hFcEmxbnmDmrQNoT0zrvld/IfbryFrVv0A+52GRdEzVRY7FaiB0iNxQ2sqsc6kUN6y0ChSAkyl6v&#10;alxdXWN/2GuGwDe5QGM3dhgKFcN6SS5RRCv83k7m8XJFnlDU4sENVTLlOWMwWWBGNjmOeZllJIJG&#10;7dv+hFEK0i4aqh/KJLYOTsb2sxS9yzyOkDOCypsi6cLAyB7Kc8f5lAHruhMe7j/LGAvSR/ZyE6OK&#10;ZqhNKYpUQ+jRiY3WC9+nomgRstBCL8RtiBjQ8XTAiWUJZDxk+aEfDQaR3/V1skmaJUsRWHSCjnn3&#10;Po350yHd39peMy8nIXb5T++njkbTNAq5WS25uaa/LV0NMyMTP0knx3bUCUDiVtunATM4wpg0oLl+&#10;xrmjsd2kDZeOxtg7jEJ+fffuTgZb1KpsrXrU3kllQklbbVYR27XUfZD77T6K0X084CTpH4cEVWFq&#10;fhh6DGKoLmmJ17muBdvGXsu48DDuwcrnXiZzjzQ5kxKSGH6EbkhV09EFdTQgL83hPFWuUoAgKR/g&#10;oqajUdcbmJAcDRr8JNoNslkFEZyQTqe+eANbGTSrCpsrSWMXjgZswBAHXdSbK5HjXS5gfQXjvKrK&#10;kOhnpdq4gc2ORqCiSEoFV75CrZ8nSVEMK2dhZJVUK/nMySLYEdEFQByNuhEo08JhsfRoDydVc6Kj&#10;MZ5uYPsj3HiED0JkD6LsFZMT2MGhk3HnWAd4BOMn76GWyuAmGJghoPHAFWUk5UCDNzCVRRMDKk9l&#10;FaM/Iyz88grL2/Rcj9+ng9Pb0tEQdRFxNHa7naq1uc/JSd6KgbWOFktxNGo6GnJC9/2YDHwA2xey&#10;ict6xTioQMK/+enXaazF6PjeD+gPab29EEfjaqC8YK3v7SCORj9SnS7A0yCT+cwqvyEMCGJEVUzV&#10;ypxYjCqYhYqOhhzKTZ2VrOho7MSBqJsVVjI/+paqK6kvXXtQR4O1QyrCc0xEYG0MOY17ceBMsX6Y&#10;gub57psaa1EOGYU8C3E0egScxJi51krIDr6pk8EsBx6dixERwUwJiPxbtCY5386p3GIlzku1qFE1&#10;DYyZXku/J8Y7nRbuFhGpXkeIQfetTHGN6mRkRyM1Z9Lfur5HJwGkK4GFGAdEGxBsKBwNCoCIMpuN&#10;OBhJxRs6GgMGaxBMfj42EkCTo0HDhVapg60q2KqCIxyHRm3s0Q0DrHUKFyPcb7FcYL1cwVmrSilX&#10;6/QeKW97vb3CzYt0mB6kArO1RuF2Oq9HGg/Q2jt8AkIDDUx2QuScXMlZ1VoLS3iMDPJGAk8VjDrj&#10;NVW/WNcJNqsryh0pToFhQFT4rxis8h7X3uJKDEYjog2V7OV+MKiG9MGNxHpWYgzZ0MNK9WEn5/qW&#10;1bK7Aa1cYyVBuqUo8lW2UlEXu6AzKDA8dAqVIwG7guypyI4GbYTaUSp2qUbX/fu0Xx6bLC3Lsf58&#10;zJA+ADjsHnDaZ4hcus8GVd0I9CPtD+/E0UhS4SsMplJH4yT2wGJrEGwDU69QLdM8Gb7ItY1HtBGu&#10;ymIYKjtrIyoXYL2BlQDgd79Jz2CHLWozYugzBHQjMOQOBmMA+jGiowhDLJQljYX1UENXHQ1XY7Ve&#10;JCikitfwezGJO0Ro4INkeQcDZ4CxqENTV6I4WFE9KtftoCG/WDZYrhbYPfnMXuZyrR2aZQ1XWTWM&#10;o8yvZtXg6uU1utChfxLDWOYLHNCNPbqh0/VKRwMOalBzzFbiaAzDUDgasoc/CWE5WhhQLIhGcEl6&#10;lvnBgMBIaF62KW5fyl4vf3MxghKkdDQI6yptSdaCc1RV9V73lU7qu3mxd/ruiMf7tG+9lGrhnudE&#10;jIXTkn6MDGCFHr0oStHRcFR2M0bPOzoaVKs6tgeFAyvUVOyJYTQYAyHXYvNCxH0eR/RyHnz8+ChD&#10;PIWXls0vi+JsQMbtAjgr5OFrC++yNjmQ8WopMpQeerGi5yY3saMqvmS8Ldn2tW4irsCjAhIRlMW5&#10;4GZcZ6WUeYE/yrgdcEAc08NT/u14EIOk63VSNXItOixJvEO8cao6ycbhXL4fa3tQ07tuFtg0UzWG&#10;kwxjKb/HugrdQqIrcauyZowgVpTTLQzcGGaKNZUHqoxLBNI72n36hN1ud6bP7n2SbhxC0IOS3nbX&#10;ddjv97j7fJfxwIUueFVVWC6WGBgZF05JXVWK/y1lbYG00d/c3KCpG/0bca3DGDCGONHdL/XF1+u1&#10;qFVMuUOLxQI3N9ew1uh3VenhdMLu6QkLb3Fzk7CSP/1p4vK8fvUKm/Uaq9VK+8BMSpB3E6MHxNHI&#10;vBg6GoVc8ExC2Nse1k51zJvaYVG7qRpKyGN9PBxUDhHy5oGUtaBhpLrpgqW2zuna+LiTOh8FdpXj&#10;MI9Uo8CKz4uY9X2LQSJX3/+QeDdbKR45jqO+Z9UFLyK7c1UzJ4oUTbPIuFnFtea5ZEWgaV6cj/cs&#10;n+G54mdsxOHWdS7MORC3Xmc8fxhEMpqFNflux6CRrkrkaVXbvq4LnHycfK8cP3UOqFlvcxHGaZG8&#10;pM6mOHlxGGnolPMk38MKFyMrbnHpN00D7/2khsikYJ+d1sRhgUAqwMSkIwqgKNAktYWMMYrtN0XA&#10;w9mE6TbMJBYSsQmnnHG+NLQ0MGOdSnFr4GT3AGoVnklOGgMTY4r2R/1Quq/sY955nY/kGzSnBsfT&#10;EeMYMcgel4t21npezCWPExchPTu5OGyZR5OVzoi7vr6+1nvzJ/fPNH7T5ys5F+SdDT7XhOL40BDn&#10;HB8PxOXnfs3x5M/xN3INpYKTMzsvgXMuyXwuAUW2N56vA0bwF1oDplEjj5mNLEd8ViGjeC6jf30O&#10;S58NP5F/DXm/YDZzrKdctf1+rzZMWXuB/CZen+92tVolfoDUvinHjGsqFLUrys+Qa8p9hH8bQlKI&#10;gnOa+WLjtYZnzgr2k0U4OQ7l70snS0fRWMQY07vjn6a3hbFGZfsnaktm/nYm31LeVfl8fd/jsN9j&#10;lIKFQD5rTqcTDofDhPOXuUrpu9a6osAzHYcVlstleka5O99jqSp33sX8+6MoIHGPMzHbNfPzclJD&#10;RNdUPrcMVVHl3Wqx3UWj/6Zy6Xqz1nEhZ4K2q+1z0cF5jRpyLQ6HI57EiWN/O2Q5a67JG+lzaXtp&#10;/RrhSVJQtuSSHA9TRNI4DJiXuCgbR4YOX1ZWHLIkvPSzLYp965ugLbmaORoh5FQkXy4je8bVmHFR&#10;lfx3PGR4x6s3abD10KpGnjWFzJlEo5u8MdHL04rd1sNC5DIJn6gzkTRvApgMQhwPGLp0Hx42x6PI&#10;pPa9TizKuebNIaqjwRezkOh+6qcYLpiSG/2mRrWVAj0sMhXPN/r2cUocBmIhQSt9KiqTq9NXEDPT&#10;h1xyNoq+P+5bfN4nSdXsaFT6nFVVIfZDrs1RGKARBnd3d7p5NwKz8UI8XYSgco1b1YKudKPkPFHC&#10;lkjQNd6fORpjiAiYVv7kRG3qGpv1GtXE0TD6/aZJkRVGqHntU3vC09MTVrcv8EJI1hyrlzep0B83&#10;rzQeWdovIgLRq2GlBq7xiMZPicMmHzrGpm84MzW+6tpjsagmBQnLA/N4POJ06pRcz3Y8HXEnVVPZ&#10;BxowvoCZNR+SMzKUxLK5oyHtuerybEkgIK3XH374AQDw+vaFXkcJd1WWD+XPM6NSfEaSgwHAddPD&#10;2PsKtcmOL5CJq2Xfg276GfJDI4NzYfUMkW1eDCsMjVYwVxlqSkeGoogmncgmOxrzYlHlQaTOf1Eh&#10;NfXF6hwvDZf1ei1E0DT+ZeEp55xG1IHSkMgVtTlndQ42DarKTyAjzxmH7DMJlmoE5QTruaNhM5nV&#10;muwMOivR0zh15iqJzJUHWVMcoAne4WFmBVlPM2OsfAY1xmLhhBTyv5Wv4ArHhoGFw/GAqq4wjEGh&#10;DXx2LxHZMjiVIQ5iaFlz5vCVhSRJCuY6/KuORmm4zDI2VVWpYUVirBZAHEfd8/nenw5fMG86VsV7&#10;nxfpCs8YrvO1Mnn+wmnhz+y8TD9bfj6fkwv9qTWh7LSmQVmV+kzat7jmuaMxIgrEisHEJ63HlQnR&#10;2zdJjIGG5PF41DleOll0NHgfJXyLo9E0zZlgRdknzpP5GNR1rdFrtrEfEPowJVnzWjGmc6I4K3L9&#10;lFRM0Vmn31NxC3nfpYyyjqONWmzRzEusy0CXhRrL93/ubMygWiZXRafzM/QDDvEgdbOEtC4BrPZ0&#10;wtF7xBjUEdWikTEVknTOqWgQHf31Or0HY4yuJV7bFY7G3Jgt55DarirSYjOk75m1wTYnwqdszvSM&#10;ILytFN1gbTbOpSTgItk++Uy3O6+LxfHMgksHPFXTNdzGfJayf7+cBcFKR0P39b4IYKgtOQ1ueOfO&#10;arHpHCjmAq/N8RyHoZDZloBEm/dP/Sr3FVzapV3apV3apV3apV3apV3apf2Nm//4+c+TX7B6LAA8&#10;HVJESEuvN0tstkLwYiakPi9l/uqNRAgEK1tXI2ohfxM6taqzXCOjBn2XohR7ek19jbFPXuSTEPuM&#10;FE9pGqvEnattiigxGmqxhjOrSd9//LMQgMdBMxkbIXZm+JGF66bkP0o63ry40Wh5/XWK6n//fYKc&#10;3Hz1Ai++Sn/785/TeA6SCivTqb/7+Gfpe/Lu3797h3v5vMJlmNEovNeeODxG3CoPI2nizSb15b63&#10;eOjthED1KBG9lMYbkSCFbvI95xPeOcaoVd6/e5cK52yl4vaxbXGUd7vbCRfBWhhrJ/KvLFZ0fX2N&#10;um7ww48/4k4kSf/pn/5Rxj9FqH/44UeVSquXqS+r1VKifQaMV/zX//p/pWcfeoxDj/V6rVGD+48p&#10;uv/p02f867/8BjfbNV5cpejIF8kOXG1WuN6u8e7dOyVeu1lRRYMKztT8DwDMaFQSRZCMC3IWwhiD&#10;pXPYCF/h/fs0Zh+GFnZsJxJvZQGxq6srdPGAgwR2+E5X6xXefpO4Epo9EDGG/X6vuPFWsiqfBWYF&#10;Xys29uPH9HxbwYaWWZWnfeIxabbyuFcS2O9/+xsAwN/9IsHNXrx4iVcicc2xIgQHe6hIAaOKXiA1&#10;ZTSzkvW6l37XIzCStF5NsdhAxsS2syzq+/cfYDa/BwC8e/cuPcOQoVBaaK+f4nbjOCgWntKbg1bI&#10;zZHVDmkMNJM4BkSJNH/4PglPfLk/aH9VZlhEGx4+fpI+tUmmsngG5yy8dynNTHgM4RY27V+jcxgd&#10;o4NpLH784Qc87XaybiWKqRKOlUKguO4ogZvS2wlyxL89ndL3/QBUfYSJGcAySoapWq6xNRXWxVr2&#10;dgoD6vphEpkGgDD2OO13CH2rxRgPQ4boGWMSv0L2MZUmHXvc3r6cQDHmFdCHcVQIlK6fxRKL5RKr&#10;5Uojx5Q8ZmZo/7Q/i2b2Q49TaxPMQ6UpCfNI79R7ozhpheMV8rbM3C/qDMvSLJOfwgtXi6Vm3Zgt&#10;/OHPSfrRFfsCiekfPqR1W1f5rMgQkwx1VRz5LMJdrnM+33ffpfvdffmieyHnXn4Wj4Vkpx4e0v6g&#10;HErv4RUekyGqQKLdsVo4JS75/ePxqNnoEl4DpEyiwlUks66oB2tUQtW4afyzzMwy8893NI6j3ofn&#10;idoTfYZJl/DV/X4/gSwykt73HdrW4vb2VrNOuvdr9DpmiLbsbYRvGZOf+V6I5lXjUDV+AgdmsLfv&#10;el3HmnlmBL7IWrCVWRbKtSpUjgTlCCBKaWVy0oR4ZUaDYAIq61DN1tskk8E1Ke9BC3qGUW0s2jCn&#10;tsX+eIBzGTr65TGfNV3fo6qT7HZ6SXKOtS3i4+Mka0tETCqMmrIZRFloRWrniuKEsyi7FOAFcjaN&#10;+8RysVB7VCW//bm87Vr+Rq7mMGTZWC0aSFnx4v2QP8X7PYdoePnipd5PBWYEoaPy0MCZ/XagKEOR&#10;uex2yW48PSYe9HG/w174SCwhEXFOdm+7KaSMvCQgv9NOuJfdcEIvEOh3n1IfaP/tdns88V3KeiC3&#10;m88I5HPrktG4tEu7tEu7tEu7tEu7tEu7tL9583NcqjUZz6WRFxa7OZ4AOyVZM4JSYoYfxJsnBrVp&#10;IhaitMTibotKsg/P4FlzIa8kJwfkSAaL+nnvM56UESj1bHv0YUpkJ7a2koggUOCtZ3hRPg9QYAoB&#10;LZyzv0+e3KdPKZppGoNqna7/4UOKbD8NKeKcovtTpS56kDf+Ci+qKVb4r2U0FKten2c0/MMJ/f0J&#10;u2GnkSdilBkxSXjOjJkHgLpJ8qF1kxUz1lJ8ZrPZYLPZYLffYydRU/IjfFXBC8mS8+SzqrwssVwu&#10;UTuHF4L1ZxHIujmiao5YrVY5Q7RMGQrnLKx10heJjFeUN+4w9L1wZVI/j8KfSVmONVZNhfViiv/e&#10;rBbYrpd4enrSqPzTXS4sZIzBYAwGVeYQkpxJKleJBCgksjjlHQSb5w0JWLE9ILQHjQIBOVLTtp0Q&#10;G0d934qpLgpraeSyy5F/zp0bGTNGD/oI9NK/uzuJbhxE8axgAXYSlWTkayi4SioHKf28vgnad85V&#10;3r/vex0Hzq+myc+gmF8W3yLuc8jYZmJClVRczCG+W871vu/1Pnx/ccwKYRwrhzC5ZiINplubfor9&#10;9t5rVFGLwjH7VBafoxQws09lATfJzjCbsFpUWIvkLbMs45AKco3DqORzNu99WiN1jdU4HeO6rpXv&#10;ohmGs7HKZGn2vYyiseWIqNGidloQlZlqX8E2ZrIPMkLHvcNXtc6mLA5S6z5coLn1vsR8E0euz+I9&#10;/HI5JZcywipzyI0j3DjF8zOCGGIm5C4kgkiSvLEO9WzvEPC2qucAWQ65lUJqVeVQ11P+RqlGo/wu&#10;lzkJpSiB3gfpPXLusIjZE4vXFfsCxUQoEjLhpZAA/8wa0fPrGTI43z/Xyv7pSde1FmiU9R6GCkHl&#10;43N0l59l5HjO//DWwk4UEHOWpO06OJdlhYGSDF5EOs307CXRunyGMpo/52CthUfYNHlN7kMmS7Pf&#10;80KJXdfhcNhjGHJGg0TcGKMW0eN4kDfKiHra46b9BMqCb5iMWRQugjFWs3am+CyFCOa2SEyXBZDH&#10;hXvxJFsuPTipuAhkDDK3g1mZGGfXxzO2T/rQ2Th67+HHClWY7rPGWeUusLGfzHCXheYyR7fBYrkQ&#10;kR377P2qKttquQDpUtcdbZjyjOI7aeUMZFamKbLtysnlWBkz4YEBKfuThmPUUgLnHMig2TDu7plX&#10;lIsUKln6QbKpPnPavlpO+WvL5RLXwoNlFmgZOBe9PjOzHaW4CPcc2n8w5CiWGY128pnn+Fps5bzk&#10;GmHWpOQ/0X5QLnexr1PExodxOnjWZxKyknukU6fTibLzcPJQh0LNhp2ap2GXC2BYyiFPw7rgoM+J&#10;aNo528BbqbRo2fFc/VuroM5UZYahh6BHNL1WVQKTqmo1Zs5VOPJGQUNHN72i6udhn1LRn8XRqNYV&#10;ljepn0zln5DVXkgWnG8Yr66u8BOpqqjVp1XR0Z45GmHiaKQJR3Wg/ofPeOju8PT0dKZwQ3iasU6d&#10;stKwW4oiE6tFXkmKb71eY71e4+7+Hl4W53YrJNpFkh0tU29/EhgYN5abqy1RNirVVtUH+LqZTEY6&#10;GoSmNM1CDWlWb+27Fn3fwdoMtTsuMzHz5uYa3kTVjmZbLWqslw0eHh50g7ofHvTvRpyM0U4J98GM&#10;iKlWqhpKlJLj92LI5DmtrHs4YDjsZo5Gdnr7fpg4Gq5wNLhgCb2J1dQ4BaDOGcdz3/bYS+XXT58+&#10;yv3EsChgiSet3k0y3ggeN+ponLLcHwm/fLfat7bFUdKvlNwdx+wsK8xFnJ+8xs7Vo551NLSafa5U&#10;TEdDHWc6GuOoKe7FTIUt6cKfq/OwTzSijro/UMM9S65qVdRTn+8nzyDlgHRNv7m9wdXqRscBSBru&#10;hD/NjSeSwafGtkrVaX9V8awIjnANc6/iHlA2dZbae/mFvO2IM0PCVB7ezvpCSWYxtp3zui/TeDbO&#10;wQjBem4g8zyIZwTTdAYs60ruNyU26/2GEW4GPXBeCLAxquOWlfU8YJIC4HozJWbSaJsenCKb2bZo&#10;uxZ17VWyk9KrE0lzIfjTkSqNoDncqe973Q/2s8rudfG9IE6/KuMU/VOnghLuhXHS1NO9qpwnHCsa&#10;Ivv9HieZx3MCfBgrhHGq4Dc39nhv/g4ArPGIBbQOyGulbIRH6dld7EelIAf7PYc5TVS1TBZDADAh&#10;9modjd3DpJ/l+8vvpsPhcJg4GjnAM2owYb5eY+wF9jsqnEcV5wpbhFOdYzaEAUOfZJcJE5uSbiNM&#10;AYmZE+7TchV1LCFNp7PFTz4binFkRe7sIE4djVL766yCffHvM8M/jOo08nyoTQ1j7UQ5i2IYi8UC&#10;y8UyVSSPUwelaRo9j+cKX6WjMY50NNJnS3uDkL7nHI04TOsIJftmIfcWR0OFIApHiFLQfeloCGQ0&#10;Tm3lUhiAJxs/0/c9Tqepg/8k9VNKOP3bdbJvuNaWy6XaixTe2cp0KeF3P6qjkfaV43GvSlvqRLBo&#10;TfFS6Wi0hWOaBQF4XuZ5ynGhcAz3seOxVUEb7h1dK+dCsY+pLb9cTzcMZ61OTCtA8khsurGI1PCW&#10;jcb5zDy31OD2lD9MX7MOgGF0iuoKcpAV2FPWZVIvK1rEQLnFXOsCkI1ppNoAB0h+6qmaFzx5Gb5y&#10;cN6eXYv/PZc8EzsEwzjogt8LHvxJ9JWPQ49ONp+WkUsWnGsarOTAo0HA6P52sUAjB4lK7j7jaFjR&#10;z2axG1NVqvfMIlG3L2/RV1cYhlHLvneaUTLwniobU9xsNYziVGUlCn4/bVge+/0Bj4+59DyQoplV&#10;nTgH19fpWt9//4OMWY++6/D266/wzVdfAQB+85vfAgAed0942O1xe3uLV69SHRMu1g8fPuDdu3cJ&#10;iy0by69+9SsAwN2Xe7x/96PKWwLA6xfi+dcNrq9v8HD3CXdfUlT/B5FsffXyBnj5Al3XK/eozFIZ&#10;AIPNGQ3dlA0QbJpLGgmPU+Wmzhh08vkrebdm1cAO22kUoU3P/vS0w93dZzy1AQepeUGseDKgZO6x&#10;voFsMOVc2LKegsxn+3RAMEcZR8m4cJFbj0Y2zjHI56VPdd2gkWtsJct4IxvbZrXUv6lzfcg8BUY3&#10;BmKvZZ0PhQZ7VxiqAGBi5kWMusbozOe1NT/4+r5DECw0sdFLYuKNyQYINfepZBVGLZY2yKY6Egdb&#10;5YJvoZtGQWOAar6rTGMoOCE0akS3XjMcyxrdRrDGzPIOA4a+RwijBi645xikuVYaBKU8ZFLHC4iR&#10;Gz3HBwCmuG42VYYpHIZjKJVqIkyIKnff9nw3ETYInUIdjfShMQSEMcDYAEclMEb2DNIJm4gfAAAn&#10;+7yzDs4JR0Oiij0zBiHmIj/acuT5uefiR6h0x8+Qd2VEhlrQ6ZN3w+OgHJdWnPOu51iPCIEclGcO&#10;aBqjYsBY59SA2LuZNHYIqnDGPbjVNTOgpeqgjAGNxBijmoCaYYiMpPuziL+eW0XGU/HdktFIctos&#10;RimZdfKYwoAYyE8QPHdxj3xNOjbUy7SgOqNyouL5++PwqcMSQy4EScM6D7H+m+NhnrumdKEvcPnZ&#10;4J9nFXJWU8cujOi6Ns1rVc2ZOsnMbKRrcKxHDGM/4QHoNNXpGYtfori2U2cLmGZdqYClan2lup+1&#10;aT0yOy92hK+SCmEo9tS2UAMaxhGFLzHh+4SQFLC4B2iUXtbGJKupxmIy/Mcw6t6tcsHk4RyP2Mu+&#10;l+05C195tEW0netosVzCey9S7+RU5aBP13XPZmjLe7JlzlgxZ8ep4wzkISmd29RPc7bnlIgDzXIU&#10;GXH+txrUDLCJI+CdV4fuLFtVzGc6SQwuNnVdOERyrZgdWs7xw33iK7bCS+rbk9aNCtxf7PnYBZHY&#10;JZ8w+kIeWrbLqhaHtsqOVRAfYBjF1og9gnBAxshCf4U6Fmt40A5frXM9A4BZZhI5pKNGZGNh1foR&#10;p0eLiViLdLAAsG76YpwPujERrBBjHnz1FJWXxMieO3M0OBjBRDW8tVIt5UeLVcZJwfobVZWLpfDQ&#10;z5tlOJuEfS8voYhCk/BIR+M09uhZlyKwUI9E65saayGd0xi9paNhrMprqqMxnkczbZxOVFNVmtFY&#10;ysR+dXuF5mWDL1/ulZCuzkRVpWuZLA3HaMAwjDLRjG5yHz8lY905j6ZZThwNOiHWpwhnSej94YdE&#10;nt3tdtjtdljUNX4h9Sx++9vfpe8/POL+cYd/+Id/UIeLRtiHDx/xz//8/2CxXClh69e//o8AgC93&#10;X/Db3/4Olc/wh9vrf5fGrEmOxt2H9/ggpOw//UlI9uOIZdMkGN9fcjSMxWCn0Z9goMUN/5Kj0Vug&#10;p6MhELGFS//rBJIB5M11t3vC3d0dTsGiDVPj0lqDqGWA85pKn7GaMl1KRWOmgYOx6GiwyOLQKIKz&#10;WDSE7YnMozzTZr3CdiNpRW56UhRps1oqSZT9GwvDqZRFTX/Lhh0NgB6zzTUErUI7d+afqyWhY9z3&#10;aOWQ4nheVYSuWa2S3DACTJJoAauaOxo2xlyJmo5GxYBLzI6GRGxOQzZANAAxTJ2RdrNUR4gR5KHv&#10;Va9/Drdwzqu0YJZGFudnHNC2oxIieS2OMcdrbigx21Fu9Cd5LGsirI2p6JOuA8LOkAp2xWykW4UL&#10;RIwhwBVGsNZTCCIHHnLUmueBt6misHFWyb2DOBqxH/UEmtkMk3YmY4lsBPLZP9+l/YjGkHUebnb+&#10;xPlFAHTdlEgdwqDzeFIvAnRMZF63GWajn5kZbTmck88yjSCa4nyd1TIo+8x1ZGIOhqV6P+eORl8Y&#10;ZL2caXQ0ui4XPeNdenV0RhXbV2nlwlmaOzY5yu9gHdfu1IEu61pwEJooMtgJGwYA8KWzirzbMA4v&#10;AAAgAElEQVTX6ufKcYlmErEHsmE9jPnZXZ330tRPq0Tooef3R3T91FHP0B0jcKaQ63QUsBlGsDME&#10;tIThxSl0VJ7HGjtZj8A0O0kStcq/j6VR6VDWjaB4Dc/AMqPLSHMXIcR0UzhAkGdJtpaJRoO6k+zR&#10;TN5UAyDOoaq8FPxMV5tKxKf580Q5aWYMpObVOAwTOWJ+z/sKw5BJxRw7QkfLWg3aimCBPl+ZFZvN&#10;VavB59KRnH7vOeh8iTjwfgrHLmuAsTFDrs6BkPWBv+5oMPvDfpeZHtbf8EOui8Z3cvicAizdkQHA&#10;Vs+3KLZddM84GiNLQDCwELUgdxDb03khdZuoUyKKDzAIJWGMA4LkccbIzEbOAhomFuS+FzL4pV3a&#10;pV3apV3apV3apV3apf3Nm2cklu10PGmq9f4+cREYtbvZXOFGotCvXr0GADwWkApGOP/TP/4HAJkj&#10;MAwHjINIdNErFMIYyVIAMAr2W9PbxxHdMV2DGMhTmwjHJYb01ZvUp6YoFMSsxZbyrx+zR61wB6b6&#10;WLyk8gpJoXdGEliMIUvqyfcZmUie5lwaMY3h/nBQeUGm+f/1X/8VAPDt9TUqIV4rDnkooWgSCcQ0&#10;AmzHCjYIPligV83VFourV1guF2cRKO891us1ymK7jIAwi1PKGn/+nDIaV1dXWK2WuLq6Qj+75lGq&#10;fm632zMsrq88mkUzIeN99SZBqOpmgUqkArVglaTlqqrGy5cvJxkNrUQpGaV+6DUtyvG/vb3FL3/x&#10;Cxwe7/H5Q0opKs5xm4r17Xa7AlLEtH2Z+2aETqIjZlTyvEoIxszXMcYIOid9/vXrhLV8sVngxWY5&#10;kXv+2c9SVufNmzd48+YNdqcRu5OMI7lO+z0+fUy/u5YiZNdX19K93IcD05PMKoxDlnz0UxiksTlL&#10;xRStFjq7vsKLm7T2FSsbWTBprXPvK4G+8R0vN0tsWvKdyOMoqrzLz+bUTX7RBINFyJFGADg8CXel&#10;y0XruB+RMN5VHr1EKm9uhAgfyohSuuZqkbG/QJKyZYSHUT8W8CuzYouliEWQJGyc4s+18vx4Ho+h&#10;NGyGvfR4EFlHPjPlSifcB/0ZNEuaSalp/0s43ZtJ8dRuAhUJk4izvn/hL5VwrN+8SxBCRk8toFmg&#10;nEJOEI1yT1XisPCXqpKMTCiBNTDOTu43FNmqcRxhYoCRjCz3TRcNnPOSgZlHUYuIOIUrtFJ7gpGU&#10;z359w6i0k4rhDtZN10GQqGsZWSZhnOMyjB3GkftQzojMqzK3R8IU87sxOozy2a7DIHsb4S5gdq2I&#10;iHv5fFlRnjh8nhnxdJ+fT8Z/Y6aZjSQ3m26j2VpXcHoUf55+d1J52woL4aWQ/2QGSjPn+z0uKSm/&#10;0Pv1BcQXKDOz+Z0y4l8WvZsXfNMiu89ElXmd8m8UuqBtUha8XMhYl0Uulc8nz8xMc4jnFdNjTAX0&#10;qqqaRKaBzB901iEIXJwwmbZt0Z7aifw197HVeoXlepnOLXk3q0JEoG4aXG2v9POU8OZ7q+tG70Oe&#10;UCX7SmnLmCJqPgwDbLAZ4iitFynnyjqYGdzPGAGgx6g2Wi74W6OqaowxYoy0T1iMMfXheDxqFu2F&#10;QKK9c1hI8cNxBmVq6hrr9Qr7/ZNmEAmdSs+VzvlhZneUGaW5iElfkPgJVXSr/G5L4nPZuPelZ56u&#10;rdSme7ArszkyhzhfWED06WmnZG6evatvv9WxZl++/clPAAC/kWdIghVT8SBKJVuboVof7tLvMhx5&#10;1Owb0SrdmDmXHOOebBKiCWJUGfFH4VZveXQX2VciWbhPjCNAyjBhcetV4UvMzrtLRuPSLu3SLu3S&#10;Lu3SLu3SLu3S/ubN2xlhxNgRxhLDTu6CeJOhwzAyCimyWpJxKDHpT0/JM6KHOwxHjBIpUeWLmvyP&#10;Qn1oxlSv/BK2mUZih/EgXzMAuQsSKe1aerMd2uM0QpJx5X0m+4mnSvikc0aVIRgpKDGC9CZfvU2F&#10;1Z6ExPT1t2/x6usU+f3qm7cyVsnze/nypUYrXopiEEvSe+uyOgKxsQxNkZ0JIBCzygjk6NSdVBxt&#10;12E8HNG2nZaeJ9E4Sd05xAI/q/K2dYPFYom6bvR3lA5crzdYrzc4tT3ajtjK1IX94YjD8YgXNy/x&#10;QlSqbm9fAQCurlLk5Pr6RqPX33yTPPfV5gqb7Q7b7VYjZLZeyPdvgRilMBffe3qGt2/fYtk0KXpE&#10;wjEzImNAjMCr16/xb//t/5jeydfpHS3qCova4+7ui0bDdA4KqTbAIYBcGWJsDSIMStGcuXRnRB7P&#10;rABzHlVeSSTq+voat7evUB17+GOaX5o17Ft8vpNoAddbUVRJiyJKoThmbLpugJF5zOgklZTGvkPX&#10;UuZP1pjgTZ2JGuEfhGukil0FkZoqVzp2bYWqm0oOrhbnZOmm6mSs098W0WIReQPhVVTCcWpPSjB3&#10;y2Zy7ZMzOM2yheZwjj2dq07FRaPPR74J/9tZp9HSk+wZGtW0WVGHY04+TSwkZSMjxoyYnnY4ntJe&#10;uN3kjM9ZRqPIqiUMdlZeYkSqrio4a1MUaob5TpyOxN1Q7DXxyBIFLVW8qmapz+ecgzNGleD4MB4W&#10;lTGpSJtTOUIAwOhTBHHR1FhQOlq+bZ2BdVZlqQHg2DMrnfpiLFTlY5D3YKODg5tEv7mvkKSbMOZT&#10;xa2EhDeTqOZC9kHvEn7ZOl9kNKJekyRWruEygum9hxsB1jzzhdjAPBOl+3SR0aC6GTMvKXUsGcBV&#10;Gn/yIsKYCbVOI8epv6vlSqOfmq1qiowNM5Yy95QjFQ1G2b+UDBuzXGeW+U33O8naWjQVls1UOQs9&#10;i6blbICTKCgFOk5DQEt+T1FIkv+dx3bOlcnjorj6yX/PidQyN4rfVWI3aAE4k6VJ+UlbZNb57GMg&#10;n2xIn4tRo7w84lVFyOR5UkrTj+MI5xwq2UPJuTy1FdpTO5G/fis2gvFpjh+OB422lxk7axNhmhHx&#10;CSdhxhH8iyIJKOalrh+o4M6c04BM35heayYkUf5M/8znUC5AalHVNdbrtZ4V5B1QzfLq6kpRCIy2&#10;r9dr1HWNzWajvyPKYr1O66DrenifZYWBZDstisJwQM4Y9FWlXLb2OLU3yz0xSxFPz/P5mAIyXQs1&#10;OSDzMULIc8jGqVJamalm34/7KRcFyLLEzMoMw6DX4HN6GU/n8pocf2DmixmDCAOuKSpvkYcxqmJp&#10;tFN7JfQD2jgrVSGcqjKDstulvlOtL0anwlC97AW9o7+Q1yzHx1s3Ta9ZN2ZZLOrwiiETYo9RyCBd&#10;n258OEpdjdMpy6ru0+8edyndMvYnjEJo4QbhQpbQypJ3lM+Tzc+vAJuMdJXabSVlVKqTyIIiwe94&#10;6HHYC3FX5k3bkTjX6YuYb0xWKvkCQEeiEQ1PGD0UX0sF517G5aufvMHrr9/Iv78BAAxdevaXt7e4&#10;EqPwVgzylWzYlXWqTsKNInJCBKOTIijEAfoZ/bxCK3q0EEdjmDoaSavaI8RBnca/5miwNsdms02O&#10;Rtejlc2gkb4v9ns0+wNevMiOxqvb1yjbzdWVEvS/kRTh5uoJV7v99CATh+P25S3Wq7XI21IrOz3D&#10;N2+/wc9/+jM8PDyoA9tKtetxDIgwePXqDV69uJmMy373gP3uEX/4wx9VZlZhMpI+D9EhqPlFWTwj&#10;EKki/VfIpabflcolNIYzlIR9X6ujcYNXr17B7zu4Q1qwP/yYnr3bP+Fpn+SSSUamEtZYEB47kKQt&#10;sLpoVHWNhuBBoI/D0KGTSvdLUauqKVVpAAQ6GukZKJiAMZNESdjnIVC1FRpxNOhALRtuOPmgXdRS&#10;LZRa4HBYIjtOANDUeZPlRru8opObrn0wEQeZ99x4+89SYbpotZsabSYGWFk3N2IQUGGnbJzXqutv&#10;PeCmB1Ibs+PBLcdUMp4Ca/jy8AlfHlIftiRtVhXqqpocZHRMXCHTzL8NhSPknEUIwMg9qjBK51WB&#10;ebhSBcUXxmW9yIEa7z2cgVZ81roWMMnRcE73jLqQ8BzDiNWywXpJaCrnuoHzdgLPcYXKqRJSxQ4c&#10;OzHgk2szcTRU+UTgYsZYra3BOZQOMDOBoYRCRplkcDoapczwMI6TaurqiFUV6rrCMAJu5LUKVRmF&#10;dJEVmQ0trn1ChBRu45zW22gWhPKVpG55p1OEGJaLXCOALRzPHQ1bT52XWMD91Kjp6Bxkw4xjdmRN&#10;gqbGckFYlIxxl6sQKyxKiJ0rgXXtux6HjjDEaf2b0qCby+mWcDOFLxfk4HPFpgJwIe9BAxnyDMba&#10;DFkD4TkCz/ZOpUypKNZ3XWE0Twmrg8yrElZVquFFRFS1x0Ke9Vqk6etjhWPlFdYIAG/FRuiGHr38&#10;jy0TxpPSY1VVOk+eIww/53CdOcBzZSlrFK5SiioYk6G/5d/UybC5Jk5pkM/vkyWnPVzlsdlssmiK&#10;jPlquVRHQwMyss+v12s0TSNBTfYF+rfVag3vO/TddF4vijoaWs1bzooSSvbwJdlfeS5Wat/ovsvn&#10;Kwj3Z/Cq4j2oBHTIY8B++dm7ArIzRrEjnqEhBLUraTNTWn4YR91zuG7jSFnjvAeMlM6tCxgrFTMp&#10;KiPnSRyGrJRG4YOKcNZRSeCPD8mu6kNWQONY7Xas0SFnjc3jN4gwSq8KbbFY8yJDTswVW6muRHxp&#10;I5qrm+srbCU6z4iqk4hZGWVaipF4qFPnBozAvNhZgeVVY22mRhPHSrUzcyGvHM2cqwBo+ffGYBCl&#10;GDL3h/5hcl8gZ070EHeZ1V+q5fC/GeX47rvvAOSaGcGOGETqiwX7EMgtsRPZSiDrHA+LpcrUarQ8&#10;hzGQF2Asfve8Bx5DUIOD91PVAsUdhqIQUc52lJr+QBHdimkhHPYHNe4ZtRuHUSNAvCY9Yh5SJZ+C&#10;vI/d0x67p8TtULk+jk/f4+HhAXXTohangJ/59OkzHh8fJgX7TKHU8fj4iP64R3cS9Q0qBh2e0B73&#10;aNtWv0en00SDGAJstFo34Ow9FG0eARnDiHaYYvybxQKL9RohRn3f3GAOxwNOpyNCNFpPhjyM5e0K&#10;S/92MsYnsYsPh73OGXI0dA7BYJTo5WFfZPsw5T/R0SgP/75QMgIAb6Q4Zgx6WJNnxdo4+9Meexnj&#10;o0ryGb0Or7URZ5fvrx+BdsbRaE/5WfR5JKNREX8bRjzRIWI/VV4yH71jN6sDYLLClnJshinPAYAW&#10;7NNMReFoaHBDZU+LvarmvgDtSylbyftmg6Fc19mxKaNGMNnBcdbCDnkOqoKftai8F0Ocz8WAUIre&#10;23FEmOH/NXJfOBpqLMQIF3M2DgA0/mQAEwyGQjlGi6BWDj5Mnep5DQRjSyeL78bDm0oladM7yUZf&#10;jGmOnO1xhazvXI1GnSzvc2aBa7m3gBEjktG3wsCNMeTDGdm4RDQIs7HSn2WgS1pZNE8jq6JExv2z&#10;fB5mpZVjUDgF3EvDMXM09N3UzASKkpX16X/IfKQnKfSyKgwzFtXjWlstaqxkX+D9YpHR4PPsH+4m&#10;/TwOASdmNGYcDSol8d/lmJWOBqUwXTFmcz5S+Y450nrWyJ46DIP+rovzs80qL2U+H5MhbvVzAGBH&#10;CxigqZpCCS7Lz8cYsVgu1L7RwIdKA+coNte3dw5UGpsrgw3jgDGMKGWNqd5lrYOLFiGMZ8Y9HaFY&#10;ZBjyz3Sd0pkoCxvbEFQJazIuRTbjLAMi14/hvKhiN/QIx6jzHchzyTkHGCPy0VPDerfbYQyj8FqG&#10;yd9SvYgT2rZTJb9cdDLXQJqfX1MlvukcTFnXaeZLFaoK50LnEvkYrpBNxnTMpuM+y9SFXFSUP2l/&#10;lA6RIhW4NougG+duEAnbMhDE76vMPXJQZOKgpw7rP8/XZrZxVRnP5zpcc9tVzwxbojhy9pSfYeBI&#10;Mxo8PNjKDY2ROaY311dX2IhhRNLLplis+hByAKpBGAfEMK08GlU+rtisNUolnRyyozGvfDoluc2I&#10;oIPBOEwP2mH4LPcN+dCeER/LGg1s5WbH733/fSJYfhHYy4AeXUgvic6Hs/KyvNMXMJc7HasauUhK&#10;jnIAz0cdnkv1WR3PoBWbacSWRkZ6luwUsE/OnTsaHEcgGeyHw0ELQF1tk6NZEllz5fjpBC0rWtPR&#10;eNofsT8cUde1zqFc/bvHw+MjquqkkeKfijzu58+f8fvf/w7ffvut/q6GSLyOI3aPj9g/3uMgRZto&#10;3PftEUOXsm06F44iHRlSMT4XbK5VYqYSlX8plWytRegC2j5vjkDK+CzXa3Rdp5/nxns8HnE6nRBt&#10;g6piVCytp69frfD1q/Xk89+9SxmOtj3laKRArmhkDNFgxPQ+lRyE5WbHrYZzAzGcOYgrjf7FbGTI&#10;ONJQ2h122AlcciHvu2YdjWHIlVLjND3d9gGngdFZMYrEkSqzobEXEQDOqb7Fvs8OAgBs4/TwB4BR&#10;4F8asXYWlRwQta6/fIjw2Z0ntIKQxWy0cV8hdKp0UKzKUEsmLEa9T5mpiOwTI16BOM0IY6YZ3dJB&#10;4f7G96Z7lqxXQpOAosBjSPKTz1W0fs7R0L00BNgQJ9f0Id83hIC+PeHUsegjo/MVIqoJ0VIJqBIl&#10;NDBnh5u3HpWr9DnTjZhJlPF6Ds4Q0/89W2tDpH2997nyLzGxEsEOIWDAtG5ELkho4Pw0aptuKI7G&#10;MwZFGZlOzyfvo+/RcY+XMeb6Kd83YbMM9pVBFK0T8ayjIVAHFsmzHsZxHqdrPojQwnq10ojvvQQL&#10;uNZWiwZrcezpfDznaBwe5ZxjFiIA3VSd9tnotzr4paOhxna61utXCW5bGl8q1VoQxflG1MAtxlfF&#10;FEL6PLMDVV2dGZ5zJ4NjCwCDTbCVFGnPxfGAPE/KytSsd3A8HWFgxAEeJ/dzxsM4B2vsWTZHDeNi&#10;/fBvzkUALu1xWr+mmHsFjPO5Vq6t0uEL/z8cjbnDQWejfA8nKXhZzk/aAdw7bPG3tnhvx9NxsueU&#10;9lFd1xNBlROhUNZrtpBBzBKipIZwUY8kvQ93ZoCrbVcEr7X4nPSlaSrUdc5wpmsx+FBcbLYfTYr5&#10;FdK1Z/eWr3H9ldl9BkyGpyyIpNCpeS2XYp+dQ8PkPyZ/0+BzP2YyvgRng80Q87mjUco3zwWQKq0J&#10;lx0+7kcXMvilXdqlXdqlXdqlXdqlXdql/c2bfyGYdjZWSgWA29tE7nkhOO1+jOjFo/3t75JEa4AQ&#10;2VYrrKTCcC3kXnImnF1gI6Q4Riq//y4VVEt4teT9/PRtgo5crQUXfgIOT+l+739MkKR6mTyr7XaL&#10;1TJhr1mMB6D8ooVdS3ZDPL9vfpIwk7vHnUaQuhPTeUKCCRUGKWSyWpNEKRkVIXQBQBRMxoOktF5+&#10;nXkYjBq5mKIyL29eqJzdn6SY3NevEp9j9A2wSP1bSbR9I6ilUgaxYzVhxZFDAb7jY4p4tdU1+rpB&#10;1w1olbCT+tl3I2I4oWoWeL1J/XwQubK+69G2XSraEgkNSxW+m2aJr756i6urG0ThWvyX//J/AkhY&#10;ycVqha4blCD0+9//MfVdIDT/8Vf/AT/7Sco+/OmP/weAVOH77v4eh8NR+RvVKnnzf/zDn/Ev//Iv&#10;WC5XWArB69//+1QZ/HTscP/lEX33R3z4kCL9/8v//D8BAK6vX2KzucaHH3/E7377ewDAP//zPwMA&#10;/u4XP8Pf/+LnOB077eeH7xORCkiZo8EAkWMrv2dxozJQ0ZtcRdpai2XlsV0IIVAiEu2xQrf32D8+&#10;qkQlJYgpq7tarbDYpjn+L//9vwMArtYBg1Tv/tWvUyFCt/hNesehxd2Xj/LdNB//8R9/DQDwzVIJ&#10;v3+QNfnp7rPeh5G5H/6cxuW//Of/TR5wUB7GjZD4bqSA32qVSalvfvaPAIDf/e53AIBm1WCxlkie&#10;RF6Ohwz9oCzxhz/8Kd2GGNY+wLMStQRanCUcMnNQjiLl915kHu/aI75IJJ1kw+tI6c4cxTnu01pk&#10;8acSFqIp8mH6/gDgKFEcRimHYDDIOjjKel/dvJZ+5kiNqBNrNm5/eFS+2q9+/Wv9m60qXG+3KgjB&#10;yPjpdEJ7OmG1aLAVDsmDRL1DCBj7AYumxmY9rRyr1WFNzoKS0JvG1uDUttjL3hQFzw+TYCO24B1k&#10;wYsISFSf0bq1cDsYcWxPB7SnNB6Ejgxjh2HsJ9HManGtzxBCgPNOBTYy383DwkvUlZG2XBxs9F4I&#10;3FNsdJLhtVg0RYGzmCN1zll0/aDFRd+8eSNjHjCMIzbrDdxVus/3Uly06zrEGOG8gZeMxlayts7l&#10;vlOsYI4AAM4hqofxoDBGQmnv7zL8iOfrmiRW+e9SWv4r6Xu//6zviNHESt4NswLHtsepm0p+V8uE&#10;Rri7u9No5Bxy0tRehRI4np3w3srINvlPLILqFks4zZpO+YNldpLz+oPIum82G+X/HQVj/uO79B6q&#10;qlKoyIPsAdyNm+J9E+9OmVVYAycZyEY+38l+8fQUVZ5e5WaXCywXDU5t7icznavVEtvtBq9fv8br&#10;12nNv3+f9qFPnz7h86fPeP36tdoGL1++kPFssd/vYF2tPDdmx1JNxACYIrqu0NEWQz9gs94or/K1&#10;vPfj4ZD2V2POosp1XcNZh9GMRfZNYOR1pRBFzagX3IAQI8YQQZNpteRcShmlMnukhR1jgkqPIUv8&#10;c542ywWuX9zg06dPeC9z/SDvdrvZ4Ks3b/Dw+Kh7G9Egb9++xe2rV2iL9/Djj2kufPvtt7i9vUUs&#10;bEPabM465chkBMs5BLeeQeaWywVubq4n19LCi1WlAj3MWPM8GIcO/y97b9buSo5dBy4AMXA459wh&#10;56FSbrlVLenBst2P/db///On7s+y7JJKqlJmVQ438w5nIBkT0A/Ya2MjyJsqy9lvRNVNHpLBCAQC&#10;2NjjWo8PElHQejKmUZr6DUbqTL2cRjBkQBmps1G4wyF/xvm92WxKJpA8B15jmkaMI7MCZN95FNjm&#10;eVQ9kXVTnewdESMWySiapGbzww8yBPHw5l6JFr/9Y9YJXcOarKIHHB9Fth2YNhvRdgzp5LF6CnaP&#10;kqyou2xfXCMa13Zt13Zt13Zt13Zt13Zt1/aLtzPCvuPpqFbhGkSybVs04nni7+6fiEI1Yr4X6LJd&#10;tro018x7NETQ0dy08wRDWnm0cA+HBQ/34tUXS9G3pcCm5DrW+XiuC1onoh7qmPsSU1SvyDrP1+bd&#10;ahE4oUHMsUoiR4+gKaDXuhFXyK1oXa9fnS8FYizoZL69jfRogZctbl3l3LHw1MJeru+rur/VMbbw&#10;q0JOkFxDelzsmK0BGhqTa942LYIPOkZ6732HruvhnVcvgFfSIZe/7zs9nl67psnIFsybBwqJzO3t&#10;LY7HI5xz6sEnWtJut4NzDuM0qifj7LnL/+x3eSjrXHAt9CKBoi+DsC7Gqz87n+ucg2zee60P4vqz&#10;hftaVO0kF5t5pdOk0SZ61+mF2Gw2+hmjAayPaIJDu1ojeyG9s+g36+JeEkIBZf6z/qqC4FRo0VIH&#10;sIYCrsZMOlFI6DguocCNiuwZxKti4f7YColmW+SBfBeJ/GKeqyXdzAdB4bItcZvtt9xYdQ/OOUVW&#10;0fxU42lTT6DItqenJxyennB/f6/PiwX3S4yIAqXJOrJJixODFlmyX+p5lGahxt1Hn+n9NW2Ti75l&#10;dEsB8AwIrCKjpvtmlXMfF0AQ6wi6scQJyzJXEaLoa5hNH7yJCpzkeWTUKRvRoGOc0a0lJp0vmm/d&#10;NAghe2wZHZzIGiUFt8fToJFLrUE6HnE8HdGEknP8vUSX+QydS3DS99vbBxmzMp+ZI346nhdKEkVw&#10;NM9BIwtat0OAgctEcTxWc7dXefLeF9mynvNLcgrPTc9ox9qcSySMhKRtCsriGXoRAKcXrD3kMaUz&#10;tETOUxsJ4TMKKxQ32y4VkZc+FBmie73Ik6ogl+Mg37G2dL+/UblJeTacTjgNA5Z5wTDUeees77H1&#10;ilwPrGvIdUf/evs52f9vbQUBK57tTet2sZfOCbmkgalNxTvPmrdSD8N6h0XW5LnuFA9HDOOIp6cC&#10;WMK18vj4iLdv31YRDeqEh+MRh8Mhy0Hx6vO7x8dHvHv3DqMhYyzR16JrTaYAHRBYcMpZiSj+SW2t&#10;yOQhkvFJOq8UIjYU6oP1WtZazb6vohQA4KX+MNcyLtXxa53L3nOpxyjPjZHVNbKefJj7xN/hfH0r&#10;geU0lawDRs6YSTON8Kd6zRYEtHP4XlHNsSyLHqcALnfPakNDmVoBHIa6gLtpWzR9DZX3dCoFlpwU&#10;3tUKU+MD2hWUY9VWxYlE6jgcRjw8jNUx3bY8hDL5iBAhePk+oGW4XhVI2VT/lQXKdoYmYL5bT/7F&#10;FGwpK6qEttquKM39ytDwzp8VDC2uhOfei5vtnGLTU/lycPi5+rC1oWFOqkWbtuCU14spY9DXTJnQ&#10;jd1uLE212WTlY4240He54NH583v33mtB5Dos2rQNbm9vKkFIxswXL17gdDrCe68bywcSGtztdnDe&#10;YRzHs8WpY2MMjQIjdMHQQP0d73V9zotz3Hxn0UKKImGUGhoaMwuWg97X7EvBFQCkeVZmdc4rwlB2&#10;XTFy99u8zm8knWHbd1r8/ZopXqK/2NSUedXPmJIKtGJoFMNjLfwtWk8Zoxr9w87atDbAgkfr6iLr&#10;YcgbU9M0aNs6daAoeAWdhDN3voAWQrht5RpYEtgFypVLCpIiwZnxUcWRhoZc5zQMKr9YFHx/f4+H&#10;hwd0XadyQQ0NCa3bwuFSJBpUESrwgjSg8otlKH6+K2lATdPAxQgnN8i+LMOAZRhh4Xs3rp7PfRvQ&#10;t4SEFW6BOCPGuZIBi6sLM50vsOCjpLF4Y2iUeSXDf8HQ0GfadWi7vmJ2JzwxkXgenw54ehJlRgyp&#10;w/GAw/EocMP5XK9+/Kl6njHOiAKmcXdHQ6NR6FotHjcKAmXUKGuTKTi2z2tD1sqJYpTLGLTxTC5Y&#10;WbKWz2rcwauzgQp1z7SspkE7TdXxnDeNd2hDfR3t3YU90sqAuDI0GmOUnxX/GxSoM7qgAv0AACAA&#10;SURBVOeUAVB4n6ERYyyFv0TbIbeK6SdlIsfg9vbWAI5w/CNOw4B5WUpKGSG/g0fXdRkmWffXMmbe&#10;+2rOllpp878/xQr5N7ZaJ1nv43Vf+LftqEv5uHR2rjwucaUjFISpiBAiYiwcMIoiNY5Y4oKnx0dN&#10;7+T+9fj4hLfv3uHdu3dnhgaLnh8eHlQOHY/ld+/e3QvTdw0EYvcR7o8c8q7r1OA9Ce9TeSDOHOlW&#10;39m/z53Pa6StVCn++TjO9d6kda0NjWYphoY6YOV4Gv+gw9hcjwaf7RvTsCzgAo1ATXk0Tn1dW3Iu&#10;ZVM3iGCUdaepRubLra/uM1X9oz5Qjl7rQM0P39cCd54L3BhB145Hgb0aFrhDDdk5DkTxiIqn+/RI&#10;r11+bXyD1jN3UTx0A0nTSjsdRTEQ6LzjIYFOIuJhe0f+iIBJ8tVO7F+BR1DyErVGzWtRZug9Sua1&#10;tvQ9BT8K2sCNeM33O77usJdcx60YYp2cpw1BozmqmyhXRlSBroQ71stcktnr18YD9ETRwx99zhmM&#10;wFp/SwkZQ95s3gVYxSErfmUhBkXScViWiGUuEQ0e45yHd0E8PtwALTlOixAa/R1RpDoxIkIIVa4j&#10;r9t3PTr5B+TcUEBqSU4jWqM8U+Fpmg5NyEg8vC/F5V8i5nmBc16PZ3PCXESxDDvmKY+Hc+/xSiXa&#10;eyUCxS/OvIOpfiBE68qXK0gWSqonkYVb4ZSwcLMx5HFhvml0Hgk1D81t2Om5NUeV60f6cLvb4pl4&#10;/k7HvJaf3+b5bInDfvvtIP0797gw1zia+7VGI2ByVucE8oCuEeQsWgiPt+NzpqQpQHzSmgeSFloy&#10;xomwVivFJRvX+U86NWbi7C/QOjQePhyLd6xssISxlHqHZUSU6w0nkiTSKIDKo6N47w5Pj3h6fMDQ&#10;NDhJn58MoZNC4nI6MrJUKTx0ShQPW4wJi/GYbY80ygJiaIAU4eT+TtKX6XTCfBpgUWVmu084YO57&#10;ROFcoEIdURwsbFMqpGQpxuwQ8fXY+bQggMRUZaMECpfBvETdYAt09BabzYy+70vkS2RVXLIyejqe&#10;1KFQIhrZ0Oj7XuspuNECXIMRCXVEfZpmjJ7koMxXr5Uw+92gEZsyv9ZKg1WU4oWoGDdyhZM0u7d6&#10;T+2OjhVc8xoi3jpLSqf0uxhrWaXrFUU2LQqsVu6d+ynlc2+cYDoj5COrRMWVLFXJmMpaniN5oIpS&#10;w+9Ym7GjoSF1BwBUx9gKGtRut8Ve8tQpP4+nNnO/BGsUWPlMNDjuadwTc/TN+bIm9XcuyYAV/aHo&#10;GP+6U/NPbfbZXjQ2gDNduvrTyX9MRkTVchj//JTOVedjHwCJmksGAg28naytlx+8zIaeuR7XwYcf&#10;foAPP/wAIRTjk/vCy5cv8fLly1y/ceL+k+fCfr/HRmrvnsSRoPwWIWjU7tyQslDA52tlDV9tHUi6&#10;p8T12Dh1OK0Rny7tl5edbuszluZXURIbAZ7FoaNEiPOsDqdHccQNwodno5qLBAGOI52ZZf1spI76&#10;aaBTBRgkW8GLTtEoWWgB61JRyLE3eqY6il/9UBsal4jUTgIHOqdRi+9YHDcOvOGoFyYc5dOjeAx8&#10;UtbhrhMv3FhSYDjThmMehOEghsZTgpxKiYWCL4YGHXkMlbNAxrmkE6DgpduwYy0EimeifFaOKR4f&#10;Tp4bYc6mwXGz26uhsZMxCyIsu9Cg8bWhATuZ1RhYK6XQqEWhLqehEQDiJwsbNEaPNPJ8K2mTamOj&#10;+i4DUCLj1tMTVTxtcUnZ2FDFj6HkzDZ+ydDIJIAbhBAKtFvHiMYGfT/A+6CTsaTUhEzWZw2NhQro&#10;jGEY0bZdMVpMekLTtAVqFEVeqqEBj04gZc+9hO9hQ4VDSpdlso6cpn6UlJ/ziEbtHbaCzRoaLCDs&#10;xdC4E0PDe6dFhqnJ8+vFi2xoTEsCyeQJw9c2JRpEQcT1wwLw2/0OHwgQxLs3WQZ8JOlm+/1eIyh/&#10;//t/kT6UkCmVXhWmqSgwa3jBmYR4CyB8PmhS8S4CLFIsz9l+59pGvZE6hjTGnTEe5JVpOoiL3rv2&#10;3ZX1znMQJpOadQa8yB9RwT1NBa6Rz4tAF+rljRNIhjkMLIoTcj0kMExCQ+N4eMLh6bFKO+KmSghO&#10;i0delIVzGEqOFUPylhDqVjhPYmgQmwaIUVNiaGiMxyOm06n63bSaw2mZ4daKjQPgXbWJnxZJR5FC&#10;yeiSTg9GmELKMY1ykrIhTZMQnE0zprkUawLAdpqxLIY5HAXKeYkR8zTjdDoV3ppVRGO33WLe1VDc&#10;lOs5dUqMSEmpsco2vbTejIsa02J40UCxG7tN/wFK5AW4rNRw3ag38RJnzCq6vBhD/czQQJE+a7lk&#10;lXsaPZb8Ued2WytvjHIDpQi22kR5GSrrXJPeF7aSetOtvOwcK0Y7rKHBV2XsNlCaLr7f0Cipki2a&#10;JiukNkGAr84leG8NDaabZXJJ7y9HLdRmXhmYf0LyxJ/c7H65tglqKNP69ey7WBT/n0sEs/C2Nl3b&#10;ts12g7tnz7DdbrEnP4s4Zl68eKGGxjr99MMPP8SHAm3M50cQhru7Ozx79qwUxKPsJ9nQyM/3QRwK&#10;uh5SKmmFP2to1K9W8U+r1DDvneqVXCNRx0GcQbBpgiUbZO1wPDcUay1M/1pFLkNf0qsKFLPAC4uj&#10;bBiH4jSjLBVduSI5lLU4ybHT4pT0dCPORf9OHFCGGHW/lygqswTmwjZOZwUJVmMqkS8tecC1Xdu1&#10;Xdu1Xdu1Xdu1Xdu1Xdsv3BqmSLBtNiW3DE22pN68zjnc4zjhNJVcYQAK62o9Lt98neHsGML2ycOj&#10;ztecD+dQk4ukYR1ZpBgbpEjv7p0eD2QrVkmG7ot3Kh8T4CWMSo+l1mrY/HjmqqoV6o0Vmu+F3piu&#10;7zSdZC8RDY5T27YastP8dbEYT6ehFBISAlVe0fWF5MtfJu0CgHZNwBIaOLJ/M4w4SUH+Mp+FyulB&#10;z6zBNVEMw3HW6/HFF18CAD755BN8/PHHaPsenRIf5vvb39xgf5vhCglj+KnAExNW9eMPXuJjqZVg&#10;bvTu5hY3t3d4/vy5wqp2W0lB2++x2+1yVEM8lV9+mfuy3+3w8ccfi/ch3wPnV4wRm+0GX3zxBb74&#10;NMMD/uVf/mXu73DCPJ7w9PiIrwVS2RZTOueQXIPCyizjEB0QPZLxQHpDQpeLfz2apk4RSjGW3Ol1&#10;OFZ+G5eIRbymjMLcPzzgX77O8/5W5vr33+V19PXXX+NrYaP3fR4rrgcXWngJZxIecCvQlt7Moe7T&#10;fMz39wI1uduatMLcP6ZjZZjaPP6EmtR89GXEGAkHKfB5a9QIAM+kf2/eCOFYBJZYe8ToCbZeXkZD&#10;6TnxXaNznLClHxEqdime3PHE8RSSscMjDgLxSoAApo1ZIqIuMXVHbsI7ePnsA/G4ff8mz7Oc4y+1&#10;V1Md1ZnGAyaJfNDz2LYeXZfrCZj/WhcLbvN9y70/k/FnMf7xeFT29WDmVEyxSp3i2j0ej7lY2XjT&#10;GJnSegMT0WAKVOMcRrgKdrGzkT3n4H04q83p+g5d01awv5ofLjJljgtmifRQbo6HE4bjAOu9syk0&#10;rBdbe+C992jaBpvtBvub/Ew3u3zOQWBVnw5HjYDpc2habPqEm9tbJcjcyu94nRAKJKnuUYZEjgzF&#10;jEp7E31Yr/dxWbRA30ZqeD3O7UuFpLz2dwLv3NnnznSEFYDIaZxxmupFGEWe2XodroMSdfSlQFzm&#10;kgVA0FxviSBr5A0OSXyU00yCv5Iaw8gOvdEKSTvPOtd5n49vC3TomozsmdSP2r4w2vTZ55/nsR5L&#10;wfCSBHJVsgqccxUDPJDnZ9/12O125XmNJJGLOByOuLtb9BlxPNo2gyn44M/mJfdQH8+Z5H/JiIbW&#10;qcTlLB/fm1fdbUooS+/dAXChpPxQvwmpydEi02EFFug69H2HeVlKBEuadw7TmEl9uR8zpanvetzs&#10;bzCNo9ZnsQ5tu9tit9vhcDjo8/vxxwxbP00TnHNVMbiyZbctNiuAGc7rzcbAIHP8zR58lsLEdEYj&#10;9+IqghhCmdtFhyzjypnAcdRjUzI1xPl6B6lFsRGNcZVxk9P2ZM8mO72rSVeBsv8TyrbvewXOYUSd&#10;c3fT9wpjnERX+P77t3IvLSA1kCTPPB7z+4eHBzxOeQ/1JlIDAG5KiCLX2Qfq0SlGLEyDZFobru3a&#10;ru3aru3aru3aru3aru3afuHW7HfPzj5kXcSbnzLJEEmH5ghIvbeS8wmYE8axeE7aJn8XvHjuF4e0&#10;iAdEzO15KLB26slI2XMySTHKMicskvN7OtEzVHL91PsP0qq3+qp/q/eaREs2a3VVo1GlIdbeprZt&#10;1av7IF7ee3l9ePtO/358l63WJuaBmY4nLOI5JFJuGwrcID0Rmp/KInTntQ8TfRRaWlKgJkf5cIoJ&#10;85QQl5JnbfMvk/ynOCzW+brlu1c/ZHI4Ut6/vb/HW7HGSUI3TFP+N4yaW04P/Ha3w267hU8JvTwH&#10;eujevHvA2/t7xJgUGKCTSfXTT2/w3Xc/SEQjeyY++yx7rr7++mv8/ne/w/7mBjfizfzkJT1eHssS&#10;8frVj3j9Kl+HHpAueHSNx9PhqF67NbLLzzU7Lja3M+eseqwLm3MN7yo380JOKL2R7MNmu8Hz5wIo&#10;sM3zLMmzneOsJFTBEwmJ3sYWnUR/WLfx7R/zet3v91pHdCvrtRfwgK4JaHgO8QDT0z2PA56IKMXc&#10;ZolIDfOoHsuCslRgPXk/uxc5yvUkMIPNnBCWek1x7rIo344VPSAhhAJ1LPJlbFhwHDVPlOumk1qU&#10;49FrUWlc1V05RPgV8Vc51itUaNMR2Uiioi5pbcdMAAPpd9u12PQiKziv2ybnhIdGc71t+rRDykgu&#10;MncYuWmagLZpcHKFZJARTOakh9BoyRY9+OPgMnCAK3Jl2wY9Z9N4idRJkbUIpBkRiAvSMmvx8Wxq&#10;05xz2UsVCzBDfkgeTd/LmIn8gimG9B4RTmv3ghBLLk8nHA6HylPtgyn4X63PCjBB1lypAcp9KfUp&#10;JrrCXOcmoEWLzWajUTjmXbM5n+A956fUBKVL+dxlTZ99x7q+VNZSWHnGQwgKY81jGuN55B5DOUsS&#10;usVE73xb9z3E/A8okYK6gDQ/E55bIygGSYzNL0N1TwCwURAAr/e+CoyXqE5K6qU9KnqeeHZDQfcj&#10;2o5GEp3T8af3lNG4vHfV478TueZ8KTBfBiINlf3d1i/l1wnzPK2iArwHmBqM1RyUzx2sZ9uAyUh9&#10;hmbvVzWe//o+86e0tAKp0NoJ0089NpkDq7DKeZ0Oj8nRROiAFPSwvN4qzcnUAC3LguF0UuK3J9l7&#10;757dKUkg+651U4cDDodDhWzEiMjNzU1Gn4uLzg/u533XYVzNYwsrPox1ZLu8lnrKi/WY7xlHK08K&#10;cag5VqNFWH2Hn23vqxe5hPo1m71YIy17keEShW1dD+cYzRHdXHq12Wx1Dc9RdKCfCppXlAwF1+Y1&#10;1W+lLm0EwsAo0MCO5/fLrDqoFyRM4gUtBsiD/T0zNCyz5w8/ZEPjj38QzPHQ5H/5pwCAUQYhT5w8&#10;Gf7sq1/nw72ETpdS/6xh35GFzQ2cFIfGlAdqGoiDPuhEHE5kXiSDLOAaPlRupgVSkII2qsB9kNek&#10;gkgNDF8mh04QZimZsDbDco/vioEBZIODfz+JQt47KZY/DVi0IEYUOxNqUuQePsAVAgYAzCskLGto&#10;TDRGYsQ85wdcMqdWaQlGyLjqRut0sVevfpR7z6G6dw8PeCdCRA2NccIwTlVqGLHpmXrTty1uZGP/&#10;ToyQt/cPeHv/gCY0mp5D/OXXr9/g++9/EGSqPNb3Yrh9/fU3+Lu/+2/47LPP8NnnOUXry48/kHvJ&#10;iFuvXv2If/wfv8nPSPr7/O4Gz+9ucXg6VMXi6/Yn2BxnSBEOhjuBCwspp+Q5dyZE8nXy5wWdSRTC&#10;7QbPXzCtQ1IXHZWMCePEQlMK2fy7vu/U6H8hxd1//3d/L8c63AmS1C1TTQQ8oGuDghT0orgwtWga&#10;hmI4UTGQdYRj0nTEgsYx6r2poSGKQCfroXERYYUMBUwclDODWyGTQ6OpG5qGshAVoyhfnOWdKOsu&#10;GEOD653F5ylikb6QE2VJPBZIvLYaGmJIeafFdCzAd6Ltb7oO+01RUPOYtei7rnKKeFfLmpQiloXp&#10;qCWVs20bOEC/U9ABSVPKTorC1QMwvapGzakMjTZkxLtFNicRwSMSXFqAOCPJ2BL0g2lYS1zgF8IL&#10;y/M3RgaNs+hY+BsEWQ5Y6LTp8zxd4hscD5n3hrK3ZXqOKsbuXFmgkeGLc2qcCtY80ZeojDKtMYQA&#10;5z02m42mWbRtSanJmBwLCIQcjNGzToH5OeQYfR8L7GUTasXfQuwSpYzz2zoGmAYp3MIVspQT541u&#10;4jH/4/nt9bz3ut7WaSWbrlV5oE67+XR2f5u2TptYlqXwl0iz6WDKdM7U5gtysGlpOBNNLSp6nhoa&#10;kpJr015oxDB1LqWocmEY6n3dokBxHS1LRueJy2zSVYriuC72Vphb+Q7GCDFJNCr7+Ns6zeYXMjRU&#10;uS+OxEtKM82hi82Zf/bc+v154XZ2ODZZI+H9GQSmJWbIYE2dEtS9cRhy6rGZS8XQOOJwOAr4Rz7p&#10;42MuQj6dBl3PfO6adr7ZaDrVdkunAYuQE5b3Ghr+7DNnXnX/WSkCWWkuzgzApPV6/57xr8exDG29&#10;x8mb/MK35ng1oC/waIQb7neSZtUVkJwCAy+O/7bow6cTBROddRMmSWn2rQD3bOWcA9CcuHazzK9g&#10;rekU90x5pHwoMljloNKk2xull1UEE4+JziMSmUhOvtuV/LHNpvxtX5eYCpj9KsfvEu62neCKGKMC&#10;Xi0AFJSkVf6YecgFGhP6aq3485uvv7MeKY4HJ7p9XX8WlNRlOVOeSo2AIeyjt1Dkt10Yk6+JW9CA&#10;dp4K9XmKmKaMDhVX11MPId7f7KZqvWKbzQbDNKlBafHhWyEjpHfK4qUnJLRtazyINBCDzJWNeqxa&#10;qSnYbjY5DzE0ejx/f3d3h5cvX2Kz3RSEm1PZFKmcsX8fffQRgOzJv7vZ4eHh4SxfV+8d595JejPz&#10;v8u1FrxXwMBXppSNDHMuCmU+hRgjllRHNOZ5Vq8NiQgHo9Azt7zdCtqU3MvT4YBRtF4Kcc5Tix5l&#10;nw3vUzlONjWKlzccJ+2qhghvi3eJSkJciLJUFEAakVuRCQ4TfKJCvfKi+nOlcj0HOUZAyfO1Unm3&#10;qfN1Hzb9mRyahrKO+FOiR6nXyEcl6eTzI85735dNblho6MnY+R3cVgwTRnyagLZtKxk3rTzwlntE&#10;5YLLc20cRxwkItT1hPNMiBK1gHCIkMQyhKDKB69nc5vbpQViAkkriAhGdLLMXyHocjDoKZrdjWpc&#10;QggKNVtyogXOMDQITQM/jnBT7gtruY7bLdq2PVuHtll5xDE/DSf40CA0Qbk5qO+yFmEcRx1P68EM&#10;3ldRacbMlFjQB3CK61oxOdhcpxpVG0tkT+UQN94LCiBrdPqu18gVI8GKqmVlItddLB5fHa51Xr6J&#10;8BQuHRp1UZUDrb2UZg0NrYF4LEb9sspXV+6edO75Lc6Dc+JdC/W5jq7YvX/Nu8F7uMTPYzmb1soo&#10;d7oQyn6gdRxSQzIMgx7fmWhT13XwIfzM3LywV8Do7mfKpPv5jfd/olkoaQc6Ky554pP0E2f9lA9M&#10;hKjsbcuyZNmh91CjJMV0DgPbCqmlfcYlkpidRLkerdYR2qZB27bw3mtElhQGvcDl5sh/XReWZVU9&#10;LwuPQ5mza2PCe18Mi1Vt289FNDKyZn0dtyKCzd+xDqmQ+60RGO252fc1KV+MxdV8yVjiObjPEWEv&#10;k5nW1yEybIxlzrYStaAsfngYDJx3zbcTQqOUABPRZRV+3jpfGMooc5+3qnswlQxtZvJSWSjkXSV1&#10;ije1MSzEugE5EjuJEIsRkLQJ1PLioqGhqVTRw8e6cC4ZZU9/15wbGmuFhe0StJh+h/N2SeHhA2HB&#10;32QMDX7X4Zw90j5AtoIfL9aywWUuUGZ1QWE2NFz1u2mWiEY8J33SZt6uF5Y1wNb3PM6zerBUsZKo&#10;kSWuosBQ0sK21QVhlb62abDZbtVj1Ymhsdlu0DaNpHkUODsAeHb3DC9fvkTXdcXQGLiQopC3FY6N&#10;l1Jovt/22G83+O677/4kQ6N8xv+ehzLtuK0LQW3qlJ7LGC/riAaF3jIXcAMaGpxTbduqodHtctSC&#10;MLDjfACOdfGl4pnvdipQ6EEsbMRl7tiiP97TmrnUjhWvwzA1DY22LURqLD5jX1Ly6mxYr0nnDKS2&#10;Z/qRKGZ9r+egV/L+QciKjDG+FYWJitpms9F7VsZT8c4sBnvfKv4AspGxCnyxCH2zGTFN4myI9N7k&#10;391sW41OsvCxndq88RiZSpIpwgNmjpoaYMO5TJQ5SpElYOCTs/tdlSOgPKPQBFEUyricxLtI76AJ&#10;6JbN2xgZOsd92UwvwaKyvzQ0yhwXaFIh1XNNAIb8e93cxNCwBsp5S2eb8ek0AI4wo4QsFhCOaVaF&#10;lMdzLrLQ+JKhQeWkbT3arlZ0pRf6TGxfpmkqhsZQHB5AjiytCbyUC8TMZ0ZB+Sy3262OEY9vFtMX&#10;DvFKAQkBaFJt+O5M4XdJf6yNik3fKr8O20FkgRtHKImV4WnJzVWKpR0zq/hb+cX+8rt1Gpc1NJh6&#10;SNk/DMPZHOQxzntdy8o8r9HQUMk03gONRIKylHkS0PUdQvAXDQ0lxVVDw3ynEY3auQd3fp7/1cY1&#10;mSOC5fr2NVX9ZF+y4WzTE+3eprDRK2OJhLaX0nqcc2ibJkdTV31omkaJ6ygTVQ+QvcJCl691i3me&#10;MfmaV8kCViih48Jsl6mQRl+IXryP68IaIX51f3Te2M9gonfrSOclvpxLTkmVbSvSOzvvFKjBG6fP&#10;ytDgHtw0jerBdGxSPtnntttm/YHF5MPwDjEW8r58vRIw0EjIYamOibHwd+m4UAdC4RJjWui1GPza&#10;ru3aru3aru3aru3aru3afvHW/D9/+9/rT4xF9XAkKV9+fxhGHCXv6+khv374cbZ4trvCJnz/Vrz7&#10;g3gRpoAkRSilfko8Ga5HGyRFq30mr8wjHwAw/zt/VgrOnYb3o+TQ3d/nHMEmePWIb+g9IpPpUhgU&#10;fWIRK70lhbSOKQS0uLfbEtbeS1Fjed3gRmoK9p1EgUIetD606ARql1adY/hxnpUYS8NXnlGFQvp0&#10;lDQszRWfoARjt5KOcppmnE4LpnFSTxkJVFh0WJi8rZfSISUnOXX5nh8lHHcaBiG8iwpryzGe5ohp&#10;ySkcJONjGkoaJgAJT08HhSNkLvUkLOPzlP8BgG9NWHSe4bzXvtNif/PuLf747R9xc3Ojz+HFX+Va&#10;oBfPX+D5i5c4PB3xD7/5BwDAZwK1+8Vnn+Lu5gbb7Q53d3l+nR7f6Rh45+B8Ay9F1mqdLw6IOTed&#10;z4tEc2y5sFOiTuLZjkiAz9UOJcqxgreNC6YVPGrTBvTilb97lr2an0styvH0XL11m32O1Hz55ecy&#10;PrOyVDcSSXoptRqbvtM88H/53T/n44VM6eiB1uU+vBSivl4I/272W/VkbDbfy2uJemhRHD1JY/GI&#10;aERjlTK3OKeQdyW1QlIXuv4sbZJh9O12q8/7KLVAB3l+2Qua+/z8ubCaC8lh03dglmWSFJop1gXu&#10;ANBJP1umvTQ9vBA7fvhJTr9L5IAKTqu/g0RctpIr3rSNyhjWBzmUuguutmkglOYMRsy4Pm/lPund&#10;TSlqRKIiy3MOSDv1UBNK+PD0hHcSDWxlPB/f/ijj2WPpe3jnEaSOIgocL+YRLs4IKWowrmeUhORz&#10;PmiUg7Vet89f4IOPP608e0dCHkp08eFwwINEZT7+4qs8BocjpscHDAa+kuschLaNUceM880Nw1na&#10;zlYgc1nca6GSi2c1oBXm4hJhZaprTrnabFpstpzzJWV4I15WfnYvaXvLsmgaAaOLGtFaCpnVBwLv&#10;3Zj0EEY0niQn3aasarRDI930JJZ9axaZzzGzpJ1sNhJpPfz2fd816ETmMI2OIBXjOJYaC6kPY5rG&#10;0raIrDORsd7KOur6TiPahE+mTIBz6jkmLD49nlXqB6OU20LGOKxTk5viVT6HsOXzL8Fl1gJ50Q2a&#10;ttGUQ1vHMQwDpnFUEIa1Vz+mwoqemDKSouZOXa7R+GWaQke77IH3cCo7OGY2bVe97Cb64JxDcK7I&#10;pXU6T0oK0WvTgeZpVjJNoERmnw4HxJTw6tUr/CTwtNRTXv3wCrc3t3h4fFByvadDIdM8Ho9VBJLX&#10;e3x8wg8/vMrwqiJL7x9y+upms8HdKgpAUJld0+i+80pqQvndNE0KYjFNJRMFqNPUI1OfElPDPJq2&#10;jrYvJsKh61T2WZv290KyKp49F2Lc71117zyH7csyz5q1o9GfrkSvNcWxy7Wyr8cM2d+mFm2SomxZ&#10;D//969/J/WkQBn/xv2XY/yh7P7ojuhuBHj7+IY9xyPtet51wJ5emrILsGcG3aB3TEvMzWo55H7LR&#10;SdbaXiMa13Zt13Zt13Zt13Zt13Zt1/aLt4ZeA7ZxHNW6Wuc8dl0HL8hOpdB70WNpYR6PdY5mWgKw&#10;1PlcKbEotVz7Up4hPSbq+RIPeds0mt+mVqHJH6PXgR6TpNctlj4qCDr2gV+d59fRSpu0IKbkrpYC&#10;bOjx/P15odF5UZBCFzrmTl7OEzWjtTonvXrnNSjJ5dzS99el5bzvtPKKsdYl/6vzFK01v66xqXKv&#10;WfexKgZf5/jyPCSlaSzcJXJ+8c3NDUIIOv7MXx/H8awvzHXe7/fqGeN8Vu85PWyugZOo0yKWfnRA&#10;ig5ucYhOPCexTt73Ji/1vQAD9jvj34pxdVwqXhT27yDenx9//FHJjPqb7CX55JNP5GfeoD4w6pS9&#10;PzHFUii33VTnZk0L/wZKcSpJ02zTY9tWvURavJyKZ2g919VbNc/qLS0kaMwJBJnqRAAAIABJREFU&#10;LdG7tJqEdv2saxns9db5yMuyqOfKrlNz4nzPwwm2hVQ8/mkle4L3hZQo1PO3adqCokaSL5nLNkd2&#10;3aw8ulRjZgsdbb9tnQlbjAWBh/Nwd1tqpJqmgYdTz/u6Dzb/mbnRJAj0oYVv6Oks+cRnyCorWFw7&#10;jvwuST/nedY5MFbexVCdWwtIJUrSGxhYm2edYoJ3lwnVrCxb/845VxHAMkqW61rS2bkAmQuGLAso&#10;UY/heFSv4jqaYEm3LvXTkonmz+pXwMhg3f+AZVnVkZmojsbrVzL3UnGqJTqze6Ycpd+tc8ptrUXZ&#10;++rr2DnBNVLWbSzEfpqDX/p27p0/98jzOdjaHmYKcKyC9+g3m2rtqFd6mrAsC/b7/RkkObiG0+Vi&#10;cOB9e+v/D82oERevmeq6w7N+CnIbUOs3/tJkQ8nxt8+BEbsQAtomYL/bYZTI6ijRjpubG2y2G8xL&#10;KeCml//lyxd4+fIlTqeTrrtf//ovAOQ9e7+/Qd91WqcwSFrN7e2tRi3WNVzWk86IS5hIvlkABdav&#10;3vxuHdFY5qSlSpRRaItuUspf6rrmu7s7RYr8+ONPpC8FmGMNe80WzdpSwj+N9pZ2f58jq4yMeB+w&#10;3Qq6nILzQM5TspJev85IsiMJPpegKHhHiZ4nhfn2Cl27rp/2rlHUQz4/vloZp69rQyMuCwaZTFyk&#10;xdBo0QciNEgxnR5bJsw0EHpQhG1McCr/Lk3+WjkpBVXnk2kk9G3XV4U3gEHBiR5RUrX6lUC0UGvr&#10;DT4fV/fTLkSmY11ECnhP4U8NbfmecOXPvNqmvzIxYS2KRAJZs5MeVsYxC6X3oyskMTZso3EVbPHl&#10;hY1I03+YRgQqq6XZidc0mVdg3ZcQckjbTlS2rutwc3NThVqtoZFiTvvgQlgbGs65aiHwulnRKIaG&#10;0/sDEB2cWxTpLKRzQ+NM0c1nwfu2Hefq4iz9vdkYiqGR7++HH37A73//ewBAf5MLxf/mP/wNAKDt&#10;topIxPnMMPO8FOE6H7MSRKHHYl2gFF5zvQM4U0bXyrP9LMXz0C7nhDU0mMa1ZktumpJ2tB4Xq3Rr&#10;kS/nxgVllnM4LotxCKwK7YzytZZxjQtAqJUgOl4aKSjOx9cbRNuWtBdlD29btE2TjQIqgBc28TVK&#10;nHVqrIsMeY5L8KrxggJojcmmaTIk8wUnRYoJS1w0BcDPhbU9pogAh8aviv+SfU7StfgzhoZ5nw1B&#10;s/mPBXkr6/klzUZ5SYyRoVCtKGOWfLro2LFGxhp73/tFwA+KMsRwf4YK55yBXof9VNhY2dj5/Odp&#10;OnN8VGAYWhxdK3a2f2xngB5mPIvSlxBX++ulc5S9onz+vkL/2jhOZ8co0gwdScb5cIYCeWEvLArW&#10;+fXWAAGXvrvkyFNDQ343L4sqh7a4l3OH52BKGJngp3E8N67su/ftzRfG8xdt5tSXjNSqpff8jdqg&#10;tYaz9359aH3KC8+h6TLAwn6/LyAAIqdvbm6w3W4FaELSdF+81NeXL1/i6elR9aqvvvpVPmfToGna&#10;CjyAz/H25hb7XXaeEISBDiw7v+aVU2uaJ7Pv8DMxUKYJ84qVXuFZ44yU6nP5WDhqdG3Jfqkomc/u&#10;QJ6VzyWNe37Me3cIoXLer8d4zZ/hLoDY0Jl4MgAwXIM3CuGdrzEOCXIYXr/JhsbxmM99u3+OO4HH&#10;f3yyXHO100DXtyLyNQr6VMB5CrhCUqeBGD2HY1EugIwPz6gFkW4I2ZWcXXAy4dK5Z7oXy/Z3v883&#10;lZaAZZYHIUJ8YsTATxn+FsACqXbv5P04YZ6yENiIR3a7o2cVSAJhxQ2iUyx2r/Ubh6d8f2/fSm76&#10;ccYspH+KhEVkCONNJVTv7S3zpj1OQgj017/+cwDAhy/ydx998Awf3eT+/af/49/nfjb5QT5/fotG&#10;ctg7WSCzTMqn0GEWaxJtvh6dTiTJyd3ME+B4youtG0d0Lp9/K/UpfYponcuoCaIssAXCBMcFUfL5&#10;N1S25xHDwzvhzMjX++KjLAx2weF0/wZpGNHJYvvqE+Yct2jaFtuQgFN+Rn/xVV5QGU4t4qOXz3Qz&#10;/fLLLwDkxT0tM168eImXL/I88VIb8GdffYr9XvolfW+k1uXDl1u4+Alm43V9IQmEm3ZGnO7x5199&#10;gtv/+/8CAK3H2HYttk3CvnO43eT7e8prFA4JyUVEtyC6olgBspeknCtOJIqAOse/cS1an48nh0KL&#10;Bel0QJNmbATHvxMFrfMBnQ/wccYiUKsSLEFcAsY5z4X7JyqleU413Q02ghax3+f72mz24F0sKwX8&#10;6SnnTH711Zf4q7/6qzzGcl8UUIuPGKRm4SQQmrc3WeDE0GAQr8Yg8/hRkCkGFxGZ9+qoNNygtPzk&#10;jg+Sy5kMZ0zPzU28iy4Lpnmc8LTkOd7d5vucBc9/nAacmOvdkwfgHFccIrOOIqtc02Iv+fvqGZqL&#10;l5l46Z3J9c59KsYj88JvX3ygvyORXZKohxfEtLTZY5L6rIMYrU0KaBcP5wJcQ1QTIvE1wBLgXVc8&#10;T5PcS/BwISB1HbzIoadZIrkCK+36HoGIIESjS0Dv2yykBR6QBE1NahDRIKRiBCeJ0LkYEFI2QoL0&#10;feNElsLDJYcQGwQhXd1JTV2TPOK4rDZ48b45D7gZzgf0svkeZTznKcLPHr0rURLieju4vCY8NNd+&#10;ovE0jYjewS2dcrKwtgAxwsWIgKRElC15SVzI9xGdIp85ufeABq0HEhrQG+bFiGwD/wPEhR5LQcrr&#10;NwiNRAnluQ8c8+SxkFhT6vjuj1nJcHNEkIKK9lZqxsQB8rhEvJY6JAhqm5NayLREzFIDxzne9bKf&#10;zKUm5En6MJFHykBbHignmPPdNEr+N8g5B5kbA5z+TaLZgVxBvoUTTydfJ153Spg4jx0jQ5DvIhK4&#10;N7E2rThJhrFE0YCyr2fIcOmyeJNn2fcSoiIv0bnYynNpQg/vGfmiQTNgnhKG04LDQeZqotHpxBDc&#10;omvz+J9kX/CuhXctUgwQMYIg527CBm2zxTQelFOKNak+NAi+hU8BkZCdsRhgHgFpSfpsI/HtY5ZF&#10;AQ5eEMVOwlP24D3iPIu/UaK94rKO8wSkBR4RhGXt2lpHc95p/Rp1nuQdfFtHX+mwYi3cbOCvFelp&#10;nqT+YdSICPeh4+GA77/9DsM4qIOYnGJvX79GnGeMUyF6Pj2d5DlkefL0+ITjk3jsRc8cjgPepBr+&#10;fSJE+bTgdKTjiIaDzP3DCa9d/h2NHhLd+qZR2oamK6hY+dmWyIBGxwwSnRrTspf+j//2X+XYo6Ka&#10;TZKZ8Pr7zI0zmKyhb4R7zInuekwOr0TP22/yHGzEgB6Hgm5602ajDFKz2bmA6Zg7ei863s1d1uO6&#10;PmF/m/vMOszQiy6z9Hgn+sYs+ndyWS87TVOp3RIybcqOaZyUT2vW6BYd6hFINOrEuXs81mEZ5xxC&#10;k0/6/Fk+qRYFxRkx1tbd+rcA8IEwNn/9u6N0xCFK8fLuWRYCJ3WKTVhE0YkgEVT+bphHLMKwvRHB&#10;u9szhOMA1EVE6gVPwRga+ffvxNDI6QEs/Fl7aiJYrX5zkzeUu7v8GhqvaRZ/LcbErz7/GADQ+QW9&#10;KJwv/vJ/z/0NpahupKHBwkVRPJ9ChycRaFtinBu4Og3HMZUtCWbyNCLIc9iJwN2IoRFSglvBvwXn&#10;0PpQhTBvSGw2jxge79F1HYJM6C8//kgGBBju8+LsRTB99cmHeu4EUdCG3K9ff/V5NZ79zTME2fR/&#10;9atsaDRtg6ZtKo8gU5P2+0/x5ZcfYZoGVVi4sD78YIMXd59WaVlkzd20M9L8gH//Z5/gP/91NgJf&#10;C7HgeDxiPJ6w7zzuJLR4fKO3J3eylMLhdZjZRGbU0AANjQVdyH9XhsZwQIizEl2dGxoJcaR3JJ87&#10;LgHTkjfdhycW8zMV5xYbgbW9vcmvWzE0xmnUFCESQR7E0Pjwgxf4P//zfwQAPB2yIv9f/st/ydfz&#10;CQOLSlOeQ8+EKHBJSWlvxkYKnJMYGj4iSgSEZvlG5rBtxwdJQ0HBTe9QCvMAIAip5TzNGMTD0n+Y&#10;heO8kFV4xCBj1YnSdjTFgNzwIAXcJ1HiXNNiL8XVTEFLC59fkVX9rtdzAXkTpgeWhsbdyzznT6dT&#10;8aKJEhV2NDR2mNk/UTI7BPTR5+hRQ5g/MTRSNjQCWrQNlfR8K5kIsgG6Hp6Fw/f5urvg0W438H2P&#10;RjanQZVth41vKz6MJdJZEZDQIllODCpYqUGTGiTXUK/GzhvY8wT4GBRqXNOAUkCaIlzjNdrBTSdb&#10;Cw4uBGwk4nZkKtscERYPj66Q1xklM8W85sj9R5mFeUL0CW7ZopHZd6Jhk3JRfXARLRnvFTLZIyDA&#10;JaeT1isYiXjcXVLZGxitCiFvmgCi7BnbXd7b2rZVJbkRIkJ6xqfkEUNtaDxOP+X3c0Qjyk8nzpB7&#10;md+Pc0QQRdWJU8qLwZ6WCYs4yE6ijJK0bvCF0f2w0NAofBiF6FI8zb5AyxInfyA/iKyL0Tn9O9D4&#10;iHS4BDSqwEsBKg2NOanRQYCNRYRrmiNi4iSX1BHp5+l0UsCQc6KyqIYGFR0F30hRC71TIjyuOCzD&#10;Ro2BQEMjHjBPmQD48ETiN4lwOCA0Dm2zU0PDO1F0XQfvumxozIzAM0Vlg7bdIcYBJ5FjNOJ9aNCG&#10;LhsUvHVRmj0kTTMCi6SyRMqv5BDEQGYEcmAB8TzjdDhk/iFmlkxMU5/h0pKDZDJmBdJc2L89FCCD&#10;BiqCR3A15PT944P8DmeNAZRxGtGNYxV5DqK0nw5HHJ8OmmkBFCPy7U+v8e71myoK9M7daz/XF/ay&#10;OIfDgNNBnFBKKXDOo0FDg5GJw7HML0Yd+k3Zt0hE2BDUR6IC222jKUncR0aN/Fs443zu3/z9f5Vv&#10;it7w9sdsTAzH/HubqvWH7/NnnVz3AIcfT3ktfil7fBD5OTw+4lGczrddBtbobgSwaXnEJOc/yFq+&#10;FUPDGo+jpJK1IhPu3y54eCQkuaSkeYG+nZ5UpsVE6OFWxuAdjuJgpsxvWkYui8N+FkPjWgx+bdd2&#10;bdd2bdd2bdd2bdd2bb94awhlymYt2pub7Bn4SDzczhXGP6Zg0IrdbDbKAnw6iddcPPj390eNBnz3&#10;fYYd6xoJ+RiSNebNMteyCc+w2+bPtsJAvt97PUYhNzdi2TIvbxo1DYFEMUwDs5Z339TQg5nFu84P&#10;/e677wBkErXf/va3AIAw5+s+CWRb62Z04pVnXv22LfUfDCmSHPFTKeRdmh5Lw0JC8XwdshfBks88&#10;E68PC4DD9Ihmytf+wx//CAB4/djh6dBn6DTpAx/W3AiZ1TzpGGluYQjKYNzKc1jUk1DyU9cpcynZ&#10;b7H6K7fx+x8xgjnNJM5x+Z9zWtDHiAY9HzHOiKmGsHt2e4NntzcCDZfv79U3Gdrtt7/9Lf72b/8W&#10;+67DXuYO59Dz21s8v7vDNI0Kk/ptere6P4dEm1vvvdTBsK2L+ed50VA52ao7JPh5wps3b/BGoipH&#10;hlDnGTElLCaXnmvt9vYWX0h6GT3Ob+X3bduq55fFcUxndHDqLSeUJu/z8fEB//APvwFQiulKAesG&#10;e8nNpNdnNEy+XIvMpSa5YgjhLO+5ZYqFWVuEr3wQeMKffvgGr7/5ZwClaJaeyL7v1csUmb/OaN5m&#10;q+R/TDFhCoedcZxfTP+z8NBMqQxMR3FOU/pOq3QN52d4wknLeDzJejodj9qHRUJ8jyIDdtsO40g2&#10;ZpPysWLq1lA705dsTq543Ny8wAup0zqnvW1bqXEKOhcIwb3ZdFh226p+I5Idm+su5X9VX2QtWghd&#10;Pht9fyH/nMSAQWSI7ScjlktwgFn7vOeq5kRGJF/H530mAJ5QwitSN29yh7nnkGzQAk1oGuS8IMYJ&#10;4zAq4MEwltqXZVkAlzQFR5+f2QuZ6qB1JqaGbF0U7rzTPeX5sxyB/EnWsnOuEF6yRonEkl2RwWzc&#10;n8dx1JQPrg3NNDDppFrwLY9qXkpBtG8JTwwZH1NkvaqbmudZv+sC55eQVS5R977CEF2IOkkGpqm/&#10;lFW+pAazVfU+ZPRuzmvhLIns+76LqzllARq43o/Ho9T5DBiGuhYLuh7K8Y3cV9dlokVLMlexVct4&#10;6dia2oJpmkshselLfm4Rh8OxRMNmI49cXpGcx2vyzRA8AqOhfG7LjGWZ6yiEiSbElBCaDo3k71tw&#10;l5RSBsHR4TBF/Q4Veaet+7FbphlGPS4THTKKs/ququVC3S7UW1klI7US+ZrL3LfEfkCJ2CxYy5uy&#10;7mwWA9cKx/P77x8wDHmuc/7vDXQ7gSOaUNdBIUW9IUucB+T1y/SydkWYOU2T6hLUPb/8IusFN/sb&#10;PJd99R3yMf/0T/8EABiXE0ZJb37xPOvW7yST5vXr13gjReDDnK/7xef5nC9fvMCHL27lXrNuTvk0&#10;jqPKGK6tI9OQl0Xv4ROp+3wjERVbB63Q37i2a7u2a7u2a7u2a7u2a7u2a/uFW3N3d1N9kAmMBGVF&#10;PCBb9UAWa5XWNS263XaneW2dFHN/+umn+X17D4fs2XwU4o9SlT5jlOjDG6mIp3cyLQNilIJRyV3s&#10;N5LjjAACVzAXlIRliMWaZC6oGKHZutYCHtagMCfQgbYXLdNxYJTkgIPkBjZRCnfEu9n7BZ3kpR2U&#10;1IiV+6Woe5boBXNQd7sdts+zF/qFkKYNo3htDZnVR63kuYmnx4/3CEKSQm/09O2A148DLiFS+eDz&#10;vxiq/DkAila1xAhPIrVxWB1zOaJh3wM4+8u5Fp1j8SsBBc6PZ0QjW8EJLkUt9mQh9vD2Hj/d32dU&#10;LfnsQ6mj+fzFS/zqk0+xbVtsZVJw7LbOw48T0uGE6eHRXKf0INn7Qt0qJ656o81beUPPyTRNOB5P&#10;OB6P6hlYVjUFy1wQkdiWacRCcjYW1cm5bzY9RgEluCE4AcduWZTIKxFFQzxRD/cP+OZfvgEAzJGI&#10;OlKT0EeDVCN9l9zqtnEa0ThKJPJZyF6S5B0WGSWvnkd6kBMWrmt5zu+kNiR6YCuypiCyledOf9PD&#10;E71HguTjEpzIoYlziISUZqwUz4HwhNOMmTm8JEMyXml6FRnA1Doc5zVS0DBiwChS02h9ShLP6pbR&#10;EuexRnzK/ZN/nFmXkHzWaDsC7epNNFTnoSD+LItFbCrkc0Rgo4whto8Xz6Iz56ojGhAYbMpNVC2m&#10;qKhh7HmOIiyIKVT3rOfke4P4p/e+8n7q8+DX/jyqkpHZGPVkLnbxutp/63MH7yTKxTkr3vYYEJcI&#10;5yKcIUsFchEz53HgucAc+gWIrI2RSBQ9x/OEkfuj/H63MQR6lI8Ste0Y8YkLZllv92/zXtjM9IYu&#10;WmfA+Ugo9OCBRr7bSLHnVnKp0zxBykvg1/cQFwVIGKS/rO8ahqEUvxIcQcBQFnSIlOuu9oxfQr1S&#10;xCdfCHFV9hLdx6yHs4iUuU5YoQPZ6/Gzk0St2q5DP5YaEN7XOI5VxMZGg5z3OA2DRmIPEj0fhkG9&#10;s2yMNj0JAdswDOoJLxGMvApsTatFRlqWBcM4KLSojfSVJb+qG3RFhpU9nuAGspsZ6FWVcQ5wqGsl&#10;7HNLibSEq2fozHpWmeH1yzXi37r/VSTUZAXwPtbn/DnkNLjz66yvZ48v+/o5xHiJkpTvNEpl3lPH&#10;IiRwQeyyFAQC/CL7gpM8CaB49U+iV4VgUAiJLpiI3jqqLvHDD68AQCOE+/1ez1+AmuTcwxEH0QlJ&#10;4MrIWxM8CoikRCl7Ad1JAR6sr5M6H6mrWJYJCpAhAtBGJxlNuxUI9blhtsVs1mee1w2LndmygoSq&#10;oyyWyqHPfMGnJ/JpCEPurjD4stia7MzOdVpAxVQD3vASE6IU8zwca6hJj0WL8WYpgNsJulPbbrCV&#10;NRlCMT7k7vQhBxbr7hgmK/c6DbVSWsGVCfrKKJPDFtW1gshC+N4+RGzkOjQ0YstNq8AZum0dqtvt&#10;9/hI0qG+kPDYQiQggy9NQ6NjaH54BzcQ3ix/9/rpFfDdj/kejIGRxyCnHCwxahEkF3xKJYTOyWHD&#10;vMB7DA2+NwO6/qsPDr0YolxIhb23GAzJhjWdg3dJETP4PI5PjzgdHquUuY+f5wX1+csP8O8+/Qx9&#10;CIqm9dOPufgyOCBMM9LxhPmBRu5aIl6qduMQFfFVCTtAU8AAmBSLSZ8dn9+aeySz0xdIPgCI04Q4&#10;rHhrZK3t+w6QdbojE7X0YVoWVaCTYsULK/T9I775OhsaLP778osvAWR88CgpNGmhUOWacVpMR+Go&#10;RoV3irpBhYzrzqZwCOgK7sXQaL3DThjPddP1RC4pHBs8HhRaSPAih2hoOBoarvC7EBknKZvtXNIJ&#10;LhgaqsT6mhMk+ALjqoYGN4PQAEyJFANj27PYtBgadiP0Lv9bTZ2LAMg2bZNpaAUaW9UO4TEoTNEF&#10;F37EJNCqVOp7k6rlnYNHSVEp8KMyHimZ9JG6d0tKamjwGLJx537X69VLn6O9T7PuuPGVFE6bPuEy&#10;6lTRZcq9G2MDAByV9HRuaHDMgs9MyE3wuqfRmZXXZIJzUfcaVQQdMMvaaFRZFyMbUQ0FOlGowMd5&#10;xDSQQTf/br+1xdmcJ2JoSFqkSwvmsTY0ns3F6cNzEVyC74NP2r+tMH3zdZkCpsDnLMer0buwC2oY&#10;HcXQP51OBe5amb7lfQO4tuYCsQrrmoNH+YFQ5jObVVLVmFjx2NjrrGGfLd8K1x/73Q89xg05wSRl&#10;TpB7LhoaISAAGE4n1VM0zW0cVG6xV0x3ItPzaI5RDrGU/10yNFLKrObjMJS9YuEclFRHc0Fdt1zL&#10;xikSFRb53NAo5n2Ci0zHosOwvJInpAx6Gft1mpOFP0+CCrZ+7rDOBv2spPYxrerMeFG9wJ6K8iFV&#10;/ZLLaIfXss328X2GhnWwnHFYxKUgEoamer00PzV9EsWwB/KzPagekNR40T7IQxqGUdGqXr3KhsYn&#10;nwjoUNepQfn8+bOqv8NwwqM4CZh2TmMiNF5TFp1bGxqN6oTLQmSwordQDwvKoVQMD+77t3dZJ1ka&#10;6syj2ZOEMf1byQNjOxp69EakF70Obdug7ViBn4+xmNR8yO/eiReAkGvLopOIigEfiB3s4VRImwBR&#10;EuldXBH8ZM9x7kMvsF5UsOY5YRGl6SRC53i0uPdyvWMhG2TfgghlzRmXGTDPhpNAUbhEgDaKmng2&#10;mVOMxeoU4UXytac54Yd3+TPiyN/cEbKwKKP3p3yMk9+H6QFBajS4mTKHjl4CoM5tbpomk/lJvxSv&#10;XVycVoic4Zjj32ZoRBexmPqLPGZLMTYU1rgoMLkfxdAoQrnuU/5s1UnTagz9Wmk7e0bWi7MSUNU5&#10;V++DDxXGPyCEdiEIkg2N1iJAyR9ARKNefjeOo9b3KEKEqYVYE40x6jhOo56Lv3smQqjrOuMhq2sE&#10;5MZzn3kPki+62WzVucB1cCMGzmazqfLwgQI9GIXLxH5XjKzFeBwFkUqWpIUsXmLtGdrtSs43860n&#10;QaTyoRBP8R4u8ddoP2nwGwPxONSRJbcsCg+tJKEaMSjwgq6pSU27vile/SpSYDZIGHx2M93Wecgh&#10;GOJKeqVWPAVNaM7y1ruuw9i2FRqX3YydKAOlRkP6AFESjLfwnA/AcL+k8lm5z3qsQ9MgNE2GRKeS&#10;fuHZnHE8UEa5gtqiY5cS3IpYkI6uMtaX1y/7qAqSISxzLlX1RfY3l/5mn3Rur+SJrQ1QXH0xCo+m&#10;zoe/47G51qVwxAAlV9xybKznlJV9XJvclzP0qNSC9Kw3kPninUIArwm5mqbRMSYEtDqAQ4tEBxId&#10;LIYETYnQZC0XjpRzMsVKFq+UWCoprEmwjWM4joUfgefWNdm1ilJF2ToMgxh6TueOIhXJv9Mw4O3b&#10;d3L+vM6zITFWdTs0NDSaMc9nnnEqlVk2ns916hWEf6W+4VwoHn6sGjtaOUZ5Tg+S/ZaIRqkXXdc6&#10;lH3d7PNn++N5qzMZErwlGL7wTC/dwtlnJtoBJPn/6pxGhznnT1uqZwlcljnsZ6njWLCOyFmeCxoW&#10;XDe2jol/b3TvFMhr59TSUJRFs37XfCSlT8Xp9vZtRvz8UQwOu1aefSWOR5Evh7HTu6ahTYTW/X6H&#10;ec4ZM82h1FgAwDINWCQIwH2uNWtNsyvUqZjbMntFkuU8peyxTmu25rufMTQ4xbhoNtu+QMH5c68D&#10;//722x/kBsXSuaAoXTI0nnzt5Q3egY7UQvBTLE4KlOMxH8SHbA0N3gsJSmAs6NMxT4AngcBtmkLK&#10;R9ImpvoslgBsrJWTFg5RJ3H1Vd5MZNAfpb8//pS97cu7R8Q/5PGnV+uLX9UQsQAQlmypctNplwPa&#10;Jfe5FPRGE1KtN4+ssLQofseiuFDFtuRz642zEioJ1e+q41a/iy4iutprtMQFS1oUxhK4bGgU3bxW&#10;0C424/FRj4Yvm1ZQ4sES8dL2frvCtMtekhC8zkvOZ7J+2vG0RFlLjJjmUhzI349TMTTOBeglQ6Ok&#10;zaj3TPr1/HkuQK2KRFfKrL0Xenl7JR7b6Nrd7Wlo3Mh32wLewHlGuGjvCrnhGeGcSc2TddCiHFPu&#10;uZYPu/1eDY2dAEI8Hi25279uaCjsdVeUUn73SJx2U6DJ9Tqt0iDGqXhqSBfLe5n3PfgEvCpMRQE/&#10;I+SU9CHbl4oMTmCg1+ztLAS3kVKO1dh16LouE4/lXp4ZPdUaWRtECWfeQjZ3IZ1BvzP30KBA4DZN&#10;g+SSQkeePxujKK0gOHOIYiWHRLnPG5kUIa/vzyhT6/uzqSb0xqXk4H2SwvZ687cG6RoIIjt/62fK&#10;I9q2UWhqriOLva9eU7nOdldgNtfX497L585+aSfKL+XaK0NjLIZGL/DVOpccFArYGrL5tUHTiPdT&#10;nIuMkC++Q5R05bhaK9bQIMEp33d9a4y5lbFk7plr8ZJXmY0RimkaDaRpPjeBZ06nQkpqyV2XZYFz&#10;Tr/TVGGZJ8Np0DErUf4B03TZ0DgdTxIlWc6U2HnOBd+8ph1jHmeLxTmZO7X9AAAgAElEQVTGiUaZ&#10;XYdmbTIqq9kLOhc9kEJ2KvIzBWHI/EHpT9v0Sru09J1xOKbLEYO6286+Wf+Z78EaAsl4PfKHer31&#10;urP7ZUmprPdeux+w/ZyhoXpq12Ij/Fvc9whzWzkNZlJCPOPNwKHeqy1R8Bk5pZk3PJ5F4XRMA2Vv&#10;+eKvc7YQ9+f20Oo902i9a2QP3+3VWHJNnWUxjiOGU/kbAIIzQEYrMBJNXfSupGSujpnn+Wys63fX&#10;dm3Xdm3Xdm3Xdm3Xdm3Xdm2/QGv+8i//vPpgngup25MQtkzGq0JDZSNF2YRSffvmjYZeHoRc6le/&#10;yuyFKUX0EralV7Lrbeg6W2L7m2wx0jLyplCFxS+hkxqIGHE8CNHbTT7+heSyxeiyZQ9gmXPE4O//&#10;33/O1+06TVdpfC5wdZDoSnLK6CmZKUpydDrNOJ1qwhcNnTuTOkXPHovxjFX+7j7n3f7z736fx25x&#10;OArj7FHqU379+i8AZFhEeqb3+3wOFtI38xPa+SB9IXHbhKfDAU+HgxawRWV6dHDBZ8I+sfiDEh7l&#10;Hi4pIjBsy8RdE15N6kQzHlnUTrV1jCMtI3ys04GYz+1MHU1aQ8+5qJGkKH6Pfddgs7/JnhPxNj1+&#10;m5k237QtXnmPm77HDYkP6UXoOmy6Drt5wc3PRUX+Dc16NQm/vG0bbLsWm77XeaYFYs5hmiYMw0k9&#10;bPTW33QNPtrmOUMouh/fFAZUhkPvhQBso8X1HkmiiyyOH19+fPY7stG/+iHDbL5584Smy9e5Feja&#10;N/ej9on9+vyjfK6eKUqA5qQ/CMT1aTZpLzIeb4XocZaao2U6YRRix+MkOdRy3a7pi3dR1mKvxbMR&#10;p1Meqx9/zCHk5knmrveam3yQMPODRAsf37zBk3iE6Emy3m96hj4jZDS9xc0Grs1z6FZSWu46gfWE&#10;xyjjSIZwiPcI86zFwEFhWV1Ob0+phKpJMBcXeCQE45Vkisp4OmH4ccK7N2/wIPdwkNqVZe4Rlxnj&#10;ZqskXVxHHgkeCRCIaH4G5NLnwGMYYZARdg65yMVGp71dK5l4r9F8YjmnpEeFpkGQgv02lchL2zb5&#10;HuUsTNMBIqZlrFI/FiGNLCllBW7WN3J/wcEHh9A4hefsOqbL5kBUE5wWbpNEKy4Oc3KYxhPGgcSt&#10;JU00xoQ2RCXfLLClk6YxuEnSiaUIOriAsPCe5TnIhbdtAx8EjlrS/JLM/dP9a9zLHOW+etuVNDJG&#10;K/jZkA7yBFo4kORT+iREt35ZEBjhEdLbXZC9qQXQ53M9vMvrfWIUwzn9e3wU5nLJ027dAglaYLch&#10;nCukT8HAlrOQVPoWvMK4c59kBG2/22tklK2OaMir9On+/t3Zd/S6vnr1g/TJ1E5Shsia3O+j9o96&#10;x3a7QUrP4X2JcP/TP2XYerKoZ69yXafovUff95VnnHDgy5JZutu2pDMyAp+BP+YMOIA6okHPdoxL&#10;iVwJqWkKNkk5/8UoTpKPckrZCsZ1mbFIBMim4+TXzCDvmwIhrCAaUp+RDJN8ndbGbK3ziLhzDsmX&#10;fahEDQVkIpX8h3UKnD3XOJ7XuJVAiMge8yXvuaozQX0KjdSZ1MN1RMrCgRNK/e6ZRNG3LXY7SW+e&#10;pup3OS8096sXmO3b2zu5pxJ9eJIyg9v9Vu5zMtFyifZRJw0tXJd/R0CCf/zHDGH7hz9+W1KZv8x6&#10;32efZcCl3a3Hh5/kz0g9Mc35uttdh+cv8nftNvf9m28EJGbssEzcc/MYbExEUeuS5LO7ZzfyO495&#10;Eh1bAJueZF8+HA6q37DW6RrRuLZru7Zru7Zru7Zru7Zru7ZfvDX7/c35p2JF7qQeoyBF2WPqApKD&#10;eNMBoGulNsPCeq7g1JjbZvPAznLvUlSLUYswxXrKEIdSh3GqPf7LAoihrwU1rGWwufpppteBuaDF&#10;06WIG74gkdDqVEKhmXm3xntAT7N49mye73kxcvmO+Xh/+MMfdHxoTX7YlhxejuGskRYhgxO0GZtD&#10;WvIOoxal0RtpUSci0SiYd7nOjUayzs7yWT6B+ax+zWNTZ2LmQr/6yPN6MQ/Cqlkki2Wpc3Vbkxu4&#10;6TfYbjfYbUkaKVDEPhepTfOkn/1cwffldsHDg/ys6ZmwY04iJkVoMNejp4nHl7zNUky3zuWt6mdW&#10;xZfReUTUBHOtISLi7yZZR4RknmOEn4unCwAepZ7pcHih5wq7ei1vNhslBqTsaBcSc80mN7mGgmya&#10;Bq1jDdW6UNlVx60bv2dUs+/PI1O2EA3I3q41idmSSuRM68KOBIIQD187wLX53jfbUlDLc6/7bK/H&#10;SPClvPP1HLLFmmwsBPU+Rwn6vlNP7CJyqG1btE1jYFptfnwm5bSeqBKV5Ip1ZvWV6OS6jrNO/8/f&#10;86PyjCeM0yiwoFL3FgUaXYqJp5Qwc537Ilvnea4jGqviwYysU48hC6JZKG9/F4Ww7yIClnihrRfb&#10;1l05l9A0Hm1zvv/w7ybU3tp8XF1/pnMjJX2WB6n/44C2TaPF381qjfDZ2XPqsaZGwwuKAgudl3HW&#10;wmmte+NcNFDv+twESWsBINtdqT9cIeTZ7ygTJgfMsl5I1Kfj1DRKPstIKesdur7T56ZAF6l4pcva&#10;yH0ioqLzBY6a98DaS+uNTtO5t1yzI8xzyzpHKDD6cr2qmFgL7qG/T6gzMMqzKroIm0IDG/jeqIAm&#10;tXzItRjsQ6k3oN6kEMCV7BD0tdVeH1OsxmR1OX0fdY4bPSDmc+pn9p4cIxT12pI3XHFVX4goZSMa&#10;50SdpU1j/fwUoAIF6Id1bfk2Vuvc5RoUIKMxlh5liGa3XgdGRvJcXGOlhjjqs2REQ1GomlBI/Ejt&#10;wN8Zwj5bk8Pf6/OaC9hD/lk0x+VXEhRP06SRgr/7u78DUNCnvPeahVBAi7JOaeeD1j5KZGRpe41o&#10;sFY5zIwSG2S2tJLPFhFxpdde0kGbdSjTMuqeBGnG4j5rgZacdDSGBlMpPv20FKOuL8zOFKQnW6Sz&#10;gg0zwoeDlxYWsyRzriQDlQ2NeYoK1UkFfr//AOs2zKvJvySNJSqii4STgg8IXV14qpPCLe8NDTrn&#10;KoURMOE/Vwrf2E9e3ypq4wefVudkeBcoxagKa1kJbPYpGeG03kwJGZmqca+ud6nw+3/S0LDCQUPk&#10;cgzZi0uLMMDPctJ4tglwXLu2y8z0250alOVUEYgxgwcofGzNxlmhA+H9bf3dskRNf1ADbolY/KKK&#10;D2BCybp5lbEuRcylQEwLaxVytawRi4IG5Cm7rNAmFE7ZFdZcL8rFvYRj07wAXpBwiDFvFAriZd/+&#10;+Z0MoxSubouhwefRLgbWbiyIHLY1TYsNUaaUyRU6LopuoaAP59/R0NjtLDRprH5XCTsqW5rOcK7U&#10;3Au3SjE0Rrg2yzTKRrL1sj8cW6DIgMUoKev+14AZ9att1tBsmqZiTEdbhHowbMhAneqTU1/n927o&#10;Pzu/f+5LY4wwXWMWLg/viiE8RKaTLGJoREypyDtAoEKlOPaSoVFS27huzL0TdUvunwiANDLsWGtR&#10;vvld2fR57gjvI9oGystkHTTrdaqTFjY1pTZokbLjBihFyIHoYW17ZmhQHs7TpGuR53wmz79GURP0&#10;KEG6md2IcVVcrYy+ZjyUgZ6pNEjKiXPmMDH3zvlFBMcYAiKNnaZer40xpO4kjeQoqSN9V1IkxxVS&#10;XjKW7FpHyAzYddoLoXbtHCJMvnUk8XoWwML7IHOi3mOi7BN2nqgBYdIteXY7ZmsnUemfPwPO0f1P&#10;nKzVPRgEpRj9udGQz3S2Zyt8fFzt5aY5uXbK1dtVn1g8XhWRr4yV5Ap0cbVjr+6dMjG5DDxR9XOl&#10;B9rGlDeeq0LJaso1nK+fm8pk77UoXvfeC3uuOsAJM22MF86zgtp2VHCBaeW8aUKj85+GBhX5uCxI&#10;IiebnzE0uLa0WNvoR2w0qlM6qAz+b2Jo/Mf/9J8AANvbgJvbZ9Xxb085Tdqmw7F/CtQ09VimfK/b&#10;rfCMHct+rvMRqyJ755QD5BJk9ZmhMYvizuZDpythvxf+DORahtl4aXnBF0I4Z6Efm7DVCwLAPEFR&#10;oG6FtMsl4cPoWnRET+nyzXMKNugQhLNCFzXeSD+LMNjfiYIGCvcBh4PkqopH1qe9nmedH0dvkHNF&#10;v51EaDWikwbjDRtpbHFgnS+gyTQmSsKpntQxh5Fwab5DkFxeTiAutoeHR4Xfe/u2RjBpXUDb9jLW&#10;RANo4EOAC14XIj2IzhfPQKmtsN5MiWpUfon8Lf+7Nifqz+w35RpznHFaoSokEIXGnJEkgo6kQEmT&#10;+ijYGp+V8WiQJZ4mci884O3DO8Q4IcUaKaj1Ho33cI1HEPQUd6q9zCuxqV+l6hhrAJfD1lCT8zxj&#10;iLPitfO+ACiEpvUGEb45zTMm8VwEub+tKCeYGzhR5ieOh9mYyJ8xyIZ+84HMk2AEjK9zh33bIbRE&#10;0cjX/UFyx9t2g90ueyM3nORCVrn3LT65y44ECpguFYhelQEyRjeC3uaHCYvkGLuZCGQiuMMMx1za&#10;Nl/XybPtErCT9fLnwgHSDEU5muW4jfBbbESh2Bi5ws8cjUFjoNwKAaIqs+0Grs3r7YXUSH1u6jgK&#10;6oYc8zLLxqVJGGVDWtT4jGcbR1ljCUgRKS3qLSLxXnezxabvcXtzo/nVdyWZGgkJu6ZFT2hX1mh4&#10;hyZ4eLTK/QGtu8pEmBna1um58ktCUlwkGSNYh4l4CuVni3w3xwXTPIrykj87TlQOMyLYFCMmGmPk&#10;/RiHLBJdKp5cW6eVgJQcSMaySK2FT0BMDiktSInRI97KAvJrlO/o1Z8R4RGXUetaqDPEJcsT3zpI&#10;iQZmURKXeUbUA4mIaJXGVH1HlJlctyKIS+TTkD2xCw6QekUSXJF/A3FGlBqeHfkwzHOgLCQy0XZD&#10;fpkZA+snjllZeHqX90nL59MwYs3ImanXIWkgsxiskdXJ70YZuwkOy0qh02jHNOmcXRsq4zTCD/mC&#10;zCNXxdMoQ2qQyjmbtkG72rcsZKganeQmMoqdrtdoDdKEXMNZo2IxYm6dhVbf8SuHmDo/1RYp33Mf&#10;b9sMj2qdg06XXxJlusAuT7H0ZZ4zQhmzJGDGYB0Zjzayt3IyXIKkjyQ2TetxueRwpHFRCbKqLw5O&#10;ESZ1/MRQSMZYskSLa2PjkvHBplESV3phM2b4Glef0ejxBnK1OBtovJx75zUTYJrwxEyZ1ViHEDTS&#10;otk1B0baSl9INt2oQu5UjgS/juCfG8mKgBqTOg7evcvr5/XrvM5vY4vkaxJNyuRpHgFBlmo3WTd4&#10;9jzve8OxwSiorQmM0NHgW+BFKLJkbxJenzjPSAuNpNpJWCHkSV+aealZoJtUyLoU4nInbMJLAueQ&#10;hpi6EvXgQ3rzOgs7FSaLQ4rF6gSAIGkUm+1GPSDP7jLWLxdw6/fofD7/m7d5QOeYlaGu7wukaJ/v&#10;gXjD3j8QoVINjZDywB4OB/WoTkrGJwLAO/jkqs9SFOOgCWhFMXsUI0YjFN6RgFzx2Yvh4dT4cKE2&#10;NHzXo+t21T2fRNl8eHjUyfvurWAmb+VefEAfxNAQZSM0DXwT4ENQQeuKyziHNx1KUbd0l44kazi4&#10;Wg/Jn1/6zLyu/waEjVq9AFRgGAsxCnwo3grvXLbNwOHz5TV4xJQwiwLBws6HwyPePtLQqK+36bps&#10;PAenOPJuqHvqYDaJM+F3/sbuh+uwYb7nWHMuGI9L8F5YmnPTNL5lxiyAADQ+aGi4pYWXzUbkhcJS&#10;znMqhoZ4Mj4QI9SmpqROsPo9I3U7dFL49kqKrH/4KacZtu0Gu32ec1tZt1RWbnyDT+6yct2LR7X3&#10;eS1bNvv2mCN0t5JGMQ6PWjxJmFuuPxcCYiOGvQAfeDH0u+SwF2P633+RwSXisaQNaoqjwD1vxajo&#10;uw69pJYQ4xyynqzHvxfZYw0NL4bGyxc0NAjz2alnNIY8ds+kaPDVw0949ZCLbZXYLkV9zsUTJO/F&#10;sLcs11SCvQO2mx5xuVHlptkU6MBlmdFE5Q4soXznsoERwtl8zkZGWi1S6xqo45br9Em4UqhMk2SJ&#10;JA1MShLFwn3vPXwIGJdFiRYta7LKS4XJXHk6k1MjiefORoYTo6hOQykkfgvUBcS0nLggYcYyT1qM&#10;P49F8VmWBSHlcmsAWMZS5Kt8JMbYYT/VQ00jRG6qcQGdGBHzmNek2wrQSXBoBeiAwBx0eLm4INHQ&#10;kGN2BnJXnzPlg8yJYZ4gQTiMJyGREzCG0+mkkYi9pDJpygmSFmn2YhjtdzQ0yvMP+myFvXr2SvTH&#10;42pDY6muowbAVJT1M0OjimjkV+UHuuDlLc7B8oWFK9W+rw2NlIBVlIARSxYTx5RUQa2JVX39O5nP&#10;9LLndD8pFCdUaGg0qsniZbuXUsnViLXCged9+BKHCPtqid9sCqdVyu315MP8O11TdZQ3P4dzhf8M&#10;7tr0I8WEiJJWGlXmJLleGW81iC5ey7g432OEJABunS5m05ZXxgBngjcQ8WwWhnzN+l1g5GdNKSrR&#10;zQIBrbDc8oiORxIvlkJ9jS6SpA/legg0NM6dnaQ8UN3JPNuf3uU9+/XrvM6j38CLQVKeOyOYY2b5&#10;BtAIUMPz51kWPIWEg15RDI1IB+nCoIXKvVnkU1zmQhAcanjbKs2TBtzZ3V3btV3btV3btV3btV3b&#10;tV3btf0vtmZtOY7jWHKbU50Wcjyc1GJjLumvvvx3AIAPPvgALyWN4B9+8zsAwG9+8xsAjGiIF0aK&#10;G0epq7CkVK14Er8XEsFd/xz7TfYq/uGbXCT9LAc98OWvvlT43I8+yb97LbCgb98+4O3bnItOD8q3&#10;32Qo1OPxiKN4ZuYhW4CEkW3bBl1XQ+Q9PWWL8XA4lAJSCR+x+Cb0HbZb5oBKkZxJXV1b8/S83L9+&#10;g/tTTW749k2+h5zvLqykf/wfAIC/+Zv/AAD4+LbHx3fZMv3ww5y6No1j8TKsCq9IoDJNYyloMkXh&#10;EamCf/NtHc6zvs4S0UjVa/67/sO7oNY/rXokA73HH/gS0XDeZ1jQUJOtTcMRx8OjRD3yd3vxRt/c&#10;3OD58+f/H3tv2itLcl2LrRgys7KGM9ypm02KbE6ADFvQe4BhPED+4Ya/SDAs49l+gPQsPYmWaEpk&#10;k+zue/sO55yacorwh9hrR2TWofBg82MF0axzqyqzMiNj2MNaa2PXtipJmvG9GeqQi9cxVciUsC3S&#10;jfM7fw46pZCCulbCIys4h3OSrz2fTxoBnBdiqxLEbREhcs4q1IfhO6ZhD4ejSt0xGfPyxUvtn3XF&#10;KEUax7/56iv9Xd7/9sXr9CrXe/fyFe5fvgJQFsZKMo9N0+i5fvnPvwSQ5/LT/oyng0QvJRK7We3y&#10;/THTKRkN4sgbZ/WcXAO6PhcoZKTmrZzzF7/4BQDgqw+P+Mdf/352X3/yOhW1PB6PSpQbz6l/CGX6&#10;7u3v8f5tmvPklFQuk3eVE2AY8ZQ1z9aAncts//b3aQ2oq0ozGl2YF0brzIDOzCuKK1SiJM4VRdci&#10;IqZpVClNQtg+/upX+MW//HIGX3n1vSQzPI6pcmzsBqCfkxOn4xnheEbTNHpdtUb8n8lGltCpRXRx&#10;vi3EdM6CLwAkonLTNDPctBJJJRI7jCM6hdJAjjdYb9YzuMwwZG4CC5wxAtgpb8FhnDya0wqN3N/9&#10;/Uvtl4Svz2vX4UjOXsQ4zsmUD58O+qz6oce6ttg0jCoT4pKf2zvJlt/KGC4hO02d5t9KooVTDBol&#10;/5df/AsA4ChrwTAUhG9GSLlGFT3+6vWr8gEIf0CiwX7O9RuGQXHZHz+mzD+avA4qMVn2c15b5R3q&#10;ohBk+lCKaRZj3bt5Mb/KVAgC+WVffXgvUtdd/j2ucV9/87X0T619pJwouxiURcsZg6j7QeZOMFZd&#10;6XtERpSFLHkPTyJoM/Sp6Kb3uZgf98KmqdE0zawQ27yq87xqO8ezcy5JORfrrRLZJauc5sK80G8q&#10;xGpmx+W1OMGmysrnR9kP8ljPPBPu64ykzwpX2sKOi0CATXBvXO5pM1gwodeG95HtqTIDkzMocl/T&#10;nLidCO3zDNGSTwoA6/XN89dUtBIuplXbi35RKd/F75X9Qd4bhWN8lccCs4Vcu+/u7vDifs5TrNVe&#10;LY/LUKt06zkL9/pVmsuPAmdMPDtW2p7fSynewLHLjHy5zn6MaT/gOP3uuz0e9uleX79Oez2zxafT&#10;Se32s/QHbdeIXM6CqCFIve66rrWYaGsSIuhJSl6Mfa+FqxUetSiaCxQZQVzbtV3btV3btV3btV3b&#10;tV3btf2Rmw+hn70RolFYPQu/EU95OnY4HdP3G8GHfvmjnwJIXuL9/f3sXNmzyWXvKb2ZyUsDjoJN&#10;H+V3Hp+Ej9EHjF3y+B4e03tVSxnLEVXNYn7J22IRJ5ighBaWaH/zmUjtDcQVAyam97Yi02ltKggF&#10;5OI44yS4N5tleA8SAanEg3t9u8Xru5SR+PZtylC83q3kOokdBh47URK5TVGx+tSjPjHDkL5zf0fi&#10;fY66ruWe375NUbVq3GJtpFCfZF4engzGKWFBNRJB+T4jHr6x8FrUSBSKmgarppHoohCG6kwqMiRM&#10;LCgMw5ikNNum1QJNe1H98i7JT5opqCqMqn6EkPChBU9hiCWxz6GuK8X/c+y5TYt2t0LJwSRGeaw9&#10;PnYnnKYBj4IR5zNu6xpt3WAfRnQ+/SIjX8TkOlgMQgxU2T9jkiReGQlRhnpS07i72ylG/+FTiuDb&#10;cYCdBoQYta+9z1Gc4/EIxBwJz0S2oLKTS8nCuq5wc5PG6sOpmx0Hn6NhKvnJqJExWZ1MIiadEL7P&#10;w4j9kXK2qc8oS+krr8/7lZDH/vExPdt4GmBlzFrFSQsvo27QUJxA5shG1BT8OMLL/a3sHJeaig6m&#10;v+sxvd6t0rytp4hBlKH8QC6KyP11Z0wSQWKU6VHU24wxuHsh6neB0ryiFmczB4G8KUpdBxjlMe0P&#10;KXpTlcpgLJAl18lr6eyI3gpmlUSMGDCNQ4reci4WOPIwpbJ/1eK5wUVYKxk3EmPPVB5h5iHzPxjF&#10;c4byty5fA1U/rEFT+RS9lfkTNNMQAJOVbIBcaJGiGwEBveBz2216NlVdJSWagiiuyjwSzayrxB0D&#10;suJJnDqEwSAGpc1gLeckz2cKUxYLYPHOOGEcA4wJqKRAYN9ThVCyP3FSwLT2gYMkJycM8v1eSNoA&#10;0FQeBqOupVnRK0uLtiuqyUhhNefgHYmj6TskUg/TpMpOSkbVdHPQ5+yYraUIgETUy/cGV/AUGFCX&#10;LMCD8DD6oVdC5rpNxz9KdLIMCjOr7CWa7YUzxvtJLWdVqbLD504RlCE4THGuAqWKecaqEg+jtMzW&#10;e/+MApNc3xQm5TBspLCZjfxuPhf7R5UfY9S9ekXlFmld12kmuJTV7fteyNbpfmi3nM9n7Pf7hCbg&#10;ukJOVogYhkH3jHQtWcglFfkbNAvH67TWqkzoUsEsRp4z8wfYV0lmNsAaoygLmlObzQabzQbW5sz/&#10;8ZTHc4qmZ3slj0UpSBiBSRa5UnrVGDPjAfA4I/td4l3NxwszkKXkdOa1pGNmfCZm9yWLM46Trl9l&#10;n1ljk/JZIQ+s1yJrDMsuMHvknFPbZyzKJ+g57Twr5ooIPL+n8u+yTyZNxzA7jnvNTJ1MOBAvBSWQ&#10;MpfMMlF9Mn23O+dCui/uk1LU8SD8p4IXppljWXuGUrY8HYajZG3XsPCSkV1JNrMf831m/kT6zuNT&#10;2idPJ2AYmOmR7PxAOycqt+Msxf+UewSTJYDNfCzNSkhwzIe4SOcVA+3xId3E737/O+mMAadjutHP&#10;PnshF54e1maz0Qm7lB81yApNnDRBjI7j6axp36fHNHCY5hy7gKGWaxHnY3MrVbnjoFVhb+8IX8mS&#10;hZOoN7Ai+c0mp6K55tf+hXxHNpGYnQLCXkLMZHfez0FSqFyMPn91j++/lsVK3nvzKo2Esagt8CRO&#10;0/2L9Lv1sUcjjhsN6vUqk/G4oK3rNCjfvf0u9YEZcSdr6vtzglo9xQ2muE0b0gKmARhMIcBYi0rS&#10;4EyB1e0Kq7bVlDIAVIUUoHNuRgRlO55OGMOE1bpVSAzlUVerFdrVCudzl4mIt+kZ2TAhxDBz3IJA&#10;aLhYrdatbjbfHdN1rtsV2rYRzXKRWpXvjI3Hx/4E10X4Rdp127bYImAfR/QyyVqfjiMhzUYLiwX0&#10;w1pEWZz43HeykVmBVNzdb9XJpTxxhYAaiUyYIYFZG/90OiEiqrOTyX9Z0W0q0suApDAJCQtzEqVD&#10;lk/m72UyZm6VLBB72Xj3xxM+inLFc9ADzmE6GkEcDfQBVvTOHdPSIpPrXYWVyr6Ko0FCW+jUqGhl&#10;DDJ9X/LgGvnHnRDVQwCGJ3Fgx4Wj0Q/qaGx2aQ5/+zbNh826zjCq79K8cVLhO45QC4dqV6q5FHOd&#10;if0hrUN1dS+fZWecihudVLPt3YTeiVoYJWljTM/SRRXYoKMSRSHFWqMbnpLIuSnG3DlUtNKaEDEr&#10;BvGcziajxHmvBiS14721aKpKqwPPrgUBMFxzxNEQsmhlLKy3M0fj5W2CK7mm0iAEYQJuAbdw1qG2&#10;3ADTM+oHj6FL0p3s7I08b9iIKY4IQ0HqJSE6hrRvmKhBJkKuoDWJghoGhPyYKEGNOGGUqvR0NJqm&#10;wapeYeoHDPIZHT8U/dESIqcCD1FhoXwOhGJ0Q49+yM5m+o441SHq/OZeeBboXLtq1Kjg7wzixM9q&#10;gMipPz0IERQZxkVj4a2QRJtCNIUKWrWQRr3NUEe9Z5aIKoyakwQi6GiM0WGSOlHT0tGwtpCwTXOT&#10;MtGx2F+51/BmwpShRb66QdnGcVADh4Y/f2McJ31uGwlOxAJaQ2OUkLcYI/phgBlHWJN+74Xsx99+&#10;+y32+/0MDsRaQX3fYRhGTKViHeWvRcmyVBp88yZBW1hXae5oZNWjYUhBKRrwKqk99BiGHqaqch0g&#10;sWl2ux3u7u4kMCqG/xOh4glOZQtHg1Bxqj8NU9SgVlMQiI01CvXE0+AAACAASURBVM1Mx515menc&#10;Lu+FHC8hpLobdZWFMjQ4KIHDGQBK5kFTp3HZ913xbGVcSqCyJMJzHj4HM3u08nvWwckApk2pzkUx&#10;f7gu+GccDUKR6KDGMILqda0E4mqqVzIQC+B8SntU6Whw3mhgVBzTrnvCx49pfr4Um1lhcUOvDgrt&#10;AQYwjqej3te9fynXKbZT02ADEViSebA/5QBkEDuaY+/pSaqHdx7DMF87pkOW8A5hUa+NqpLFurKE&#10;TpVkcDa/1Lsv8ct5MUjNOYuqmqOtOKjevXunA40XwMk2jVElvthRH4SLUA4mRnnVa7LuAqdH5ZLu&#10;fFbZMfVspTNOp5PW1OBAWzfZsNP6F2GhHiWSk/o3gPVGJDzrJmc0iP2VvjscauxbStGmAbQVfc9y&#10;gWFfcXE+9AFHMdpUb133p1w45yibKb3gSTToyz57PCXFg3PhLc+9eQdXRAP4jNp2je12i2nMWL3b&#10;e3JWEgYxFv3BlrDNA25ubnAj9Q343Nq2xXq9xrnrlOvC3xtDcry898praPqMQbTWYrNZYysRTuIN&#10;vQW8MxIBEUUiGW/bzQY3N7cYzyeNZKiTa61gXXvt4xAYiUqORg+HARwD0v8mOxpczK3r9JzWWDz4&#10;EWuk925vxLGME8YYsN/vNcPz8SONhXS+dx+PePcpF+EBAHMKsMJbampqKtOhzVm4pyMlVEWlqWnh&#10;OAY0I/g0uz8AGET6TvHu0SCK8UseBXHPwzBolNBT1UmaNdmxyeo17LTsAC0xmc5a2CKSB1zW2kjv&#10;iWHNgl6mR7TzhZefpQ1eoqxi2JVSh6XMLFBmUbOxsNYCS+nFTAZjmJ9rjKXmP+d1dsaBFNy4aCZv&#10;4Ev5ROvEmbDZiVdn3gCIcaZ+E4cc5bLWwk0RbpH5mqaIccrGDQBUZX/IWvucik3xw/oXIJLMxsBV&#10;lcohk5Pg6gaemw3mwSUWPwvTpHNKNdUBrNp2FjmeP9MUOebGVTpi0zRqJBgAaiqsyVXMa2WkFsVB&#10;KaPYs3ESJlhn4a2oGDLrXsyfi+dnsyQpm0qFTmGGDS/7xbkcWaWxTMz4qm3V8KORPq8vIn/IuqCB&#10;hWgxiYHFMZ/X91b3CFfN103vMocuZ0OzY/R8JZYlc43XVoxhzqVLIZ3nvy+vqlqk/Kn0Uo7nf6vg&#10;m2YvpH8OhyOaJq2J3Nv2+z32+70Wk+P502dPOJ1OqOs6c5xq1udJ88aGXJyP/Zh5GJk/UHIMjbGz&#10;e3DKeUkGdVVEnDmm0vyZj68yc11VlWYM0nGZoRmmKWXjw9ypYza0Hyb0A9dCPqx0H1OxvzKjQSPd&#10;u7xn09FwLkk513Wt68KMk+jdbB4x29U0DZpVg6Ff5QJzY/5OVVWztUp5U/Zy/pTPgU0L4aKwgTQD&#10;OYdnUDkr/Q6DMFwjcx8vhaHKrFHJDUv3Ml3wfCYJjJ5Op6xIyUy+BnfzOS9UKyWzVH6m+0/Bi1hy&#10;SVDwYcuCkNJTF0Vyy/GimSgV84x6POdUx4ziJgUI2rZVG1RrBk2Lzb6MZGRiiyyW1mjKmo3GTV3X&#10;F0bsZ6I/P/ST1qX41a8S4ZSktTLlthFJTTWUg9MBwLGhxYPOnToTfOVxp9NJjUqtmrve6vG8514I&#10;pHnjzUso4UCvbeo8a62mSvl7jAweVxX2Asugo7Gb1zGa9RUHYBcsOiHJk9DkXV78eF3HYZ62YnYC&#10;KIzS0yDEv7PKiM5TWenV6jNKC+l6vcZut5v93gshz5JUOhWycewfRna2u50SounwrddrbDYbdH2v&#10;G6YavOOAYRo0ogEATS+QCiG/brcb7HZSUIYScUOPMPaz8cnJudlscX9/j8ODwWGR8raAOhp0coex&#10;KO4WIwY4DEoQl7sUR2NO5J1Xs38wHZopR0YBwE0jhjDh4eFBx8LHh7mR+O7dI77+7nHWL/acHQ3W&#10;b2hEmvlw2GvV+5MYAkwX+1ULL5EWbrR8LZ3qwcwrKUfjYGTR5wKcKwGPmUDKxU76xVoL5wuDGOUC&#10;H4v5amav1llUWC7Gee3JhdvSv5UcZwdENy8mxs/SWKBzlCOjvE9u1BfFogrnfyXzQKP8BiyLUEAI&#10;sqOhcQ8WTdMNrTQIi41BNo4lGVwj1BYaElf52CLYwHk3FY6Gcw4IkeqFs6yYGUWbn+n3YmPhHF8G&#10;bwyv1UQVACnvgVFqSgHrWG+So1ESyWm49n3K0E0hYGIUW573tjJo2xYxxou9hmRp50yOkMmGOfQd&#10;GPvi9zdS74Uzt4ymlbAeFnBcGqzsE+8sGk9Ho5r1Gfs9Pb/C0SigwfyddFz+nfydbHw9JwcJzJ0C&#10;rqXLQoYAdP5xjRuD0QKBI7NHq5Wek44MoYcl8dUtjS/WcSiCUv9W4zd0nsNmWOK/cXwZBEv/thod&#10;znUY5JKK4qeXtRCybcBsbSvZsePxoOPxXNgGZ9kHtLiejKWn/V4dDRpIGTqVBQpUDEQjulacidLR&#10;oFNQwftq5uSWkV86DZQyzevgqLAjtvK4C0ejJGfHMHME+bvqaPQDzv2cNM02k8ctiN9p3Xc5S++z&#10;GEbbtsnR4LqwgNCUz49OYLNKtsU45P384WGvfV7XtexfUfuD/UPbZxnYLmFVS0ejDPYs0Rll5nJJ&#10;RLcWmbit45lro8VStKZ8ftxDNejAWkPn04WjoH1XwBmXz6G8Pw3Ge3/xWSlWs2xdoFBJhttyfeXx&#10;Cvkq1j8/zaFQpePM+7x91eq18fq49lzJ4Nd2bdd2bdd2bdd2bdd2bdf2R29+ezP3esbRYhLvZSPw&#10;lR/+6HsAAGtqWJF+pKdY+Vxx+60QoR8+sQRIjjIyRUe8G7M6dW2VR7HbMdJM0qBDFCzhTqo5DyFF&#10;id9/+jXcryUyUX+b3vv4awDAp6cP2J8SNGt4lN+pBL8Zoe5VI3JqOYU6ZUK0XF+1St5avfJoRML2&#10;n//11/Kd5E123QFdlyLOv5TPvHBf2rbV6EgnEaUH4ZtMtkKwuaoyAKx8jjxrBFeiTCy2tl1v8Urk&#10;Silve7Qf8O3xA+rVCrWmynNaJSBiQsDIyjKMVngHV1UwIcCStC7RtJ0BqqbG8XxSeUamyQh96qcR&#10;e4GS/c3/9Z/T9W232G23+OyHP8LnP/wSAPBXf/VXAJL84bk74yc//jF+8hORYevTff32q6/w29/+&#10;Fnd3N7i7S8/mz//dnwMAvv7db/HNd+9msoufv0rHv/jRj/DDH32Jv//bv1U51pudSA+bVEX77anD&#10;JxlLtiDOAcBoPEY7j0hoRqPgp3RjhhEZY7D7/AV+8pPvAwD+4i/+Ip17HOCmEb/5zW/wm98kOdYf&#10;xwwDe/36NX7562+w+U2ScP75z34GAGjdAa2TLJxEQL4TgtjX37zF118nicj/8Bf/IwCovOf+eMJB&#10;sht//38nSVgnEb2hHzTy+0myaGfB+ruqhq8JG0r98klI1/d3d8q3+m9vk5RsL8/YVCusRIa63src&#10;DzmKRMKqW7OwXSZdeyP4cxnPhAR67zXSRWllI1FbU1kYwePXgj0dWVhtqnSONOs0qW9E4KFqMjmu&#10;xVauSS4uTAorOAos6iSvYzR6foZKhynDWDTKNDLKJDAw9JgE8x0n8lImmBhgERUSKTQheCswSf6X&#10;jkzX29Rw62YGDWMkiiTKKgKVZB9YJd72I6yZ5hkLSmqOA+I4zDAvitSy6b/0oWQBSDyuLVzjcerP&#10;eBQc8tsPaZ2PxiAai66QND32OTMxDEOSjlxEHtc1sK7nMKf1VgiPocN5iDh3J/R7wYibfL3WGIS4&#10;RVUzksi7MfpvQuAJ2ppMhDUBzkYwIb9uBJfc1livV6grj6aerwHDMChvgEVW+XO+quEYMWRVZ8KO&#10;XIWVjLWdQCojM0TOKTepkmyaRpyNxSj75JEQ0DTF0IcBQWCo3RNlewV2NgT0g2SMpf9fvErztm03&#10;2MlaWA+LbIDJ5BquE53M5W4CeoGynGTLGCh3H8rIb/psVgxNkSnynQWhFygI96xcjwz/YZ9TnKI8&#10;P4+jOAbJyADQyrr0xRff0/vk94kiaFcrrNv1DAZJpMGL+xfYbRP/geufwqUPB0UyMLD9+WefAxAp&#10;+qGffYdci6ZZoWlWCZZUVO9O95IyBE3TzARKgBRV7nqjmTggiW2wD5qmSfK2LB73KZOzEyk9Zy5L&#10;CLwBZtkVQnCZdQgFNIxCOuT5pKwFMy+SofOJgG1dQRQvuA8po5Ezs31PtIXF5CtExIvj2CflPRwO&#10;wg8aM1ma0HmiV+ZQpnkWovxsWf273OO9bGAci85ZFX3IfA8S4r1mdsjxNAJh7LsRTzJPiWzoxXaa&#10;FbaVLCoFgsqyBoQx8tqcq+GlsG1TC+pB7IChe8LbbxJP9NOH/wIAuPlepgYor8XQLl3JfTq9H9q+&#10;ivwYsv1QT3My/9BN6Kxko6X4aR/TGE7z4Kh/p/65tmu7tmu7tmu7tmu7tmu7tmv7IzdPtRy2Mmrn&#10;3Ryn6JyF9/MiN5nIMyBj15L39PgoSggF/vLzz1MUgAVDSk+TeEriS02sYGL6vY1gvc5Dq8cT/0Xc&#10;IJUlQrDwUlCI6go3m1LJgnjSnXyfOMBBsWtLwlFZnCUX8SmJW6I+QxIrI5/GZCyuRGvjKUd21Kte&#10;MI1KzJ0rcN0AZnhIci0qKQRXRnFKGb0l9lBJVkoSzc/dFuQgu8ALMhLinEvPNOZCeOq9GgNnLfqu&#10;v/jsdE4FE/eHg8onH7vs/T4+PiZ8togOMKKruN2IArcpkSHnsV6vYZ3ViB772sYIE+eY6ln0DYsC&#10;Osxo2FTUqIx22MIvN8ag73uNhs2I99FhmoJG0WyTC52RRMcxxGu5ubnBa4lqPFA0oIgWst+pkLIW&#10;GUT36UG/p8WQBuJvc3Sb16ekw1KZSF5vhdS/u9mpzCKjRvn+nOJCuS5MPQt8Ro2Q8XeV6xHOGINI&#10;iw5zpbWqzool3dTMjoM5A4bYX5FrJCY+RBVMsPJ1xbQPmYSceV15LJG4S5lHqvzE4BAknM9Mq3WN&#10;nofnInFRI4N2QjDkgBQkw+K/sl/KopVZ6jNjf733M9WpMnLsrIUPWUKYEUHnHOyC512OeZWhjc9/&#10;ZlASefN4di5pufDUY7FGGudnmaVdkwU9hmFA3TSKZdfx0j1hv99jVRQWLImddV0jxkmz32VGw5jn&#10;eRj82ozAyOOs0XUxF3OTTJhcg7Ppe2Vfo5D75VuZxHxJBs/fzes7CZOm4EIsyeoc69baiyKAlMZO&#10;AiDki0jmS6Lg1k0wdr4+50xFr+ppU5jvs89mNORaSpy1zumiyKuKFFANqICv6xq6INjCRM0Aci+b&#10;EZUXmRCVQ46VRltVAGRbcC6lj9/vhedY7Hu8B/LWqqqWMZD5VlynY0z8pqquClXAnAWydi53TqI4&#10;uZ3pO/MxYWT+lHwLLbxYROyVN1DM30RAv+QVxRgTmX3GE+KVxGeL4QEkE7PA4OwjTKMBMCICMFRK&#10;K7IDvH82tQO8U6GJP0TYH6fxYnylc2YZdaDgHbh0zvL6S35dWOxpZQalzECV9/AsX6icy8vvqc1l&#10;spLegnhfqlVdnrqw32SsY/E8yuu7JPUXypLW6Wcl/wXI62Y3FQUMJSNRS7WJct0bQDVWks/zNeXM&#10;84p3kZFIfKTF/rW0CZX0PgVwxVSu0tLRKAdo26Yv3RQGL5nsmXHOhTBP+HWbDCYS2pKKQLqJH/3o&#10;y9QJDeXpRl3IaICoEWUahVvciRH0eMia7M1iA6PMqnc12hVlcGVQTnQ08gCgo5E7qtcqvaqSQEej&#10;MIYyWYZyopkYw84OxWQtnZXy3FwsgHkaj6+qOb1QGUmbI6vRcqOuLzbTUu40DQpTpLOzYg0XMzXc&#10;C5Jj2hDMhXEfY5TFMxNpy8ntvEfXZ0eD6c3DMTkYh8NBJ8RJpCb3+z2enp5QVQ51M9fk1usv+k+J&#10;gd5hvVnDWZclermSTiHBwor0YanQYIxBtA7gZKZjpdCpwuiK/3WOhpNr4wa2FoSSk7FgivsiOfjm&#10;ZocvvtjN3jue86JMAQNWud6Joz7F/D1NzZfVV3m9VLcQB9xYpzUk6DhspPbLdrvDRjbyg+iJZ6c3&#10;G0PqHAikrKy+TkKoEreHE7ohjQ/Ct9h3zWqVK2zL9WZHo1Mvgs9vovFd4oC6OVk0IFxUh2VdhlBU&#10;3KajkRU+ag2U6DwyczU8ABgEqkKjO8SA6J53JuhQPNdmBHNprEUwWx/ifFN0U9C6JHnTB9zCUTAu&#10;j2vO16h7af7MWDMzcmbj2f9hR8N5PzOYGlm7CQ9oVkk+G8jj5eO7gyj/5PfK17quEcOk8rvce2kX&#10;l47GRfXgAhIzd5awcDTS11ccezHr5f9hVa7S2Lg0TpbKfECxRhWETr9QqOFY996jlu/nehFZQTCf&#10;S6BCEmgzdgRlYU7PEJ3V2RGY7jQRFzeHiaVrofpXXxgO8+BBElOgo8GOyQGzpfEVCniUWYy9c5cd&#10;luVxqtNfVFnmcaWjwfH/LiRInxpfXaf38CSw0LZt05pfjJvS+PXeo64qtGshtuqzcTqH+Nw5ZjnH&#10;vffqQKEYe0l5Kt9bKUSQHKxC6p2zzGRjTgVRKFgRJUBrij2N54+FWtrCIKfx67xBbebzpxzBfG9G&#10;6pb7L8nO6dUrMbi8r7JNY4ZqcQ1NRPhqRtJWOFFVXZxDA6RlIIFwpwVUC8j2DSGL5fO+ECopjtM1&#10;Ub9Trj8c46nZ5xzLZ6Bay8CCWfx2+Z2kvga5V6r05XV6qcRHe7wbs1NNO2x3zpBV/s4Y58IqsHne&#10;aSXyVRbR0GeqW1+xt2G+/+SgcHY0Nei93qxQtpJpToUpFghKAS8OQpGNXfP4/CCHfmE0F53HIJDV&#10;V4MoAGYXeHF0BCYYSNGfreBnq5XeAIuPULaPjlgIDsbONX7HM7kP+f46wRxTrjZpOkt0SR78XaDs&#10;qYeRyKZh9JuLirU6oCdVHpGJUWw/VJLjwm9dhCWPRY3n/JB5HCNnzArFWEh9ysZwPp9xPB1x7jpV&#10;0fCFYxMRZyu9qt/4FKHO23P+jrFGIzIc2CzmVzU16qaeRfY0y7JaJQyp9argc7tN7rV3NbyrUfkG&#10;oxhrk7xWrsFuc4vd9ha7jWSn5LPar3CzTe9xAe0ZoR4NLDwq16ARnO7tLv3e1PeY+h61X8HLRjsU&#10;E8EYgyD/K1uQ4G7paHDi63HxsghTDYca81oUpYPYti2qurrYrIyvMLCQneiJr2/TPdSbHQyL8HAM&#10;SZ9P4hABwEo4E2dixX3eGJzgz/ncQ4zZADCpP252yXDZbFbYbNKz/CRYeIh88+AMekhUX9TQPvWi&#10;0170n9twAU6/sfIeDRUoOjHWevl308CIo2EhUdqzYJabFULD5yb93+eIdc5AQfqauPkJEAxpU9FB&#10;kbkd89VaYmwjVYI8jJHoekuNeVlYbC7mRyx9xruP+hlrE3hnVUXE2rxxAcjUjGIjY4thwjgMUsSM&#10;jhslpiRqOQXF8BKrjzHATCH1CdVMVCXGo3JOnrvcTmH8ajQZea0HUrbEeYc4jYqdH6hYUteo6mQs&#10;ECtOaWzi1eu6RiWfRTVYJwQEDNOgQYanfXI6j6cjuqGDcUC7pi684JCHLhnAY68Fpz57+Vm+bj7X&#10;OJ/Lqa9jciTkOU+8l75DrxF+6QNi26dUcwDI2UWu86laB/8WI5FO65i5NZ8ecr2i9LujFjFlBoyB&#10;gmrVYi3z+uY+ZS7HkWM2spQeqlX6zstXSbP/fB5wPmWeBwBUsoYcDwccJMhT1VIEkyoz1mqmhQbF&#10;qWfGblJJejr2dLJCMPlZah9np4uZX1VMUwWuXHdgmZEywEWGKKsJ5TlS1hZiUwU5GSfMxhpTqjYx&#10;k3JpnJeBubquZ2s399lRjOXSaMzogJgKrhYGNedkDCHvH4v+SApWyTnjvatiF/t8qanKPl44PeU1&#10;lap65XXybxbfS+cvjmMvxdxXfLXWAoWDpoqkVAqbMpdEpfolE9J1WXKfRjBjL846zciy3lFSz+xm&#10;jg0d6OeyHDM0AfvjucDtxUK7eC3uWbP9xdjL4zMW/+azzTMBSI4As5JxK+OzyZwu3kYeG9n+Y8aL&#10;r8oDsU45aX0nBn8rjodt0Mj8tib9zu1NrjmjQeczC8bK2LUAt1UG529vRZLW18oLPvbzALW1Xj/T&#10;ekUajPSoqnlW0m8WjkZJrtKUjT67/ESYfuXNuWICv/+OxWPK6LyZvWeV4KJbri7UdDQQA0ykTJYU&#10;E5PX0iv0FSM2PLdHVfNcEh1+lCJCQ49hkAj8nlH2RM7uujM6qRyraf4g/WMaWJHZZJRQX63VTgqF&#10;551eC69a+o6Oho8xLzDyYR6wuVlNncmDKLII9GK7LhU+LB2NFXXdC2cnSyRmz5iORv7BInrqLKx3&#10;F1HsuqlRr5pZZI/EpKSRvYKzHlFIszT8navgXIXaryAcW3U06EzcbO7UqaCjUvsVbnd2RlDqZdLE&#10;EXCoULkGKxmPd7u0UXfHIzocZ45GFw56q3/I0YhWFsOYneQyYrlMTSv0wxqsrEFVeR3jS0ejruoL&#10;WTtTVZmQLk7F+k6cke0OVoiRpPVNXOCtRZRxuJIo31kyBVYiUUB2EAkp64dBSeccEzc3qe/W6xZr&#10;ScO8V0dDjP1oMIiU63lMc+XjcGRn6rm2tRT6Iwyz8Wgli+k6Gc+Fo2Ep72dkPenS61StAKmVMDC6&#10;yIrk1ubslER5a1ZwxqAysYSr9eXcUmda5oE6GhWs1Byp1yTMSaE/i8LRmMs1pkJ/dDrpaDhxNkxe&#10;97gpmvRfLIx8jSvGgHEcZhAvaIo7IAaTNvVpbjSbMcJOcbZB09GoRa8/yc2Kk6SGhKzPRSBJ1wBn&#10;4SqP2HXqYGjFYJvgI947ze7ei6NhTbrGUr6c0eEYAyIChrGHkcTV04HCGh36oUe7qrVIHiF9h/0T&#10;DofUNyw49cWbBMUNkdCXWchEWpSCfUGdEPbZODj0nbDh7TzyOExBHUruTRw30Vg16vVVDOx+mHAU&#10;gYZPAh9eF2NPjeaJcpeyx41Bz3UrjgaFQ2ZkVsnyf/b9RPg+H7OjcRbo6Dil5/Hx0wM+SPG+dp3h&#10;YoBEZH0OPKTjGakOGiyLanwVQQoGxBbQqRIitDSsmSkECniTSniWGaL0HYVQm2wvMEtcZhO0Dpdk&#10;zlhkL8SoY5XNWqMZhucCQavVKsGQn3EOaPgtZURZY6MkWSvBP8geHwu4Mgtlxmwo895LqOsfcjaM&#10;MVI8L0N+c4sXe5N+otatncFx0lH6JTVGXJHlt9bCwKidwr0DgpJIEOz0XuloeO/njoZ8FtOhWp8D&#10;yI4GM1GlWITCCwt7gyiLC4cIl1mL8nlfum65qaOh8rjl2GYWaJb6nfWt2qSuUggS6QY1Ay6F/ZYl&#10;nf+wo1FeG23AEw3/yHomKzQ27bmrFaHQWW6Y/XgUVAGdixCy7UlZ6Ls7UiW8/t6wF6negbVVPLyb&#10;Sx2X2Rn2w2ol+yqu7dqu7dqu7dqu7dqu7dqu7dr+yM0vqwKWXvmnp4TP/uabJB+LWMFIApdkqVcv&#10;fwhAirQJNIIRZxbsKyXT/vZv/gYA8PbdN3oeelIvX6aoN9NrfddhEGgQSeSbHbHtRQr0MZ2761hB&#10;e0TfUUJOyHX+c71Hel7EYd7He7nuTjkay6IwJUaW5eLpxW4qg1Mj8mELPGtZ2ES9POk7U9UKZdHI&#10;cxGhyNg5zFpJuj2rZFoi77FybnkPEGJVEHJZ2QeaTyqiIGeJOjy6REg9nc+Kq+fr4XiE/fBxlor+&#10;8CGNl/PphMN+j83NS72vb75Jz/t4PuJ4PuH29hYbkc8zAix/+/Yt3r17h2HoNLP0ox/9CEBKnT5+&#10;+oi64Obs5PnVTY2IFL3qBPr2u9/9Lj0PgU71fa8RsqORjEYCpAIhIoLk4AKDKORAs0xrGzP7D0gQ&#10;BQAwdYWqrtAX1bXJVTpKxml/2KvkHTlSt7cOxqRIHItZhuJaKHzAqNjLlyni+XTYw7yXNP+4wHdX&#10;GZPOjBujD13fa3SQke1SXCEX7xF5VXnuH55O+CCkS6bKzxIj2mw22Aps4XvfSxKTjDq92FV4uatz&#10;vwP45j4Xw+QY2tvUB+RbDa7FIKIUmlofP+p1MlMDyTaykvwYO0ySDWXV9mPPTGuWYjx3JNAJcd/U&#10;sAK7ZH+cjjmiq9kfKVL58mWCr+y7PfZ9GgNcG3ebHbbb7ez+uJ70dY1qGFKoRzPG8hyNwTAOM9zz&#10;qETgFI30IcIqxIGZ1QAIL4dRt5VAduqmTtmsaUKceK4CzhXn0WFeb1PXWLct7u5foJb7otRys1qh&#10;WbU4Ho8q7LCRIpN916PrujQmJNPGc796uUV3foPdbqeiIK9fpfG83yeiuDVRI4l3IjXad2cMfYdV&#10;kzk9T5/SMyVW3xbrZymvGqYoxUPT2P32229zfzqHdr1BK2OXpMgSD66vhFKNk843hcIs1o7yM861&#10;UnSDDKpPD5/0GXHs8Psc32UG/9PHtGa8/TZd5+k44HTKssIAcHeXuFzvv/tO1+yT7IlawK+q4Hl+&#10;OXc3ULyhKFZYzeFO4zRi6IjHlvusF4UokaVMCe9FUyvkOmcrjJ47i62IpLxufJmjwch2Kb5ykr76&#10;5uu0x7yQbNDT06OSwP+fX/0KQF6jykwb1+DED2rgfYU3Yrs4FVqQDILzGqHmq3MDrGQtlwIujCbP&#10;i8RlqI/3Tv6TDA8zRM7COgcfLzH05DHxWGAO47rkSOTifCEEROMAk+c3IJklSWYEzeLl81judwvS&#10;snL2jFGoXCmn6xbSsMtMQ9Eduk5sN9u0jhTQ2LKStsq9yj0YGV5hmjRTkAvgZZicktm5zjKzhMw3&#10;UJl1m5+72miaScFFW8ov13WtCA/e6Uoy+rRVgEuRnbIye1C7kdeSM1+VlKDQ4tH2jODGWT+WazmP&#10;o5gM59rT44gPH1IpCBZepl1WFjnuu5RBJiQUPsJx4yo4Uakv8nWqYMVll13btV3btV3btV3btV3b&#10;tV3btf3/a34rBFK2qq5QN1Ie3bCYHIlNHjHMFZCekw9btXWAuQAAIABJREFURoFK3ge9XWYOUuE3&#10;UaZhYSwC802A84wik+xGEpLLxHLlZAd9tS4rEqUDmAkJyjVZb8jKZ6RmpdjdSXGfgreu8jnoqZJs&#10;7ata/6aUo2L8bCb+sKlEsHX6GSNxGoEuGsm6JQ5wKb/rhWvhikiNZjTChBADTDCacWHcT6XwCinH&#10;MiJuhG8QDYnwjAak6EiphEBPOim5tKhcDTdJRGOSKESwqKJDY2q0LvUjPfHaVPDRwQbLrtbjMAJx&#10;iHDeoJKyWY1wLipUcMFhXa3xQkjntaEM84hpiDBjPpfi6oVAGoy7ICIGYYElvPsco8zIzmrVahRA&#10;Iz3ew9c16kK6syxElMiG9ey5AYCvG3jhYZyJ36SqxqrF9i7dl5Gx08jvuqZRLsKZimnElMZC/pWk&#10;7FYIaiaomALJkz/76ZfpnC6Pob/7u38GAJwkor4PPT71grOVc4+K0ZzgJTvVC7ejk2jjdDxhL/hv&#10;jv9vH6loZfVe+0YwzkI4n0yNSVQi9pHcnPT7dagxCbciSFirkz4Ypg6DyOk2EtU/yHEp6pquj0Tc&#10;TOJzSigngX54EsGFodPClWvykYQTMpgBowxaRh6rqlI8+JJ8+Qw1Y65E4mxSi2PkVmQ/vEtFEU0x&#10;7xTLbUZYjIghy4+a8idiTNH9QnGOr0GUhJaKLs47+KqCcUazJIyQhxgxhoD9fp+zdiKscToecTwe&#10;4L3HStWDUjufT3h6eoSvvBYFC/IcT6cjPn76iP58QidE8duPwvtAwkvf3d7CsfLhDCeflKo0a2sK&#10;DopPhbdKSXK+juMA6z2MPHdTqkIVnAygIDjHzNNR4Q8lwjk4GeMrydZHju/TqJlOZkjzuYGeCkrf&#10;pblh6we5h4yr/+5DyugN5Hgce5yOc7ns129kH6pqLTbIYGRUjSEz+xsAhP+NaYoa2db9RwsTZr6C&#10;EnIts2t5H1nyFarKXygaPYehX6pcGYOLcz7XuI5x/xqGlX6fkdWmrlV9jPOUnA5mFrx3mRexuL4y&#10;WpttHnOxx+t3hPtU8ixKFaN0jvxZnpMiU7vgBcpfmjVbzmWmi2ecBF6Lyt6GC95o1PPmTJY+h4JH&#10;s5RVXa1azZDxNljUlwX+vK/0OdBGaNsW63atilYA8ErEDZgFfU4W/Dk+y0zF6xmO60VbZimf4bRk&#10;PofRTlL+rF5L3rey8lXOqC6VSFkQNIp4AK+5/L25AtY8u1KiK5o6jWdmHIIb1Y5aiXT305Psk8VY&#10;b3Ziz2qZikGV5tqWmZQsgMByAfQBShJ5ZAHPOOczWetmGSEA8Nvd3NGo+wrDIButqLYw9TmNFmFi&#10;R8pGtCAVla0csNrpVPuQVz/2qEYqQlF6iyTVKTsalprqtEALQjlVqsQgsS7o395zlNDR0KyhqgBw&#10;kExh1A2I91w1uZI5r4GGC9VlqjrL92YjPSsFFDRAOZdI+8KCdB8OqpLkpkeZvJmmfxcSe4ViBtPB&#10;WkOikKmNMWIq5U5VSYlORl50Sm17ay18VSlpkA5U13Xo+j6ld+loiPHLOh+1r+BEtcuyenR0qODR&#10;2BqtF0dDtOIbW8NHBxesOgV8NSOAIcI2Vp2IlUi11sbDR4dNvcYLIZ3XlHIMHfqlo1HWFwEQ4BA4&#10;KLLnh7hQ9ijVFYy1aNuVOholicw3DerVSmEr1cLRqOsqP7fS0RCjpJPJTJlh37bYChyAxtCKlc+b&#10;RjeNjnNKCZ7FRiXTs20pm2mxWqVzcYH/2U9/rPfC+zmL887XfejxMCxUpiquBQEy9DBIVe69QCye&#10;To+AQJcIHXz79AG5yaK1nZPko51UNnYvVPhRjP2p0FQfMa/R0Y1ndGP6XjtITRA5riTHHVgxmHBG&#10;b1FJvxBWMkxpwe6GXlWSmibBsehojGbAREejIcShys7AkpwIERlImBgAeQ1NIgwOA/Iaymqxpkop&#10;fOscKulsjiHIpphgRHF+TkDgkYU06WyjpZORoRtAGs9VXaX5AEJUO+3/IUzY7/cqVXwS2OXxeMDp&#10;eMSqaTCOuY4MkGBBT0+PWK9bhRBoVdrzCZ8+fcTDpw94eEgG9Y1A39pVg/VqBe8tNlsxbpDXxhgT&#10;eV4NI6oS2kT29t7pmh0LydAQAqyvYSqRxq4ZVLF5XyNpU35vilGJ4ktHw1gHx3lKKBnJ5+GUnVu1&#10;U52ecxAD/rv3aW5Um9SvvnD+3wu0ktXDj4fsaBByyKrjvqrV6elZD4NzzRh1Htgo9zyG5GzM+tiQ&#10;SJ/hwAoLtnQg8hhSOMgzsqdLR6Ncc5Z1GBKEFfPfKx0A+V4OdOW6N1o1vJBY9t7PoS0mG3IlWXz+&#10;O1b/y+TjAnqY/rqATpX1a54nKM9rMWgNHnUKUPoh0h+5Xy7r82RjXK9Tgn1T8thkv39ewnnmvEzz&#10;dcIaq3sg7Z22bbHdbmcKjOcT18gGTbNCXWf7jxDLdtWibVuBo8mcfJUhvJvNZg4dLYRLVApYq433&#10;+p3l2JlHWuYd+RxhXhWmZs4kDWoeKN+1Rh2LDKPLazH7jzBI7LJIQelQpt/hmMrkeLdwXkr4F0WY&#10;Pn1Me2pwIyJr7sjav5fK5MkeS/2yEqiqOhoxOxGqeFrAQwmV6iVIyNmWFNPmjkYeU1nmWQOqjESx&#10;lQ+XcW9VYLLZ0aAXRIxY153178cHUaORBfE5j/FGbzhronMD07LnlS20tFPrC4wmsYd1m7GjqROC&#10;DobsWaUbDkVBQg7QXDQoaGSNg6QmntLkaNjngt/kPd3fbnB3kzaU7TYZnuxgY80MT1r+3oiojsZS&#10;taB8L2tWL6MXc+OX2YnLiGV6pkVtFpQygwmTn3Hry0WyqiqVQVzL9Z27DueuSwpFYiD/8IeJr0MM&#10;6c32Rq/hT//0T7UP+qHHq9evspMqv/fmzRtUVY3dbo3dzVy1aLfdYdOuZh4/vflxHGEM8PrVK/0d&#10;GoBvv/4G7775GsfjUSe84mXznvhf1WYa2SYZdbw+Km001mD0HtMw6PjMtSQGrRuzXEBLPXgaFC8E&#10;m25gdAHLilvpXoau06hDTeOmzaoRud7AYoMu8MSqiORypIiZrywtKs5gc1IMOxcWVcAKQe+VuGdy&#10;c8L5EeGcFsWtyOh+9/bTRd/WovJGLKnFfDwuX9WZXuybSXKSqkzz51A6Gu/evQOQ65N4t4Io7Oq5&#10;VQO+63TMtU3GsssdXFwnjaCI0hAI+hpCSDubnILGGg36EEJRbHBeVCw4f2HUBDsiyHGzQmjIWYsS&#10;ez/LaMQw16hfRNiiMTpVuCZvtltstjts1hs1cH/yk58ASHya9WaD3XanznhWyNtiHG+S1LOM9XOh&#10;SvP09JQKegoXjhy+yjmMfkTfD9nZGSSA1Q/ohz7JAk8MDhXFKY1XDH55D2qcGHPBrzPAhXGo0dBn&#10;MkNlhJXypiqHykz5NF7wLzTa3jR6zR8/prlxfky8pPV6pVLyS0lt74MG1FT9rmJBLltEGhfzx2RH&#10;KhTjJL1mrmZcGJxxHAtHTbJHC/uu/IxZoFDYAEtZ1ueO+0PG8PzeqwsUwEWdinSy9N40JUUj71Gp&#10;8g+/EjBNaUwQcaEIjHHAOA4zQ1fX4n7QAoe5gHHes59zBvjK/XqJ1R9Fxam0nfI5014RowVttDKj&#10;wWtkpsBP+TshBJhoVZK5rEcTxatZqoYxIGes0T1Cg7PThMPxkORtZUywUPNqlWSep4KXdDwcZ9di&#10;C+WsDx/SnkF529IWJaexXLuX0reD7K9lX7FZY5UooA5i8bmud5Qm9zn7sHx+JGlY53T+lLU8eH8c&#10;Cyx6O8gaOQ55r1/OTe8cwqLgci6UeJn50j1tFTWIwjp0k/2g1533sHmduGEcC/VBcUjlN56z23VM&#10;FcgZ5ToJH6pcZ/U7dA7YykIvzpIcJxq8M0djrosM5Am7F6jBr3/9a3k/GzVffJEk+eholIvB0tFY&#10;Ne0FaYwda6cJo3Rs2+fCdGUnAtl4qhwrI+YFT4vrhbz5a+pRoxUZIsYBTmI6j3+xa3G3EwJoEdXn&#10;dZN0pI4GFwzkh1p6rct7uKgMWjoaRcSUi9ZyoUga1wFAKTOcF4yqqmHtBBfmhr91DsbalLFhMRcW&#10;STyfUXfnROiU6PpBJrympadGIzR0AIZhwCAL9tJQevPmM3zve19gu23VGP39734v/brFbrPG+XxW&#10;o+T0MTnJydEwePX6Fe6l/0n0X1UVpr7D27dvldDsSfYMydMwyFKCz0c55sZGaeCyj7nYrb3HVNfJ&#10;0eCGp5vVeFFF9TlHg5FqGtvOuYtikXQ0+i5vbvwOU9llqrXv6WQVRvBiLCjZs4gMcf4RKtGsGv0d&#10;lWks+mJZ9ZuOxnh8xHhM793fp8jOh+9ykINrx66ilneKYpeOhsprcmF02TkuUnXpnzFezBsaD9N0&#10;6WjwPtv2JmcYWCCwcFSUHLfORQrZnxcOEaOVMZMNL9L1aVrOPuP5yg2CcAQDA2cdQt0oNIhrwCgO&#10;QemglL+X4BjPBCJiriTMK1DYkdTQmYrP6MTf3NzgxctXM8npn/70pwDSZkf4YCuQQI6JYdgihBus&#10;1+tZcTUgOexPT0847LOjcXsjxpt3GEePYcjp/ihS5b0UmCvHbpmJrFwzK3SqEq/WJqPNmGf3j2fJ&#10;q3x+RaXs8rjSSF8aReM46jrEscs9o2lWGilm4OLtxwShurvbarCALUN346WjUT/naMzhzuU6FhfG&#10;/VTIlSo8kRn1McAsqn6HcAmB+kOOWHkNz7Vp8X1TRKOXkrRVNWIc6+J7S0dlvp5zbkxjNn7L6+Xn&#10;GeJNGeRB9hl74Wiw0G85D5bQsuf2FbYyOJjXrPGiOnbeM7h/5EyPjkG5H1sUVg2F45WCClbrniwd&#10;jech8NB+WkKnpmnCcExBNV4fCficj2W2g+NaHQ1bOhrJMH7O0eDaUdaE4P2VjsayyKTaUzbqOmvi&#10;fOw9Z4uoIzUWtYzo+BaBiFx3gxmNHKxTR0Ns5HKv555CW47GfvAOVZzfn86VYggtbVjXRP0+IYQH&#10;BcgXwTKxQblPj0O82LcmXI4Ble0tnIvlc2DSImVQGGiRe8C1Xdu1Xdu1Xdu1Xdu1Xdu1Xdsfufmv&#10;vhpmb6zaVlO5h0Pytj68f5s+NCuwSi6D6h8+5iyEyuI+Jm/p1aufpXOu12gFq3oQr2m/z14eZQID&#10;5pGoO5xwRkqZ0WtiEae6quEkPTPJNa02hFkFMNFPz7bdiJd2mjBKdDBYwRV34mVPQBQc/5s3b9I1&#10;3N7p/XWndNw3778CkLMyh6mCFV7L/Q8Fn71l+t6iluKB4Z9S9PR7nycJTjs4uEE4DxKhfiUFWMYp&#10;RwjWPnmKN3cpyvv9lxVev07e5LkTaEq/Twqf5wmjFFdppOhdVTu0foUxTBiZ8u4lOtJPGPoJp/Mp&#10;y50Kjv9Fs8Lm5hbvP33EB4lMs7Gi+DefPql3/X/8p/8z3btI0P7w+3+CH/4gwan+p//5r9N99j26&#10;fsDPf/5z/PznPwcA/M0//pf0HE4nnE8nvHzxCq9ENvQLKUr1zfuP+PVXv59FLL8n8qjBOIzR4K//&#10;43/E//a//BUA4E9+8CfpQsMIEyac+iNajo9R9PBc8tRrFzA5Yo0lsmACFoEPVMKUjAEpEj3cAF16&#10;Xvfr9Ey37Q5Nc4Opa/H0XZoPr38gUaN+wOnxCTaecLOVrF2d5oGzEWFiZe6UMfvr/zVJQX/4+FFh&#10;iP/hf/jvUz8eZUwNHi6u9G8AOD/mOc0AVS3VsTuBNb569QKvXiW4EKMr46NEWq1FK5GIxqT+/3hI&#10;z9/1PTYxff+bb2XstRIZXFl4qSD+N3/3GwDAfi9ZpGoN36Tn9dvfp3vZrlLGJoSgJLOnr9Jc/NmP&#10;Ezxxa9bYxvTc/u6fUoa0sum6x8ngdE4PabtLffbbbynD3OMs/JD3EhX20gfn81nHeltJYbQPQrY2&#10;B3hZc+5uEnTt91+n33XO4eWrdA+723Suf/6X/wwAeLG+xYt1mm+mE2Ju6DEaN6vU+1EkcA/DAYfx&#10;iGZVa3R9e5/md4gTAiac7AQrBPjX9xt9Ns5F2GpEX8k836U+P8Uej+MBoQoI23R9D08S7ZsMJng4&#10;b1ELfr8RSNL+fELXn2ZzK0TJGp4e8OmTcIjkuM02vZ6HDr9/+xa//d1vVU76n/41Sd/e3Nzg9vYW&#10;f/sP/4B/+uckLfrjH3+Z+urG4eXNDt41iMLh+tdfJ9GB9+/fp4J9mxrbW5FibGQQVwMGO+EYHB6l&#10;YNWNFObsn87Yd084Vz3CRlL5Id37qqqxqhvYdo1Ksn1fPaTnvdvtcHO/Q3d+QHdO0A3fpme82dTY&#10;CO7/F/+Y7q+WPjN1AOrUV/dv0nOLNkOEyNe4+yxd39f/lCBQpq1xJ+s/id+fZP85YsKDZB4fBhFR&#10;kPF9fIiIgpN+eEzXGce0T5fPLQbyFtO/6xpYtYyypuM/fsj716pO1/5nf/bfAAD+8i//EkBCDFSy&#10;yXMtmOSaurhCb0W2UoqDabX46OBFrGN9m+aPpexlXWGEwC6diFk4yVxaD2NYPFP2oSjy1zBwhPoK&#10;Xyqe0++H44TxkObIwzm9/niX5mFvvEavo5BnvWTZjDHoJHK7f0r763q9xnq3RqxbnOW4uzdJpruH&#10;w1M3oQuTFlg0K+G3DgGhn9Bhj73sq282O/m9Ft7WaHyLVoqYIjCLZDAiwKKClX5pRURjagzi4FWk&#10;AchR7MbfYNO8TBF/gQ6uq7QmnqczIs4YjgNOSoRP14KpA8YeZhphmK1isU+TuI4x1LlA3SS80Vij&#10;NS18rGClEOS3v/ttOvdmjfV2jb4fcD6lfvnf/9PfAwB+8pMv8dOffAljK83e/d0v0jz//g9+gB/8&#10;yQ/grVeBk/fv5Lm/ucHdzR3i1GOcJEP+MWU7nAtwwkX49//+36XPHv4hXctqg92WRaPfS1+nl6Qo&#10;wKg8OVjpoxgMxoFcOIFctZIJCWdME4Uu0tgjYsC6FmKCaub+z/48ZXSnr/Z49zH10UYqba9uUn++&#10;ezjhu8dkU/d2DmV69/BOs+xffvklgFIaO0Psjk9pPfni8zTHousQXTrX29+nz6r7LEpCTui336bf&#10;ZfYowmhHfHxKn33x+r8DANx91uLus2RHDV0au199ldaO/dHCy3xtpa/u72Q/L+gJx1Pa764ZjWu7&#10;tmu7tmu7tmu7tmu7tmv7oze/xJ6W/2YWIcuXrQAkF464M3p5Xdcp/oske8WmTUHVNEieOXZUjsne&#10;j3Vz/OU4DllWK1BFSrxSytugxMFm1YogClYnwfmeSMgpsPCNT56m8kUmFaea4dX5uiQaUQlmrA2m&#10;RQGVl9ta75f4O2aKFHMePFwgvtrPPiuxmWXxH77+oUI4/18aZV4vSE/PtKUcYan6wfA5/x1RqOYo&#10;nnUssNRzXOo4ZFIdx1JZdGa1Ws0+4+vxeMLT09OM8J2xkx4ODnVVFZjOw+xepmAwKSGXGQ1cZDTc&#10;OO+XkuinWNwppKJoz5JuMz/jgndT9Plzz0HpYFkbcfFJcZ06H/LnJJSVhFV9Jov+dM5dShyW8oKL&#10;4nOxybhwxbaaOUeA3Bzgcl1J2FqZW+c5Tys0Qe9Z16EhFxnLGOV0vSzYeDqf9DlzPWnXbnZPQOZL&#10;VUXhsnlxrYyjDQBIMeT1lVjzcv0BUqaI/KElxpVFlGKcFx9L1+LR1A3qqspEb2TVFWKleV/MiDRN&#10;4s+U4yvLbGZ1G2VbFBh4Kl3le7kkHi7XmmigstiXhFe+n35x3qGZ47BUtlFhlwK3rsT2AEyTQX2s&#10;tfDkdpMi4lXlsdlsMA4W0yDFHwUzzLFeYt5z8dWjkLefMA6H+e/FjF9W2fJifV4S9dkv567DSTgk&#10;y3W5lANnsLUkri7XE1Ux9P6CF1YSSpdrdqn4xD5e7iPW5TGh65eqHuX+H2MmKKfrDkBRvBTInB4D&#10;o+dY8hyctaj8nBfxnILS8rNyiVtyGU2prrSQPf1D43Kapme5JElgZnqe5yiCCeU5/y3+Rc4wkft0&#10;eVyYknpXyuhmvpT+3kK8odxYOYcv9wX2Z1Y0mpG6Y0zF93QsZGVKmHlxt/I17/fz36Pcb1VVen9U&#10;NmyoumdzoT/aQG27QtM0whMSErOs77vdDre3t5J5TvZbXjczyX3Jf3IFL+WP1ayzmqFTgZ9neID6&#10;/aLsQKneWd5DXVc6r/lZKfBQqmIC87mchQ5E3IhjwxaCKjWltUXQqKp1r3b2bnYtKfOf1qpLeehh&#10;thYCmcvozQqVaWf9MRa8k+Xc8MbOralyAlIRhCz25GQ872icTxl6M4Z69p1+HNHJBXNinIdMpuSk&#10;qRuS1YzcaCZlkXha10uVhVIGTFRihnBBxDlSXcvkjlm/SvdF4uk0RkxUz11I7ZUV09XRIPFodAji&#10;MLA/DO71PJwQnGQ6aaKHi3PmPu+lXLr8wgkplReWTpb8Q16ecQoWzgBbXBoDRXtOfSVpSNv02YJU&#10;B/7OM4oZNCrHgoxHstU4jqLc0RfPXYQJnEft/Gxy0zA7nU54etrjcMiOBhfQyjpU1qCqK3VOy43d&#10;GJOkHMPcIA9WM9xKFB8XjkYIk+6GeaMOQAh/wNFIyhx0OGbHxVg4D6mVv3ahia7PAZnkJt8tF9u8&#10;CM/PGgplHBJxS0dDjaFinqXz2QvjC4WjwYWzn+bHDeOgqnCcB2uBU6ZnJtWLRZVEn38MOhdZc2E8&#10;XkpAE16Qgx1nnYu60FeEfeZrU9nEgmx6YVDTOC3ldJW4T8WbUo2GpPOkjOecg1WJ47mjAUQVi1D1&#10;sLrCSojBlCrup/mYLR0NLv7n7oymaWZBERV2UJnNS8dU7zlGHUOlA8WxeVHdF2bmGJSvuc1G8ezt&#10;0plYjvUySEHCd5gi7JTmuzpg8p3KV6irGtPgnnc0MMyMAv59Op1wOp0QpyOiQK1GLTiRlVxUbtkU&#10;ymz/hqPBzXtp+JSOBntbScmF4g+NdT7b0gDkZ2UQYLl+zxwN9tHC4HE2V6xWB6M00uU9dTQEOhpc&#10;0EJMS+O+/Hu5X07eXxCw8zFz0vG85UXuOQU6u3gvqwPhwsctDffnSOtlf5WfZcc5Ivvpz4x5Mz8u&#10;zAjE82erjsR0aZjxt8rr1fsrJMtLFcHynkrHZvlqrIUvVCfztZuZvWLKPrb2eaVCIXNTCh+AqqOl&#10;GhpzR4POxGqVhH7KrqOhu9vtcHd3h8PhkOswqH2Uq6EvVZnKfSv3Q/lgFkH1Ys1/TnoYSHOERO9S&#10;Ypf9uXQ0SrJ8OXf5HpD2SYpSLB2Nkuz+3DzKIh/cn9N3bHFdVHwipKmpG12/2iZ9n3396eER8SFR&#10;CDZSU4/XHUJQ22DpaFSmRS3wya7nfkdH41Ktym83q0VHedDJ7UeRECSmPZ1G3hPsteBSV41T7Nsk&#10;3pbIycPaCSbmzRcAhv6kN8CLsqLwxAJdg+vQWRqoVLPp5PcOWK0SlvoozgTVOxAnQGUkqWj0hf4+&#10;r6Fp6ECJdGjf43TMhgoANJVgQQvlhJOoajnep3VoZXC8/zbhz89vEg4Xk4MJZN7L73QSbYxJdjHd&#10;u0xuQbNZZAk61VguokY5dCEvEQjRIEQD6hpfIuOKxa7QQOZ/XF8dj48M62eVCr0+k96bTd/iuBhS&#10;9KleRAGsSdKw3rlZDRAgTcilQ6Te9fmE0/mMcZz0s00ZAbm7xYsX91oT4oXIlYahQxh6DOOIR1HD&#10;4C6pC03x//N8zLyvjZkbz875XC+Fi7OzgLUSIeZiPl+wUxRovmA7A1QS4/TCVarogBuglu/VzPrJ&#10;o/XWwDNazs2m2FDKaE+6B3pPNo8BZj1Ema2sC1M6gel1UAeF3A4MkhkyJmm1A2AtHGYDLAw8o5Fy&#10;fdRb786dKvFUCy6WL7IrBzEc+5M4n4WRsZHFhjUQXFfBWBYqE6PynBdElUCtWWiTOvsrVOKQsD+c&#10;F8cGuUW42WfW+Vx0kLjnIUkq+qoC3REVoTRG6xjErLuY+jhGdMOEcz/iJLhzBmZSQc4A34yoV+ke&#10;uiFdWddHdH3EMAQMgt0OrUS944gpJLW3QAM30nmJsDaNDauYZrneGDCOA+rC4ctSr2mZTZkJGk/5&#10;NYS8vshNp5dgEYPFNAKDpePL9cXrPpCVuuTwGBBCxDhGDH260G+/SXjm9XqN9XqtWVKgUJ5BQLQB&#10;3jvd4HdSP6ofBgx9j6peoZL9qxGVLOcrnRvan/IEjTWanafDzMJvnx4eMIa0eauKjYyltKbKOeVc&#10;E6vkYQLXbL43MjAQAyZ5Xr08737IWausFCgGiPyGcR5VLY4oDQL5uTFEjPLcOEdY08O4zIvQYI9c&#10;bzp1r7+dfk+OL6Lt3E9CIA7d6ryB1MSJ+hqyUS5auZPwhBAtEGn8kkPE40awtpZzcfZZwKDnZ9HB&#10;tO4NyeHWjMmo1xKiAzBiWSQ3/c6U9gBbvCfntjbAuXhxDZDjYAMMJ5cWQBwR5Rp5ncwUwaT7imZS&#10;7ir33ohRfrvILFk6TxNgJkSMuR+inx9nDEjEiKYwlI30vdYsgx4XMCKFRXicOI+hRz8cMU1BAya8&#10;l3Hq0PXH5GhwX4gsiNxhGM8LVS1R1jMjvI+wdtJznbu09vvg9X56qefUSQFZYwO0jIXYjdqdtgiy&#10;6B6YA6P572n2ahCV51PLWk8LwRkHmgTe0sbLKqdNxcyAIAZk/wljgOFaODGQ6vQ3VjJf+Xs8jzMO&#10;TuYn55Epnj/tE45donrSdi2fOc7bvE9TkXIcafsme3q/f8LTU1rHnvYPck6ufxWsqGMdTyJbfyNr&#10;nMlqbxwvfrsR0XhppcThJEScMF06GoGOhhbGszBm7mgoXAMBkY6G3MwopMjS0XBSgE34Rhj6AZ1M&#10;sieBPoltAu+hxcE6KQLz5rNE4K4rh7pidez0+tmb76fvdh16gVc0IqVJg3PoOxwP6bMPUn21qYXI&#10;Vnj65704GtLRbVWhl4Io79+KoyEENRM8nJgZfB2FLFo7oxkMdThkoAZYdT7s0tEw2fAvDeQYU6XX&#10;Ii4JbQaYORpctApH49JBoTPhYBbXYuBgTSpGeOGlt3H5AAAgAElEQVRoBAOEJMPJNJ5dOhpSNAl4&#10;ztHI6XDK6fanI06n00ySUSMgNykC8uLFC3U0WBfhuH/Eaf+EcRxVdm9TsdiXPPtZoDc7Ghq3XUQ5&#10;0t/J0dAq0lrF0yVHw5UVPnOa2up/NO4lYmOBShYNOhz6b5sdjEa+T8ejskYL+1U0BPXpldK1y8ql&#10;9mKcsLCXrxotZqWwAkYlC2k+vppRHA1rMC0ND0ZcTJZG5OLfnYRc2nUaObkV57HM/jFbQT3y7iz3&#10;XlU6vnZOai2ofneuiMxK1owyz+R71wk2WYtxWTWtGmZ0Ipws9DOIiqGjITKpzmutGRJjMRgEExPN&#10;k9FIhR2Jk2Fs3vjk2UwhGZFdP+Ika8XxzAh5gK8C6tWIlRjbkghBPyRno++zo8FKPSGOybEIeb3T&#10;Z2RCGo8RmvpSXyJOGKcBQIYRZUfDzJwNQOM76T1GqReOBg3HMBmMA48jM9PD2VqGzTIiawCpdTBI&#10;luPbb3MdlKpuxCiW8SibojVBYVDqaNwkp+BwOGCaBqzaFtu1SHjLWPBVrc+GcqWsYee8g1EIYDrX&#10;69dv9PkdTnnfSM+tLvqM825eKCuJmNBIkHknk2WKk2aO1dEYs+AIDRA6x3Qmrau0eN+TZAs5hKeA&#10;wtGgkS/ngdWshXomJLsHYBKD0aplV2Rvl9K3svcn44gut8wRQ4dhEiO/dCYEfhYtTOT9MQNGw3xU&#10;o5CXEumExCE7A+pBi+sWcWFc0jiPGPX7MQPckgFni9RLcW7rIqyLl9eAKRmBpaNRFB+m8R+1P5Cv&#10;yUwoq23FhaMRTdTvWzoaNoihOSKADld2NJLTY3StuohFilOUPsvOSJR+0z1D+owFcUOR7WW/pM+O&#10;M0Oe/TJNPUZxNNTeDJ2e21eAcUH75dyLdCoqwKS5NEhB1l4cDe+BEAgVpeMrhrjJWZXsTPCejc5z&#10;HsdXG7JNZv08k25g1GGoiDqReVg6Gj3hwLKWhzHAqq0U5drF0XAV2oWjsapYFNZhpMR7Ubsq/XDU&#10;58axEGQfGhFAIQhXpznVNNzfS0dDnLpz6s/D4RGPj8me3e+Tw6Gy2bHCJHP5dE6fbW8/k/7Mjgaf&#10;+5UMfm3Xdm3Xdm3Xdm3Xdm3Xdm1/9OaVYCltVl1RIBLEOo/DCeOYfJN3330n3xfowmajGK/DKZOd&#10;gOQFM5Kn1VAlk2KQI2R8byul2l/f13hzL9gyKcBGqFcZ2e7F22U14u58RCckoqOkQH7jfgMgFX5h&#10;ZBsTI6NSJOlwxulwnh33uUCu1puNenMsEMOoL2CUnPgudcsMH8yUomZEBJY1YcJkWExM0uJgBC1H&#10;XRszx7qOBXeF2RklWI9TlgsusKdlwS65eT3nKPAB4tubbVHwzZoZNrNsxJBmMnfGuxtjcDoetdDO&#10;hw/v5XpH9MOI/dOT9iNf9/s9Hh4eUFcNVg0rUjP1bYv+Tu1Bzv31119ju93il7/8JX75y18CAH78&#10;4x+na5wGLUpIL76y80qyqSoc9J4BwNqIKPK3in10mmuHMQZNs9JzsuiQsRYw8wwY4VXOe8ValwUT&#10;ec7MB2KKnThRq5AiZiY0eFREfkmSs0UmpSSgLQ9cVs5m1qnyXiFrLE55lqhMN444LAj3UTM++b7a&#10;as5HGqcRU5gXMYsjCdU528FM1J3wpsI46rh6lDQukZx1XWOcpHjcuJFrkGuxl6TuZf8AULEJjsFP&#10;Hz9maJjMW0oLl+18notUrF2FsU3XMBQCFhS74Pc49/u+xziOqG0mfKtYhPfwlcd6vVGhirXMSScF&#10;9HY3u0zeK4pptu0KVeUxjsIpWOKzC64FC+8FE+FqnypFy2c112dDuF/mhbGl4mZBeFfzYqTjlApd&#10;5WKhuT93uzv84AdS6G/ks02/x3WsH6IWlVIIVAywMaDvOj3nzc2tnHOHly9eovYnOHuW99I+EkMF&#10;xJQ5exA88lmyacfDEfv9HmNv0Z1ISmWh2ho3cs/f/37KiHvJmJWZcY4Pys6OU5iNe6AQDhlHfU+5&#10;AsxICjcHgFZaHwWWYGx+bnf3hGpJFq+ojs0M6fHIQrpRv8frbJX0WSukUvlZM+5D+luLRZL0iQit&#10;HbjgQBhjYJh9ZXFXGZ9NnTlHFG3Q7EoBaWbGjVWkmQUHcFEQlMXdeM18D4AKAACXhW3LNXhJuC/3&#10;uhKD/9z4Lz9L2Pt59XZ2UMnNIWS4cz4X9ZSmmX+Bw9kQYBf8jcTxG2d9rxwNGSfkSM6vJZ0/hoAh&#10;zLkF0jnzgpeGfTCmaLcp3pRTVr7Ger3B6XTCoPzInD23NqEeNBGimY1UGLERuWEA+Ca+0+8kCH+u&#10;XP9cYdRaxTDS8ev1WuHzHz58V15mCVkosJjFe2b+NYUWjRNGGXOcm+W5+CfXDGbfvXe6nn94n2yf&#10;sdjvuPZybinSwBRCR3KdSuT2XiWnA/lgakuaYo8RykP8NLtdAKhFflkL4lqre0ytdorw0laN7jE3&#10;u9z/AOBNg8qKJLPcpz4razMdgrBxXNu1Xdu1Xdu1Xdu1Xdu1Xdu1/ZGbP58OszdKzkRTU8VJIhsx&#10;KO6LUdBBPKShthgFMzz2jKjTm3caRVTstUSGUhRNMhrMWmzlOzbiIHyIyqeoTJSCYFOIoAjQw0OK&#10;fHx4/yTX22MUIntQXDC5Ait4J/K2gsW9vZECP7sBvUQqmdG4v30l382etx1TcZYaUojFrrFyEiWS&#10;n/MxeXseDSrMpREnLxFoU2mBQPIygyE5siRYyi1EYquheMgp5NfyP36PfUC8tCY0lKgHTFNM/40k&#10;Ezl9NbAJh6jkcbmWAOXcKw+Qr46fRcSwxEpKBNtajZ45EqMlcuWeI0u79F6JtfSKQ7ZC9kKW/WOE&#10;Bw7GJsnQStSRYj+PTGUZzoLsJu8ZpbwX5xaCeCkhyMjsNAzpv0JliZH8KYwa2dfP9MH3sDJmvZAn&#10;GyF3DTZitHP+hg0SHYkTrERRauVjkIDqMz+E+H+VXUzPHchEV5JL/RBQDYwuspOojJOLYTol+Em/&#10;hAmBMrVUrBlIDBwwSj/s7lNhn5VkQLsuZ9NWQupmIak0YNO57u/TPD13KQJTRuepasfI8fF8VolR&#10;xh1ZoK5UbavrFD1iZLypm7w2Cd59s8vRH81ECZ/sRorK2arCSQqaCZwcrvaomga+quCZUSqyQAER&#10;Y4yKgef12nGCHUac+xED4dJ+pcdHYzFMFucuffh0SMftTyOO5yB8K8kaGcroTYCbUpRU1h9fSaYO&#10;DlEyK6qQIhKVDAk6Z/QfjNrFJLA2U1jTBUYem8mPTx9E227x8uXnOB6POAq/rhKpce96WNMhhhOG&#10;nuMz48+tCxjHCU7mw82OWOU0nscxyzar/HLwiNHD2ohJ5k0rfAzjNmhaD2siJBCPkc/j3OHxMe0p&#10;j1LUrRHJyPPphJNkzY1Pha40Im+drlGT9AsL1M6ELir2cc4AMDpLkujqNmVlbPFs7mRvYrSxnAfk&#10;Y5B7YV2FZpXG/VrI6jwuZcdkXeBeMSPKShaBGXJG1GNEThZSoYt8mHx/K9mrYyikSeX0g8wV4uVD&#10;iHlcybrXiWBMuhLJpsi6uT+m55L4XZJNEy4pi4T1fa8ZkJLvEwGYghug0H0TEydpHFScQrP145A5&#10;TdKIbU+KeulzknOpwDMMPbr+jHHsMfF40pFMRESQ/YCZe+EXhREhjKl45+J3p2nEMPbCf4r6fUBE&#10;a0wU/gZx8sWrETWreCmrDmMwxSkLHlBhzUQE+Z9yVpTGGWFsxBRGnFmyYGJGN91DWgI4lzMSozuf&#10;UFVe9/8o1zSMHU7nA7ruhJ7jRDlAk55/GCluUOwxKlxENE3UW88COJmfyvu+WKTYBwAsFSlpfxWC&#10;EzyKPEkq5NW2wk4y3DdSvJGvNhp4iomQk0uxiWHSYsqnKEgilbGOWTCBtrnsk8EOKsCimYW6yI4t&#10;OK+tFJucJqu8Fid8ZirtrZqVruebTZYDT303KHlflhCoWB+gaxr5Qb47zx2NEvLRNLIIjUJAmYLC&#10;GLSasNgDYx8x1vLAe5Kx0memqmBlY97IorfZZQhUhg6k9+honI9nHAXKtGVlb3EYylTrw6c0wD+8&#10;T5tBDKMOWqZFEVnXYlQC+3aTJGjfvP6e3FPAJN7LUepvrKWqZuV9Tk8LW70RHeHGrtH6rfydfs6L&#10;c1GhQQUxEqRaa6TNMVlA1FbocAQqWkyF4c69uzD2+V54xtEoHQxA9/xkIuoAQD5uyv+lPsqEQMP/&#10;dHJm0mc0KAW+8uskzkaIqjqktGMjToaz8FRlKhwOOhnuGcUm5+xMYYWOhvMi02jToghA0/fWprvw&#10;dYVajNix50rPfi3l2OaOBmBU0lJ7TchtEaaQO81QtDAOiTStErYkzk0zZyM9I5KmBzhOXFk46WiM&#10;NkLKtKCS9xxhSGGCY4qVfVbUaqA0svl/2XuTZlly9DrwAHD3GO/wppyripRIWolqWbe1Sbs2/fle&#10;SL3thdpkkopFVlVWDm+6Q0T4BKAX+M4HwCPeU4qsZcAsM+6L8AEOx/QN5xybx3B6vsLQmAkyFRD6&#10;7PU7xUuqkRVhaWioMSfFZ/CeLwwvQBYBWXx3Mibv75LBMAyDplJs5LegtLN58X35Io3X5/5G21qp&#10;juX4I1Ni+kFZdph2RkOj67Ia925XU+0aYzP5goDx9uKIKFPRrJA33IoaqpkH9FwUSf3ZOXSbVeJG&#10;Jw0u08asQTCJYYpj5ERUt/Ew1qKfPGZZ5NZiaJCidg4WvWzEIcQTh2MyNEpu+tLQMC7ANAauEWOp&#10;Y6jbwTRtxeHerDIAPoQA52yRMZD7UDI2goLBFQMYs0GuSjsy92w3N3j96is8NA+ActTT0OjhbIcY&#10;nK4toxhU1iXQbQLm6oySLh0MgoemcgGZ5jEGhxiTw4GLMQ2N1bpBjDtJO6VDIBsaxqY15YmpsPIM&#10;h8NBF91RxspJ+l7bdUr9zGmFRAZdlznt1xumXUr/XGUSBk7ir0VZvHw3NN5LCuolBSoNfeMa7ffb&#10;fRo3N5IqUTH+aDYJAcdGwccTNR4Kzn7N9FB2HqbbuGI971CVGHXPmw0NbggzrSxf7cBjSkpZudTh&#10;mN7HUKT8zoZ056LfNc86L/PGpKflbFa2GZCMndlPGMSIUNY9P+qegoWpc2keSnsO1p39bJ5HjGOP&#10;yWdDRZcTMTRC9OqEsaWhIUZGQN7Y8rdk+OR1KzM+BTUoUNwntWuUMZAZvngeTBqnAUHXUG0zMTDS&#10;f3TkQT+NTZt9thk3/nyGkn6ZG+NxHDEMPbbbja7xamhMA/r+iGE8YRK2vTznzPCyV6JRwbb2paHB&#10;Z6DximysRuTvUrF5DdM1Phso3PtkQ4N9Kb+TZsV0YK7FLW6EJOJ2n8bb7S59NnDoJH1bWaRIHT0F&#10;NTpIBJJT4EuGVjoOC6OOAHaSwkSjxzK1PxsaeznPqWeMxjH3DOvVWv/e7ahZlvfYQVjhmP096fDI&#10;Tgo6fJtSUyCd1GheFYuyCZj8ELtdTU26369xcyMb7zXzUZkf2epCyxy61Saz2izzlzMPtsmTq9Tz&#10;48eUd1Yy1fz0U/IoMadztWqwEg8ic125+JSbk6XWxjx5laLntYZeJoDCA6+0nHL/vu9xEs8cJ5pl&#10;Hi4AjEOemACgiQ0sPY8XOK91UF/gri657NMJecP8KcG9QlpPR0nybiyEgRYlxvP64cJ9cvSBRkGB&#10;byD7lI9wIaItBPTUAy+LadM0Z/mw8zyj7/tEFcqNtSxk2+0Wd7e3uLu70/fNyFmYJ0SdkLgYMwdS&#10;2sXGTBPH5rQG0cYKd+CU5taoF3GptUDcSiW2VzBuLel7s7Bg5snnRkSfobgeN08quNQ22rbEWw0L&#10;bu+qDkXUg+3fLmiGmya/G+ZvvpBNPqxR7/x+nyYrGkFl33sayBInWKn+qGNC9QeGXv/NjWrWpcDZ&#10;s2cHyEqfRcXAxEuvbRYnZIrCXL/y/ql+BznvqPfjQkKcFeeXtm11wuYqTq/fykaspR2ImdhuUs5w&#10;I7gKIPOQp4V2QCi42Ikxm73H7ANOhTbRfqrn6dLD3RFjdjrheDoJJinV8yuJGk3zhHmaL863s/eY&#10;/IwYY+4nlfZL3mBcKnlZyf1LqZyNRaXxU5TZzzqHqpaLYDSmudBQks2CM9kBwaL963jE4XDA8/Oz&#10;YnnUyIYR5rw8A7I/k7c+FPoJHz9IbnNRL647Gu04ndSwoEtcaSynCQcxQmjw8TqlwcC+mjEQNgsJ&#10;ynP94Q9/SPUsjdVYrwvlOy0FTgFUAqcldgsQXZjFWlgKS2Z8V1f95uOs3vmM08qGTilaVtVTcDvA&#10;uSYBYq47PapZqDEbsnyGU4F1IibKO26GirEc8nqVPqL082JO1I1uGotD3+vYpxNg6AetDwvfcdLe&#10;8JjGjAlRKvy+x3NzQH86abSVI4mRQOpHle1BsbTSocrFaZwm9MNQ9dlybxFCqHfBRYlynaVOGMdF&#10;2S6X2Bax2JPkNs1HdF3GvCzFF1VHSKmy83ma62+tYNiywCZ/K+uX21occtN0toe8pO/C4+mItcW6&#10;tfy01sLWkAnNXkARFWNf55pmjMFGDHw6yNiv267DaiHYW4pwZgmIuk+k+0tUUZ3QjDIGHZOKsWll&#10;XkF2PvI+w5CZppZCkiylw5dF54lgNNKjjGLuQp+TSzbeLxew80WhAhK62tDY77OWAY2IbkUBMNkE&#10;uEYflN4UhmzLiZCht1EeZrPaYCv89jRa+j5NAIfDQQ0EbgQymPVGJ0cuKM8SAi8H7hLsPg4zplE8&#10;o2JoOEcO8BxGUECnhGyHvtcFbzkIQox5gqDnhR0BeTOdOeNj9e/ymnkRPxfPKs+9VJIntJzYa4OB&#10;xkZ1zfLai3uY4lbn9bMKes6GhgCaQoQPoiLdnhsaNEDODA0/ox8GrGLU98xr7rbbZGTc3auhwU33&#10;2B8xhdroa+ntJVDPRFi7NDQioq2pdp02S2FoLBS3UxSnnnjLd2WNpIDRKCOdZBHZ43PxGcr3qpts&#10;ep7bNreDgD6Hxyc9fgnC+yWGRikadCfj9eVL8ax2LVYiyMSUBS8TTEkkYR7eVfed/aQqrzymEgOS&#10;R+SzsIRiM8T6rtxKf8+KqvKpdJuz0vypV1NKOQc8PqQN5HrDdItJ54Cn59SOPwvDQ6mwGgI3ZKmd&#10;btctnBi+N2KAbbcb3N7cLKK2G7nPgGFYYSg2Sk+SnnPqe/TDUM2NOUpJpeFcssprSiMpAZbzl0KN&#10;OIlKeTDqxWT7z95jDr4CWjaLjRnicsNRlAuGc9aMsWdzFbNyvPdnhsY0Tak+pTiVbm6s0B3njYEa&#10;GqcTDscE7CbZx+2NrDXWpTFX1OHly7Qu7HY77Pf7tJGVRv3vPhFKHA4H3UzSCOR76AtHVyOGHg3p&#10;cZowimHI/sH3uN1uzwwNFXCLua/zud5/TADZMqK+FNMsDY0snlVseKWtvv3uu9QePH+atB+pwGNB&#10;UlEqzgOF8TINGOdaRyMu5n4gE78wQjhPU0oVxAVDA3ks83g1NH3QDX8r408B32NWLw4NKWVzOeuy&#10;EkGMJjmSykKnxjAMsBT4lTKOYxZylGuWBk2MAeM0ZoINGWP90KMxFn3faz1L5ecQQjL0F0YMDe5K&#10;QLAwQoZhqKLmo2qkhJwexjZYNAEp5Pk3D0p/5rTlTAd7Pu7zezM5c4UpgQtwfQhB65AFS3OENAOq&#10;0/pFQ8N7r9fmWPF+1rZdGnXznB0XuZSGBqrjL2U0LHdQ1mZnN3/MonnnRgzvb4wtnqfeE3aFivqS&#10;kMXPs2YdcCxXAry8ny5phaER6n2tW+Xzu4UBpXP/7HV+PRfnLSjpi74HJEPDhJrQJlamw8IJjWu5&#10;lmu5lmu5lmu5lmu5lmu5lr9waZhnmEvOwaZX//Exef2scZp28tWXyVvE3NrVao215A5sBQR2PFLQ&#10;Jqp38X5PKzR9Ps/PmHzyJh4fSAMm5trdd1i5BMSkEuyonw7RU9gk1YVep48f3mKeEmD7//nP/w0A&#10;8O//z78HIGFOSY0wDIMfSZsZNHXq5jZFZ779+tepoQoP8H/6v8XD6cW7eYg4vkseqFe7BB7fCjj8&#10;dnWLl7vkDf7p8c/pWRgS7gwa8dBIqh0mgsEDMp6CebP0xFuHKJZmYNjXmYSLcAAa8S42zElk6o6F&#10;ZU4snSTWiIcxavgbMb+jlGM5AyGHC9O1ktJzyjFMdbkRC369XmO9XqOxwHCSNAbmD5qU22/iCD8y&#10;vYa0xI+Yxmf0/QrHY+pDP/30x/Sc3qNbGQzjAc/H1B8f3qW0AtdFNCvgH/7pv+FPP/xj+u3536Tn&#10;Q4BtIrqdw83LVL/+50Us1AZktVf5ScSQjKh8p7bKnlVrLUzjVPhIQfwmJCVXGxUn4kTG27UWtrVw&#10;rUPTitdvJR4eTDBDaqtVFHpOce672aCRvNROFHkhbWfnHk4A5ft1arPnYxH5MrUnA4XnhrS0nl4O&#10;8awbO2if+Yff/VcAwA8/pPF0PGUALws9GX3fa+j4h59SX+eY3Gw3eC3Yq1nEf374KXmeyzSNL1+K&#10;kNrjO70mvS/H50TPGVdpbM1hUuGwW4mmvnnzBkDKAZ8EXP9WqLh/+vl7AMDT01NOjZCBcB+Th3sc&#10;J43EMoR1KlOMxGsUiKmSNgg2IgoGa3MrebC3a2xu15XHbHNDvNYdum2H58MJB8GD/fguRWb7acLA&#10;9CHxePWSw8toTHLAC36DWLrYwDQO3XqHrURVJoiaevRwfk45wPLMf/75T+k3udduu1Wg8EubxJcY&#10;vYtmA+dIT0xvfcJ8dW0EA1EbWQM2a4ft2mGzstgIFkS6J8I84vnpGR8/fMRbiRaRdvZ0OqWo0uQx&#10;yzNnT36H1aqrvLyvX6f3/frVa7x69QrH41GVqN+++zG9tynR8CZsTqroq5fp+cbpBnO4wTxHMCPi&#10;SeYj4wx2t6nP/u1v/7XcL4nyffjwQeliCRT/USLrZapwDFmkCwCciVh1qY1u90zvFEHJPqXEAMDj&#10;B+FJZ1QupHcHQJWic0phFj9t5NoHWbvLZ37/IY2pWwGYlxEzFidrxma3xs0NxSyZypn67scPD3j4&#10;KOOaGQc2Z0ZoqsfE9QvynAbRU3CMJBVyvrG63jkhfpkpBDoDzB5qqHI+ME/fYp5zihyPBxbpXyKs&#10;Oc8z5ujTXgYUoSXBTIoiPE0znuWdEt8lLV211ce5r/4dgkEIdXrb8+hxejpIhC5NlFSljxgR4oBp&#10;atH3tQDbMBgMo0OMNqfsTIx8erRtX72/MtXHOYd5blRn0Qd5dpk7bIHTCiSwkP+l6zA9h0QbDU6D&#10;ReMNJpn3+oGUzB2M2eLubo2bmzQ2Xr5KkbOVYOF8EXH7+98SJ7fCarVKGQzS/n/zr9LeiXPcerXC&#10;qkt9cC/7qsPhCYdDejd3t+l+r1/mbBXe58hx57OCNiMnnuLIZDSwNpN0CP6Wn8YHuJDnXiClf7Ot&#10;NQIofe/n79M6mfBWmfAIAJ4/pjmuTAc+ibo5M4VMiOiYOihxgG13LunQU4mc9R4acCj/+Oe0P/Jv&#10;0xyw23ns95La+JMQiEjU9+b2FrdCdbsjWH2V2nwu+tdwTPVdt+nY1q7Q2prK+eNY7zGADLu4RjSu&#10;5Vqu5Vqu5Vqu5Vqu5Vqu5S9emuOhZp0q8+mWOfvWOc0pVytGPBvAM7LFT7AhcxKd5uZR9ITUsmUu&#10;KMGlBHC1Xafic/RAPj4lL1KZn8ii4NR5VnrMfqAXIFlwJf0eyaAUiONnpfpUSjHm0BkDI3+/fp2s&#10;a4qebLcO63V6vpdC3cnf7u/vK+Bh1a4oGIkUHLTIjS6Or4DiF8BOS6CxUrxK+rG1BkYBPDxH/iug&#10;4sv7XAaYnwObyxz/ruuw3W7PwMQhJram+/t7/a16b97jZr/HTr4jC8twOmEYh8prwX5ze3uL169f&#10;44svv8TX3ySBxZci/DYPPaaxh7NOzyvzYWOMmGxQ+lj9PkQg1F4EYXkWjIWt8sh5zclZTK7+Left&#10;BvXWLHN5x3FUzBHzs8cif51efRU5FI/l6Xgqjh+rdkkpt5JbGTOOAgDMMIDUIYw60PNfMuPQw51B&#10;1jkXVNuKw97kPrcTKk31aDijfYge1hCz0A+jRsx7Zl3KtlLcQTGOMvUfo3HZ26TgOwoRuYyHYZ8d&#10;hsvjqPzU50QGh5IiMee054hnmdcaineerkFMSYPNZoOQGg0AlKloDokJrLx/CHVEIxYQbM2pNg7R&#10;CeuRvL+uy1GBpmkw+1m966Uw6zRNmLsug0MLzIV1SXjrEkiUWKUS+8NP/lfiNgARnurainhkie0o&#10;nzmPMYNxRDW22F/6vsc0jhj6QRkDTyfBxE0R8xyx3WZwaZW4HhPe6HhMY4xrRYnP0rYq+5tc4xxT&#10;lSOjCuxUIcP5jCFKaXiLPsi+PsSp+I256PWa0ba5Dyg4uACSLgGdl3ARyzWmPO5T+BugxhsAglE7&#10;w2GwLUK19tV1yXVSL+0FzKFdjEmuQ5fOK2l/lfITXAvtWb/kMSXmpWyDzE7F57kgeqfVyteKMQje&#10;IM9N/FwKBOa1t3y++n7TNCmZRMYEEDOW8TvnAOf0XDbmyEyFCZWIhiLAiCMQYoYYE+8UkIUTn5+f&#10;MU5jJRrJojiToj1LbMI0pWfQqPI2rdmn/oT+1FdCwQSYj+NYEECk9bIUaNRskbP90TmeosRsnLcV&#10;tB2JvVJCgqLvL+d8ruF8R2Up180liYx+D6MRkCUBR8QlgiDiaPK+mftuQoqsneBcajPuZ9+9Sz8e&#10;jgc8PKbv3rxJ7dggrd2J8CKd9/Zt2neT0jk0Bkb29MRUV3wli3HacKIuD1Dl3sXAcIW6JScRblL6&#10;PuiizTA623m1anQjzg3nWhD5TdNCIkwI+5q/Ofi88HHyf/vzz1XdAODuLgPS03mT6n008nzPcn5b&#10;gGczG0ZexCcxUJbq2sZ7eDmehgYVzFdd+g/IoFmCkl+8eKHPzPuWCqhLtpC8X/o0E8IvNTTyxJum&#10;cROKRZw80dSmKIDiekUBEhZ4wgLAJUDpYiHVCGEAACAASURBVALmRMONamlosF0uGRo3e763ZETs&#10;b27U+OCCOxVGRjY05L3f3uL1mzf48qsv8fA+GRpUmD48PeL4HGGd1YliCeaaTcBk64WFoO4S3Dgr&#10;pV965pIhIm9EnPw3VwYGkEO7iea27l/DOOimiSw0nKjKEDkHfi/Hnk7HbGhQi2KTQeR8RhrQ3PDE&#10;YVBgK1V2ubkvJ9C9Apu38v5CQaUohXSuxqojgufR8JjmUccWx4F1bOsilCybRCo3l8QH7EOjo9aG&#10;P1tYWKwxMAsl3nJR4Hsex/NxZBdAyZJAYZmCljfW52BdqhD7C2DPpm0TsNVkKloaiNPkMdjpoqGR&#10;+382UPJik8Zk17VqtHQrgmjTRiDGCG/qPssFOm0KaGjItSVlNIE3a5CoFSrqcow0xacTHZfSwGP7&#10;kAxiqfNC9jVTvBOljp4MpjFtctieOmaGXkGyHA8PDyQfSOk0MUbRA6lBsEAaO3RmqVOqUENfGg4l&#10;Q9eSjKFMvyNLVel0WDJDlQQIbPe1OOJIe+59OdfUTFHWmkRTWbSZsrE5i3kuPAHFeyiPXwJryzbK&#10;bILs6582NConyoJoJsicWl67BCXzlSwZkcpyyZjgtZRNiykuRb8s32OM8eJvs/S70oGxPKYsZf2W&#10;a68+cwyIBXtSeS3rbNaAklLPY/W6XK410zQKoUStig5E6Q+XDA0SScRirS+OiVLfxVxKwz4iGxrq&#10;WBsn4DmTKgB5fpguANqzIeQxTTGl24qhQImA5+dnPD4+VuvQ3V0mD+LxpZMBqB1ymy0JQ5aGW21g&#10;LNt8adoGMRLLH+kcadqcsqiGxjFruHA94PVJZ23NOYkM3byXDNpLxWqft3q+Ar3F0Bio5+RmOJF0&#10;INGJiJWjaY9oWhIfpXYkXOH5+VnnRBoanKpM59CYBTEDDdhyD0oD+OWrL6oH2Gw2KpynwiS2nqgA&#10;aP7Zt9+RVcOrsBLAASgLaNdhJWJpr17dyvmpkuMAjLLJI6bjcBDhl4IHW6kEkScVZTOR7/pe8hXD&#10;jBjoTUnHvH6VjINyguFvOiHGzMbAheKj5NUlLnzZqFCURziex+gRpa3WknN/FEGhGGccD49S9QVH&#10;s82TyHonPPniwTKFx7Kf08t20oZoLDzrIH0yugjbBGz2He6j5No1XNDSgA2x1YmFG7kQRzw+v0+M&#10;NI40erRQjzgcHYAJu60MGnpkW4e2tcmTK0w/v/71V/LMadKymNALRoOf4+QxTjO+/76BFY7/Fy/S&#10;BLPfr/Dlly/RrdboJPLVdXzfAREjhvGoE8ztNv329Pweb9//gLYz+NVvkqFxGlL79+Mz+vEZk+8R&#10;DIWdygXMYLZBjQH18NlEjeicgyMF8SpPKk1jk1BRJFVr6rMuzjCyqSazGvsNTNokWWuxJl2fzRMM&#10;KXa5GaKIk/eTcpMPch9yh69WLe7ubvRvIIutzfOsDGf0Nd3fp/HnY4428Jpv3yUj/os3b3B3L5R8&#10;U7rW+/cp9/T5+VnZmEjf1w9ZWIjj1YgmyHzips1gQ8wQ81KRPbu6cbE1v3vwUfOznx5TfY9S78Px&#10;oDgymGTYH48rOX9CCIyopkNuBB9xPD6pZ0fsJ20DXwhl9icZd4rNyRsGYtOoQ2TvGuz2a7l3evbn&#10;gxfhqYwz+fGnZMxN84x5mtEPo2Jjnp+FunucEOIM6yK6FSdvYQVywpMPU7iFuSlq4BoLY4PW4VFw&#10;Let5jdlvKtaWRtRFPQCPiHHu1bvVbRLGZr/f4+bmBhEjIOPnm2/SXHo6zTidPLx/gUbwKbe3pB4e&#10;cTi8Q9cFfPlFWrh+9auEp7i/W8PYCW0Xsd1Jzj5kLp0POJ6eMPteNDPyeDAuIMQJxgTKkWj7NK2F&#10;c8Dr1/domr8GAPyP3/1e6jmhP01YrYHVmtF5RhgOOBwnvH3/Ht//+T2AbGg4l6MBrWCqPjymMTJP&#10;E2CpfZDqst5IbvU8YJy4AQzSjoyqeYwjF++EkSGN5VSMH2tIEU9moyxox3mCTGvGeIRQYy03G2Gl&#10;awBDLRVdJ5nTPsMKdm6cjlIHiQb1VjcnKooptwjew0meu4rzZiEOWIn2+ak2KhIGgwxU9KjRMF0B&#10;7OsyWykNeRO1L/iw2PAbl8YEoJT2paFBANksdQnepbU1GsVZeRo76NA0DtYGtE1tDCZq5IUXmkBH&#10;1FGssjS2RbO21W+j5rK3aNsdDDrFo6zWaS5vmhldl8QDafTc3Qn2a7OBdRusVp2OO6v9NDkUyHCY&#10;rkXnsIf3M0xjFb/ZdLv8TIuIBo1CbviNyXuSzeZO28Vai67rYO1KvwNEI8J6mOiVelW1tqJBiBbO&#10;rrGWdYuYkMatsd3w2sTdSNZEs4H4k/W7rpVJPDYwgvdo1EDUN4SzN6SbfAcje1UDRsulPa1D1y0j&#10;IOwbBszeCbIPII4pUfzXfXW9zg5ujVrE2mkQo0eU/XPWeCLtbzZCjoJPJlvVurtBK1iOP67SGkOt&#10;GT85xJnOOalLw7Gd56+nj/LjkKyQsRDS7URTqqWTCQ2CaIao0J9SkZ6PhObV69rQKEWDlJ9YPcG5&#10;0+8lNeLV6+ylV6o1SeHQ8H270tAXUzF00rMR1tBiJLVsipIk40U8nTQ01JLLHkQ6EUi3GYMHAc2N&#10;bPbevPlCnqnw8vb0KueORCEUGhoEKbZt4bG0pAcUSkY/qTAZlY1P8pKPhye8U8EGRhGyocEJYiOC&#10;XL7PqQs6wc+kK5PtYuvUwAg0fpsI20Zs9x2a7kauke6zWjus16sUvZBrPj4wXWzC03Nf0Z1yYZrm&#10;E46nAOec0hl79Uw4NK1FV0SIfvPrJHx4OKQNoDGzGhiDLG6HY4/DqYcxMwahKv43/+7/AJC0Nrqu&#10;SylGKmGeDQ2YCcN4wBM3ZC9Smz0+f8C79z9gu2rx679KhsY7MdlP4zP66YApnBBoQBUqrMaYdD9b&#10;e/Z88PAmwIUGTZQFT6Jy1jVoWhEAk37WU8XWj4ijw+QnOAK+u2ykTfME46wa8xlorg5qBWRSjCdt&#10;moU6cyRPeGFo3NN4FyFJ8eYMgwFkUeMEwfF37Hsce6ZmnaTN0ibq9esXapA0Avr78D4Ba5+ennQj&#10;xqjRBwGZll60FY0d2ayvNytNm6TaKxe71rZoO0YbZOLWZ8/RnyfZBD0WYXuGqjdbMUJOpMMeMItS&#10;8Asxmm7F0Pjw3mnKojihFfAdCwp6Oi6co8c56krZtdx8pfs7e4u9XN/LfU/9AdM043jMUacffkxt&#10;zO/GaVZFdjo8Qkwga9sY7UNcfIyNqq6cDY30m2sadJ2FtUEB0TQ0Jr+BjyPKRaBVQyPJrY1jj4MA&#10;/W0r0Wz3Brt9h4gRxqZ38s23aZw/PfZ4eurRNB67XXp/W+l7fd/jeHxKhsaXaVPy61+lOfjufg3r&#10;JnSriO2OYFvZbE8HnE4P8GFQbZS2pTEeJJIQQRbj1YoUzRauMXj95gXefJEiXx8eUls/PhwQ44TV&#10;2mC1ZvoWDY0J03zA2/c/4Q/f/yj3Sdd2Lm9U9rv0XB8fz9MmrGye19t08PMhaGqJ+BOUBr5xHpMY&#10;Gu/e1oJcZWqRNdR9OiEXRhhYP0ay5iwGJ5XfbEtKTEYr0r+H4VmP5UZumugsIDA9ADE9AzMFxpHp&#10;xFENDaoYF3EQBVlT/FZBt8iaKjM3KUpt7tA09ELLpo+pqi5vcKl9oJ3f5PZYS4S71CbQttUotpgL&#10;RZTez4yqOLRNHZG4nFXADeqnU5pZXLPWqLzS4tI5gg5dBxjTKlD8TgwNpqCV6Su3tztpjxRpa5si&#10;NcyV/bKt9iuqqi7RhWgj4sJeu+TdD4VQY4yxijzTkOW+oUrZlks426Q2irPuxzjHRWOAaNHYDh2B&#10;6YWhsdt21XrCrKOu3aDr0qDKwpwUW+3gHNd27rG4oQ+gUaAZDbrHcDCGhAIkcWDUKaKjTlRurOKD&#10;f9NxRWHVMmoqzuTC0Mi/MaNBHIjwKijICGk2NKyO+fmQ7nMYuP5tsBIR0s3q96mtP6ZxHqYGcaYD&#10;TghLWr6HXL/nB4EpMNxRdOVVQwNKxmZs9J00Ij5If+qljJsrGPxaruVaruVaruVaruVaruVa/uKl&#10;YV4dS8vcYWRxlc2aCsVeqRFz2lIqofDGPB/o5SNAsEHjGA4VqxcZqEmrJ2MsaHneYvbJs3r/4l6O&#10;Z7gsAx6ZgsNc82E4YRQv7TRdEAeTElV0SzxTBogLj4YCsUJA1PAW0xnyx7kgWmnDyW+rOvd77r1S&#10;tal67pwB9EvAUAaDzRpx4XM9PT3h3bt3FR0o03OatsFqvUqiioKLIP3hw+MDHh8fcTqd1FP9xZeJ&#10;+jH4oEJfbAgFGUq6SxLZY7pYavPD8ZCUep8/4Hj4qM8DJMzKN9/tcXOz1/f9IKJpVNsdpkkBRszd&#10;/vDhPT5+eI++z2rJa/F47na7RCrQGKzk/bEvTGOPeRzwxz/+ET/+mDyWf/2r/13fg7EWIzxGQwG3&#10;dN5xPOE0nhBDyBRvQ/YSMgVvu03elG+/+RYA0CKiQ8JOzPIuv/gieXK/+eYbfPvtt9i9vMPmPo27&#10;r79J3uF7Z3FbiFgCwOrjqvo3kBWDiY16PvU4SrQv5wznfp29THU+OaxFI3n83wiA/vUX6b3f37/Q&#10;tKgfJMpBcHfTNOph4XeMiJTl5nZf1AQwLot93tBNXCiKs0yRwmHMIbZ6Ec4vxGoAGZRIqlF6LkOY&#10;NZyt6t0SkWo7YH9DTADfKdvY6tykWC5ksC7TCoinIP3ljz/8gI/vvq/agCDIEqT48JjBgtM0wQco&#10;DaV6kEzCX1SEEMgpHCnVzMAtAMBp7NcAxLtN6ifb7YC+7yUSySiAUKK2Lfb7fVVPpi4Si9Q0TqNh&#10;7I+PT494+/MD3r17h/fv30u7pDlknmfBuWVvIfN9p+GEhw/v8Pj4WJF0AMBuv0fTtrA2wkm6zEby&#10;24wNsDZWgONBaJ6///5P+P3vf195/b76KqVyfvdt8vKeinzwP//5z/mdxkS//qtfvdB25DvKKvZM&#10;TTrH+m3WW/0OSCmgMYgXkmB3evK9h9cc86zOC9QRDfbjlVDgAsVYOiMruEAAUmAF9Chi6UrwufQ5&#10;JU4ocUw21znVTyJ1xxmnZ2YMSBS1yFVnyigjgbWycb2mXc5HX36XIxr5q8W/kfFrJZ4parToMxiU&#10;IsXFGFMpbmc8UhafpFeXkQprLZzQoC8B5sfDAQ+PQpcsz6ACwYI1olAtUGNeGNFgfyxJLYLsD9iv&#10;cn1NXpebc4HHGGMV0ShTw6y1VfvoXFrgNoyuLcRdpRT2Equ5xPiW76HG1tgqHej5oVR0D6q4fvZO&#10;ZQ96EgFYyi+MY8ZuMaJBHGiKmMn6GpiWmJ5vK4K/APAf/+P/BQD49//hP6Q2Dyd0gRTAdUpZTdhz&#10;LiKYf0ufxEBWkQlJleQ+sJwDSJqyWjFKksf55vavAOQ0z9EPmOS5GOV/95/T2r1eOxXpPH6QvQKz&#10;+F1GRihhk6qwFyleQiFNMcDZZ+p1piEfXfGOF9lT14jGtVzLtVzLtVzLtVzLtVzLtfzFS/Pz++fq&#10;izJXn/lmndKWRXUsEMDmJwrGZKv36Ym4BtKdduga5hjLlQRc0AuVGQC8e/dePun1GzDNj3J95gYm&#10;K2+9zjnfqxXzN+nBDJrnzhs+Pn3MzyDFBoJ06fXN3szM9CBsMYU6OwWT6FOJmBEgrCKBOIBl7mq2&#10;bCcBfKOxIniXPQWQnGzXNFn0aZL278S6bA28VN3TK+w84EaYZoKVOjixUG07wzYTbDvDSW7eaiPt&#10;ORvMwcE4ByvvfXdDIKFFo6J/0mY2fxqbqBUbdfTnNrfWwc/AOEhO4IbWOdC2Ad6fcDwK0F9y1Pth&#10;wNAPmEPALFY9PWzj9AwfTzBuRiupvFb6VMCAcX5GSUe52gj2ZbuBsxsM8xeA5Ji/agTDIt6U0QRM&#10;kivZroQhonc4DK7yoNxSkHCV8m43uxWcRNhuJH8W0wSMU/IsSnO8e59yHnf7He7u7/Dx4SPevhVx&#10;Sukn397fobm/k2dNY+ooGKDjNOAo4y2c0th4EA9IP4448TfBmTwJxqlMF1Y4qKXoVzmmhJ2pY4+e&#10;NGf7m28SDuPv//5vAAB+njTPlp6Wn39K9bZF+xPj8VGiVcYadWtozrJiUbx6RQbpu6y6j15xQYzU&#10;/dNPjOA08DNz/AUQbUn3OMNK3mzbpGtuJaJxd9NiHjdSdwGBk7rQZNrSKB6iLGAZtU1n4sJ60l/P&#10;GG1N5xnEq+V9Zi6hgJuBh7Pp2II0Sj4jYAJiAdgnS1zyHEZYZwoGJQLoI0KICCGz1x15TTfDNj1W&#10;toOTG9GLt16vsF6vquejkOh+v8d+v0fXrhGi4DecgFK3wP2LDk17i/2NleNT9C5FNGZ4n/OrX74S&#10;JqzWoOss2vUaG2EajFaEFucJ0zTDudwumf41ASW9D7m/yHt8/+E9Prw/oR8Chl68uy57BlerrorY&#10;GJvebUMK3s7AyUu1MgdPU1CCE+85H5FS1qLp0vtuV/k7ALgxLVbrXfVSCZAuCyPqJWNUSRMLAE7W&#10;YKDw6WtEI/9iyvA6Lkc06NXc73cozwSAzZrEEGn8OKE1Zr2ABKoHgMl5uEKAtXomWM1vD8QkFpGX&#10;iJo1Kl7wdcZysdUnWGInzs+zBaaA91BPeDz3qGcWV2IoAUSTxlZDnEjOQrBkZ1SMVA5FhhhgQvl8&#10;zHCIip3jM/go2R1NwuM1xVrfCeaIc0eILaLJ+CwAMC7COmHWI1ZTKKsjJA/fh1w/ivQKha2PQfci&#10;kPz65LkWAlVpj1EET0NIIp+miJw1mqs/wwcrc7/gKX3RnxER/HlkiaX00hPbm9jJQh1J0Yhd1J7Q&#10;yHgjIYQxDay0Efd/ut7FoKyHszwX17F+eIZ9Tsf97h/+W33e8IDYP8p3pmgrqbs+SPqooh2LCIhm&#10;+jinEQ12vdMpkz6wz3YdsQ/EeBbtZoWUQp5p9BMmWVsePgqGVebB3bbFdpPG/IuYsgFaUqnPk5LO&#10;6H5Wuk0IAbNgQ4NGdLlONll0eMP5+ajPu8zCOTM0GAYEgNs7YQUSqtZCQBFHAUoOAvYsOX/JSkNQ&#10;+cp7BOFztwT+yM7ncDwqOOr9+5T+8KNsJMYxcacDORx3c5M2e5vNBhN5y4vUBiB1Rm6Qed6TGhp5&#10;gm6MpD8wJGlbBVpmRiqmSxV0cWTx4IbCzOBWjkrFk1KAFuAqMa7mSOrBtU4w2mUFeNy0WV02XDA0&#10;aCPR4IiNh2lG2DDBisHlZCF0bTYymk4GujznFCw8kpFBw2R/w/B5CvGVC6C2j/SFpknGBpDTXaxN&#10;TFRjb3A8CEhKGFmazqBtA0I46eB69yjqxeOIaZwQjFHVahq503xAiD2sAzpV3JYJ1AwY50NFR8n0&#10;nu26w3azAuyIThhn2qOwckkIMxkawrAh/XR1cuhOrgrf3spgXa/X2Kw32Ow6nexu7tJv0+GIKfik&#10;Ci5t9e5DMqBv7+/w8nDAx4cHvBXA1QeZFJpffYu7DelNhbpTDY4RJ/l7ljZ7FLIBqjoDUIXuJ2E5&#10;S6F+LvqQF5dTAoy01WZDWmJuYGYFoX73q6Ty+m//bTI0ECNMoQUBAG9/TPND6aR49TJ9x9AuldaB&#10;nCKJlkDUvAE8SXoGF/o5eHiZ+ZR+9D/9vwAAP7fwU7ofU4ZoaNiCvaMTQ2Mn6WDzTQuIhsf3f6zn&#10;P9iomyjukEuSGQWQyngfhUpwDKMyxlXZIKY+r9zTOCtdRNqlNDiMFYNBjldDg5SyzquhoRuraYaP&#10;HvMMVblmVWw7w3UzXAeNld8J29v9/S3u7+9kAZSx37BvbLDdbvH8fMThmYaGaKtsDZxbYbe3mOfU&#10;ni9fpFRAUmKO44xJAMOvxNBoWqDtDDb7dSIsALDevdFnCSGk1LCFxsYsRm6pozEIOcIcTnh8fIvh&#10;ccD7j2Ig2vRut9sVttt1rY8gc1XbWazWDi5ENDI/09AYR49pFBZCMTha6RtNa9Ww6NbSzwQ1ulq3&#10;VbodACVirADDOiirLYT8XzZ0mzU+WUz55zLl9zy1KKd27fUYHnezT3W/lGLMVJ9Z0nUbF9AoIxU3&#10;gnwUo0aAplkzXQoWWBoahgtYrmcwZXuAiNX6qwsGitJuq3FRpK/EhfESc6WzboQBjBGimUxRzZL+&#10;NIVDIG/uAYMYoTpV6phzwKrJ9MUAEKRvuMYktrRSwXxdGxrRtKA6vHFRr+kaI04KScMOdZpSNEGZ&#10;ME2hEWWMgY/ZkUcigyhO5LS5T7+NMheTntYWTFYQdicTcj/iBpz7R/b14L2mw5d05EvgPM40xPKa&#10;QWbLkiSH42+1YhpXUHaytlumb2WyIpKEkJWwHzJL3+9+/98BAB8f0vrcP/2M/ilt6jk3chyVe+Ul&#10;w1SVos9Nd0FrzTQuZTmVcVf2WTpZVZKg2IMOx39K7SLHTGHGJJtqpbvvCcRusZO9i5W2ohr48XjA&#10;6ZhZI4GckkYaZQCYh5zSD6Q5nPPdbieEUJLGWs6zfN/NUlSkxBusZQOS8xSjsnAow5RUxBR0i/RY&#10;Mhe0aZoz/mtfaFdQECWzRUA/g/Ju14wBs4jIAEAMbXVfV3j7+LL643keeSt0bDyvcR3apjY+oi9e&#10;MgdnJI0bG21SpiZ2POsY6Skmu5HGi+ShYwUnxo5awtT/aLMATi+bKGpz3N3fae4h39V+v8dms1GO&#10;eqDQK7BJ1+F4PJ6xAczzDGsN1uu15p0/Sv5/EuuyVc5dyS/uJLfU+7b6bZ49QojY39yofgoXwsl7&#10;1YVg36PX0BiD1WoFjxxA0o7aNIlms/TSzxmb8+OPP6J1QCcG5k6M0P12jd12U+WRu2fiAGwR0Yh6&#10;LQA49CcchlPFX28OaVNDfFA7eWxkYSk1L6ZxSPnpUllukPt+SHzkIfOY8/kUC1O8GxpZm/Va+14r&#10;eKmt5FF2MeoE9sWbtFlbH8mLnamHJ6XGFG+Mc+qx3Evu/XpLI36rkyrbg4uPraj5aoOjLfrs8hM2&#10;b+443sj0FULMbRzrHPMQsieKdSkFPnOfY740F5jMxENsQWa8y/X6u7/jGMkLRhb603ChPm/WAWDU&#10;TzYG8wlBGHsKB67wmxcRGqV3LPZWCw+1MQawcp4aGnpJTtI6plQwaZqFNjdgnnmjNJY3G4v1xmG9&#10;7s7ywdu2Q9etKs0LX+Qck7v+uNBrMXBYrVaJblPa74s3X8n7SP25P43K3kXRx/W2wWbTVgYmHQMx&#10;iHfYFJEhFaEbMEleu+qSPEnf/+ILbDYbHI+T0qQ3YmC2bRKMLVls6NyafcKSNE2LZl332eBDZt7h&#10;4m8zhkF1MCTEyrFW6kV81tBgXwdLgbXg5rypN0xl+SXfXdrw6N1M1swq8QZAZigCsvHx/CzMj6HT&#10;d5kvljf+S40MxQFYB2NqTRWvArLnz5IviLOc70tF9xg8LWY3X20w1HOM4k1lcF3SGQGoJ5UHbrjU&#10;thqpyXVa4lDYnoz6uYKxU3Em0k/KdbLEfyRj/LyeIQTFmOQoKiMbqVfFxgBNXSf1zhdRoFkjAIkW&#10;t5z7ixsne6AwWrkHSgGUOqLBcasGUfGOSkNDqps1RmQZKTWQaGRlXAvA0TRNS4NZDBeg0L7Icz/7&#10;aC/t/7OsKy16PZ54pLWsP6VjrdROyk1TPw+xOqUDMONZcsSNVVacL7uWj9rn+G5VA2aeMc6pn2Tt&#10;suTQe/PmleLVjj49H519T89rPAsWRPdaB8kiGQYMo/RVodsmg+Z6tcZGMhp4rWbm/jZjnNjXzwyN&#10;cjLaj/XkYx3OvGgZfJMH6JYbfgLL7LmieBb1OVdJrg0NyPVJx0rq1QnNVIsFURBlveqUSowbskuG&#10;RufS8RQj69o1VkKdxs0MU7xKQFNrt2wt+ZxA7Yn8XZ/POzM0uKlqYZHFxwAgzHljzQXveEovi4D4&#10;u7s7TXtgm9PQ6LruTHmWgM7T6VQpxgLJc5nU2TO48ccfftRjlgAxdnTWL92v9vxSBfXm5gbbTQrV&#10;0bP9+PSMY5/A4ioW2VBcbJUMjRDhGa6XY9brFTabtfDJi5EkFvTT0xNmP8MhoJF+Qq/dzW6Lm/0W&#10;Hz9+xEeJHuAht4G1FpOJamgwvHkce5zGvhbeM6KrIBPMJhrcSOiZm71kaIyVWNXzc1Ywnb1HiNnQ&#10;KA1n1aBgNEfeRwhZJVoNDQroFdEfpZaVZyjVWvuFsrFtGh2f2l9co9fmxKkRCXXFmzOnAb1/Xdfp&#10;uOmUUEK8P85qNFNFGJHnAC5qdqG4HWPUOYZ1UYXwObcxvVMawQmTplIuDY22bbX99nvy1pN/vUND&#10;znABSyNmJfKc2lJvmKbhWWlLS++yMabaI8XFZ7JG6o1PnZ8hz6f7mLQwJ6+RjBEBi46l8B49/qLz&#10;wbGaaC9rzxzfW7ng0qtFQ6MUwlOygm6LFdMIZZ7lgpY0XGYcnk84ioGuZAA3G9zcbuDnPPcPsjhy&#10;I57SZ8R7N5CGuccw9NXmi3TPX242+PrrrysgL+eXSpRMys8/JS/lw0Miw+iaBt2Whih91NmYU50C&#10;S0r1UnW6Tn/1s9f5XPtLYWhoWRjVZWqKppNcUOwuN5XL35bffc7QIGgYwNlnKX7GtqahsVuv1JGT&#10;xUjP60IHpZKtuAbO1Ubu4VjvP9gOVYl5jFywrarnSYfX82H5G/BpQ4PflZvmsh2ZiqXCrwWNbnJC&#10;FGt9sU42TVPVhe3qZW2xzsExxaRIV4sx6pgGMuDee6/ttyyxMDC0zbiJku+cSXo7VVsUf5dOSCCT&#10;IpSGhimuTcfZJUND22dpaBTiu3mMFC/XMHrLKEkBWl9EOsu2YB1OmmmTm4KGCdcogq3L2ZjAe+4V&#10;Xt122N/Waxr3lOUeLTt167Wx/JuZPqXGRjZQimO51No8n7AdWdSILP7NcUpyl5cv05z6xRev8PXX&#10;KdL8LLo8dC6uVp2uBzxfja6+R9tLRolJfbaTNtuuN5ohcCcO8C6Q1jrP62zPKxj8Wq7lWq7lWq7l&#10;Wq7lWq7lWv7ipfkff/hYfVF6hN49Za8aPwAAIABJREFUJivmIGIfBrOmCP3xj38EADw9EOCSQcG/&#10;/bvfAMgWUphzjp5aYr4Is2hEQzyq+3TeXbsrxFhYwxJMJDllY8J2uCfJuesbrE70mIgCuSphZ4+4&#10;EQtMvbDtGl3LqAifuaabAwDYWoW1jGhoShgp0SqLfa3XAoCxB8Y+PVg/CKXiSGBh9kY/HVJbv/lz&#10;So357qfX+O6n1/J8qf3/+PYd3OYAU9yP9m40BiNMaq7sBE5tJqkiTdOgHeV+p5/1d5MvAyBb4F3s&#10;ANvB+hWcX1W/NW2AdQGNawsBHAKUjwCOWK1mxdG8/Co9y3azTfngxyOexXv68eEP6fPxPX56N1U4&#10;IXFm4uZmhdtphbubLTY3qb+8/CJ5He5ut7i73WN3b/DikOr54R8P+h5inDGaCIECYSPqqx4dPG6l&#10;f4q37qkIeXuPKRzw4eGn9B76NI7CNCL4CaYxKpxHDMUwDjiejrDO4eYueQGaTlSyt1sMiygAaeba&#10;4LFjNI0UdNsiqiZ1dyLY81e39NJnj8vTc0o7enzK+A16nhglpMfa2gBnk+ejFQ/kLYHHiLDIKXIA&#10;sL1nyolDKzgiB1HM9pJ65QNmEQ88yHePY7rH8XjUyNWTz9SiAPD+4we8F0D5f/n//os8e4rmlSFa&#10;YmVY5nnUKMkg42c8vizaRTy3kkJjJEpiXAcj812cxLsoqYElwC94Rk7S/dddg/tdPg7InvSqLJ21&#10;CNnjXn4api6SSjtqu0zzhFN/wiQDgOKgJC5orFExvlGE0aYwYOwHhGPGHA3i3Xr5cIdXj/dVKkDf&#10;5+idc07TKAHgp3epnyTsCel2JVqxe5Ef1Rj4OcKLp1JzjdEjoK+934Wn1FoLA6tpNox0z7OHn0MV&#10;Bf/555RL/fr1a7x58xobmUMA4OGhSAOa52oO/+Gn1Ac/Pr3Hn75/n1IzxMHZaJoG0FCBXFIGGlBA&#10;sSgarUh94dff/Rq/+evfyHdcayDvqEilnTNdefote365JrZtXjOWkQy2awkgLTMFyvsDxfgWkgMb&#10;GhifMYEAlGijMSM6ET97eSv1lKSAgAd4CGWrY/rKApgEKP6CflgfDUZJr+A61Kyp6lyczjbWtEED&#10;hQBrhOEcg3L2Vdm/yu8X+JVY/tuIqO2Cvr/0+C+F2KrjFtcOcUSMQ/X+miJ9iHikjDvI6bMxRjjv&#10;0VHpvBWP82qNZr2u5nezYhryhHmeqohniVOJMaKfM0Zjg7TGOIlmlhH8pyGNEab1WmN0zRgN90cC&#10;ki+if62kmpLy1jijBBRulftwXEQ0FPRc7tE0uk9vuy3wDQRwiNdc0tAA4Kd/TFTjd8mpj27l0AjQ&#10;3ks9HySalqiA02/f/CZFZL/44q8BAP3zQdcIS0zoSsari5gpMBtJjpTH4ZKqen2X6YkV69BwHan7&#10;tzwgAGAY5L4jEOT6L1fsJ0LHP73HaUj7YNid1CnR6T48Gvzp+7Qe/+ntD+m5ZC54+folXr1OhC+7&#10;mzQBfv1NnsNZ/FBHs5MoNrOZ0n7xt3/zV/Is5xiNa0TjWq7lWq7lWq7lWq7lWq7lWv7ipdmsa1aL&#10;0hrpupo5IwSPGOm5Zz55Os/ajN9gLrXmQJqck0YhsFYoEkuPcdeIF1W8m5vNPbZb8fyqQExhEav1&#10;ly3TdL9cr2mkTH3Od1cQl194H7zHDPGCynemiKAoviSequdLEY3slUqfY3GOWOexrc6LMYPdz/Jt&#10;43muqrImFEB4BUXGlN8ZjNHnI0NE0ybxHte4ArAomBfJvxzHUT1e798zLz9dt3gE9Vx1nUPbOXRd&#10;p6DlUqgnhIDNeoWNRIaGgUxiU/LUFFb9psAd7HY7NF2HteQQKgsK27B4t08PqZ673Qq73Rr7zQo7&#10;iSLQ+zqOIx4eHvD8/Iznp+SlPR1rUZ3ZArOtcRHq9S49bYagqeTh2W93yuagudwmsTl1batYgt1u&#10;q9f03sM1Tr2uimvabjMpwSL/NsbcZ+2CT5JtDeR3yihX22TmMr7bEly/JKYpQXb0MNtFvi0q8aWa&#10;vjLEmNmA5H2r+FlBo8fnexbw9DAMyroxoO7XYyGapjiVAswctV1kbGoeawOKNi1FtLquw0bwXPQk&#10;EWPgbIdGQIIaF/Skp4S6LqOvve2uaMtLEY1zkbX0dyipPMv0fcQKB0DIhvc+9bFlaATsG67CWuxt&#10;wiolkHWE9yU98Uo/u9UKbUGzyS6YcszbqnJ5PQCCr+cv9rM8xxmlcWWZwwlzOC7qnllYUv9zmXSA&#10;963IQdI17wWr5pzD8XhEf+o1v5pRMigrjlHcAJ/9xYs9QggY44RB2QChbc45VBmwwqV259qUf1u2&#10;g1O2pXzeGWA8nmMrPoe1uPTb54oSM0gJIWQCCvmOHmtjjOIFCPZUSlnTKHOZXXyWVWE0jd7TcfaY&#10;ZgL763zwsu+bRUTDRGhEYwmkr57Hz2ffsVQtRG/5heOMMRUmrvy+/PzU38vzyGxYRrKWInnp89Pn&#10;s2QxzgyCLnEUQCZhiAWFbbk+hBAwmlnxcdx7ETdQ7v8ozqbeeWuKyJycZ20GiC/wtwEZZM75qoy8&#10;UeSZ35Fi+RIjVSYecUoHzXYs906cc3c74jdyi+UoHy+aP/ldKYAMADbELM4q42dVgMFZB44btrkP&#10;OaLB6CRFlmtRy0V0BkV0TK+5YEwDYBcR9cY1iink3uKNkMPc3d0rPvFVqDGzxlglq6GQ69CXfVD+&#10;FkrgjLGZU1QDeR/wu9/9TuuUCQUEe7Rkjyg38KoiXHQg0r2eGRrOKHcxK64LWbfSh+CktV3vpcKh&#10;aCx5gQ0nuBe4vRUmnTVfLoq6yAsc0v2YAhL8pJMOuZl3G6qb501bmNix87PPkWqYskk54/QGxknY&#10;ZbiwmJxSxkanoVGWxmZ6s3RsrO7N71hK/vHymASercG9QEwb2RBgtD0zowhZpRSIKx3m+fkZh+dn&#10;TNOkipLv3zMVg+kRuY3kNaJtk8JyW6ShlECoGCN2mw1220X/kuchSA7Im7ztdptA7TGqeZeZcRpl&#10;PGB59/Of9Pk26w3WncO6ExCzAK/GcUR/mpIK8WP6LhzrdDjvLEKTN6G8b7veVCqexmb62WmasN/s&#10;saehwYUmWdyymaWC9k6v6b1H4xoFU/IdbbfbvNnl/Sp2pxz+BkqGtnjWdwiCbUowuKod5017vk8N&#10;iiz1SKKmEGRjIiw2OLYgelCKPKkD79sPJ00PVNVcoRQsGbdGCUVPJRCRLG2G6QWZlz6Pkbk6z5hY&#10;0MWS/YabzE4nY6ZpZEOjhbMCumS70tAwxZiUNE+dc+YJkZo7LDEbDCyq3FzUXdOxFgtKmd7GFBXn&#10;EuXyOe1mek5jraZCAkC7yUD2pFI+YhZ2Es6pq3UiYSjVruMqA8a7rpOUWmpXSJrAHOARq4WF7zvV&#10;x1QpUFyEh+mEcT5UAFJrOYdw82UVZM3+ld53bTSSiW+aJpxOJzFaa+Xftm3Rdl0153AevL8PWK0s&#10;nvojnoaj1juXxQa3AKxqqsgC4Fy2g6bEKIi8uP5is3wx1e6fWS6x3yib1mLjWR5jlG49Pw9ZbJSZ&#10;yq1US0UJX1ydNggAh2Ma3x8+pJSO42nAsReA+UAdE+rgFO0aa5KXS4aGuZQ6NU9n3+lvuTHOv/tM&#10;+Zwx8Ut+o9FvTKGRovOmlVqU4yA7IeOCLIDrM2s/z7k/T4VRkMhY8j6Omz0aDEOcMIJ7pYJy1blq&#10;s87xwz2TCRbR1nOVk7TJKrVvqSEWo5KKaWqfAIar9NfCcCjXvLLNvHcIoSazuLR32u+XdLOhICyo&#10;yXLKQgOYG/GbzVZBz581NLinK4w7rtXaHqpDlB1BmVAip+NlUH1NoFSmp8WR60gqJdso9xs0NHa7&#10;HXa7tN+mRALn0WHstV/ROds7tmPRL2Nmx0zPlPfY7CfvPr7Nz66Ghrzbx+cl3qBIPaQXLT7JSSd4&#10;occ6iFeYDFwNLIw0zFfffCcPmF7Qdp1f1qvXKR9/v06TV2kwvHubPFEUHFlv9thskmFyIyxCa6Eg&#10;LOlmJ8n1nmgEzRO8LKYUA5zHHGHQ7igCTeoFjRZGhYCkgZFNYr5kx5elG7MI6ACkUVB3dABoXd7E&#10;AkiCUnJedPQwZI8bNwJ9lPxxyUMPFphlKz7KM9vWYHfTVZ4T3ofXWnUrZVoYqUMYW8TYIsQGQSb4&#10;r7660XYJXlhgAq9JT4FB29pqsJliMYiIWLWdbvxZAhJLUrnoN6Kn4BpyYTt0XMCatJE4Ho84np7S&#10;Qi33GUZuqA1CbBBN1I3c7CnqNqZNIGbIWkiSq7R4RYPQOqWR3Eqefbvp0G1WaJpi07YSphWhvN1j&#10;hc4QC5SMMztH2Ck9Pw2wN2+SiNnd/T22ux3a3RY3MsZID317s4NbMbpIV149mQCAoYAODY5g4BWL&#10;k445ST5l4ydMskkeR6FN1EnZYJk56aQvNq3RaNPAupAvP0aYaqEEVqRE9V49/EYWsvWK46CR/1B4&#10;7wQLETsdy2NTL47rbYube5lHRBhosxPBxYKxyXuKMMnzFSTJ3ODeCH5nv9tjJ/PJ83NqF0Z2rWlh&#10;ZVOYvTfkTc8ecRtTXdQIKpj91UCRxb5iZGmzcWeMQYhBoxrcyIeYFqmmcbqRs+LEmacJ0zyj70/6&#10;nuk9pyFUUvQG6ex06Ixjr44SPvP+Zoubm22qk7wbCrJaF2CshzWBXQCReIpVc8ZCM42cS6UxYHVR&#10;o0dv12xhXFu1C+mCjV4r4TTKaxuT6VHzYkzWt8RENc8rXQxLmu+u66r7PT2lZx+EwnGCx2hq51m5&#10;E9V+NWdjkPNQ19TYqsY2aF3tfGktWWmyFoFVvAe9TWWUQjZD5PUsNlGXROhylEnOZx8szuU8VuI3&#10;eG8ac8xVL9tKHXO8L7IjyOqGKUfKWZfnQxqTt/dkMhtUf+twENY8rq+xCJpisWmD0U23bt4uGBrm&#10;fCujJWtlyL/KyNLCxV3qtORjUB2z/C7G+ld+ejQwoUnYUG6+lIKM/ysMlooGuX5HrhUx0sYj2gkB&#10;FnOg3pDgYTmf2CLKLvNLtAHwAas2om0YwU/3czai4QaT731TOOSQNsOOzh6uiU2DrmmqjXWc2C/F&#10;0RJzY5EQy3sgzInum4KerhUHruBLSkcsxXaNa9JGAYCVccfnS/jb9PdrwWhm3Y6sD9IJsyiFK5Ng&#10;Yp5/gDyvGzdhlLUlUoNKuqyDQ0MMr8nOEB6rmDuK//HlFiEU7hczfXyeLzWK2vI95vY3GKrzNj7C&#10;y2/i+8QLS5kJi06wP69EWJjyC936BVZrrmXETwsGrxiTjaGUhDyTnxFDbWisVqUzfxHReDrUo7ME&#10;JnEBPA1M2TliFgChsB9iRyyXsTCyk/v622Ro0BNys9vjVjYHX32dwDY3m3utJCv6030C9r0XMTOn&#10;YXvg5YsEUKFgXzngZ0GpqfLjNGCeOKEla+2H7/+sx6vxyEFK+jCPQhWREY3zidfF2hqFiVVqAwD4&#10;wtBQQNNiQYIN2nnhuMDQ45ajD0dPT5JMwA6Y5d2MqgJusOtWlVW/pK/s2k4p8lpmXKmh0aqhsdnQ&#10;CJzV4xDV65B55JumgSl5wheqmM44NJaGBjfDFtHYytBoW4aCAesimpVDKwbR3V1633/+oce7D0+a&#10;AgFkQ6NbuSSCZIyK0M268Rzh/QgYnw2ade2xjK0DJFqy3cvmZLPCalt7eTdzTXPa9BHtIFEEodNr&#10;vEUTbDI05JpvvkiGxu3tLXa7Hex6BbumMqdsVJ1R+tdMT3juWeBcRW9CsCnyBABRNomMHLjZqZYA&#10;x4h6XuBgTN40pd/E89kYVVvNlLty35jBnZwQV00WOOMiw5TDzYoTeKPECiqWRu9pkTowNny+dP5N&#10;2GKShfmrL19LPQvjXyo2Dpl/Pt0jkwYwBYCA3t1up4bGo5BZcKwZNLrpZRg9zKTnLDxYpn5/acFN&#10;188bOVncirmj6ZaGhtd5Ns8dSQOkCrG3Ro/x3mOYBozCFT+Il5h2V5k6FRqO5WRoDMMRw1Cn9azW&#10;DdbrpnL6BAVwRxgbYBGL6HWOLHVtl+jLlYd+qR9k1GA4ngQ4v9ths7dVVCcDgDmHGGCh/mxMA2ua&#10;KqUsSPorDYakYZGOv7tPaVXJwbKqPG27x0yRPM8z7MbBbhZUkyGvtHzPfsqptNzIrdua/nLsR0wD&#10;tQ9Ea6Pk7Cctp80GbLph4azhjadyrkLVRjqnVmlVy2NyoZNpnsv+KePF0IFUp/WUz8B/D77HIPOr&#10;0TWQ7yO38ZPQGt99oKEx4kRD45g2PB8fj1W9AcAvDY2YweBnhkZxnhnO2yqXuq3KTWypYQAAfR/Q&#10;9+HC8RG1UVc4MvT7+j4+OiBSw0XG+VI8sHiOcz2F/IDShWDdBFiHULTDLGDkiIhoYooKFvpnAJKA&#10;n41oNw3clnTGcu0UiK+N/1CnjJYbXY53GhppnyBz1FCmJqOOaMij+zntt7zP65cX52CyPpJgqfrc&#10;uJ1yTTI2ANhGQPIaBcpG2YtXad9wOFJx22uqz61str/44o20QTY0DpKNo1T4fsLk2cfFGJA5J8Dl&#10;/Vvg2sY5K2arhU5ow0hPULeUWYzXCKdpuGrQcGzBqpNHN/7yvFsTYUT3aSvBC7stYRHp3nevRVxX&#10;NoCv37zC6y/SukqHVX8UYpsi+6dzdVZBDDMQa0Pj5d1XxXmh+u0KBr+Wa7mWa7mWa7mWa7mWa7mW&#10;v3gx3/32tnJ9JEEnUSTe0MPKXLMeQWhbKdzx7dfJQtrv9yqS9pvvvpbzcoiQlhsjFJs257arSqhE&#10;K+mBfHh4xKPk1b+WlKsXL/Z6XhabyWrVQLK2YiRlZ6rvjeStVYquTtRo6WmYcxgvq3dnuXn13HdC&#10;EapgxQwGzyDWHH5i6SQNiKCd4DtEoYalAiMF/FZFROP7H/4rgKQsDQB3L1a4e5F++/nnRC3GlKTy&#10;+Vg/imfN06RpBTnFRUCSRXsyLJrO85WyJ6MQrvCaaoi9EG2KiLjZ7XEjkSziBuYQ4WNN8QYJZdKj&#10;2k8TholUxen9rTcrrDdrlII2P/2YqG9v9jdJHHDdYis56X/605+kPSOsibW4Tl8TIMzWwLvaowcJ&#10;0Zbe4R1T2MQT246AsO7lnP8hwIyhyj0NFH6T0mw3aAS7opSTjVURJaZTsfPU7zRdU73tfkYIdZj/&#10;Zp9xMfTOkgI153Q6Vb7muxklElL2vQ8idKn55yHAiKeRHtx9Jyl+fa/vazik+zGHvkwRYgndeS78&#10;x5HihuJ1bxyseJtuhauQAog5zSblmpZ16roG3Sq972fJtyVuh8ruANRrviIpRrSgEjjbxc9ZzCwL&#10;m+U+C6T5jXOcgiiDV89OFsgsntkY+ELBnGNz9hPmMFVzjutyvjZTruIiEhLkfqU3ezL1POv9BC9R&#10;UNJJdiuH1cpV0eXjMeXVk2bb+znj3qR/tk2KaNgC0/P0lHEO1hi0TafzHfOfPU7wOFVzP6NIJdCc&#10;IPJMKtLA2rYakx/eP8ozpKitcw0a11b3YyTjkhCbF+zJZGZMVihluzznM09as5vm83Sl1jDKK5/G&#10;oVnkV19UBl8oIVegAfm7NXnuKLE4ZbuUuI/lb+XfmVQB+nxL0bMSxFmSj5SVCjYgMAJP3OAyZwgA&#10;bE0SAtvA2Lx+AMBAQpaiz3qJrJfRC6ZOZarWs9OwUfzT+W9lpOFTkQl64Mu1KWdHxfrf5XcXokfL&#10;5igjGiUWyxhTR3N8SW+bj6l/47GF4KWsB+zj5Xqn0T8BKJ/CiD5QtDb3l+U+wKHuQ6Zw0rMwnapM&#10;mTOMhgoWoYz2rlQ2gM+e13P+Ns+TEt6U2JNUjxwRVwwDge1FHU4nyi64s/OWyuflW2Wb8XPuLea+&#10;xoVZTRXH+XxS4J90bMjn48NDbkvF59WlpNrd7kg0A6nvnNObTu+qNsiJwsDf/u3fpvNWOT2Uc+Hf&#10;/bt/m9pH1rYyMq7pYpFps3nfsW5rDN7p+Ixe9hTvBYP1+sXXy+bUyl8jGtdyLddyLddyLddyLddy&#10;LdfyFy9NtxCfa+2EzqXvvniZvJH3LxIlljUBVoAt9ADeiTx76WXabMhyQNYCr9adMZKH14hFXQhB&#10;QYCgQYSCNjjCrJNns9u/BwDMDalXM30b3UVNZO52BuJMjYgORqmnNwr4bsocRAj4hQ4WR4xG9tqr&#10;RTyLF9qUuXtiJYt3eYo5V5kWXu8FvAx6jywicSKRXiOp2+T0eXqXrFe/Tvc4okEcBLDaHPW8CIdo&#10;DYJ6KcST4TyCCYjGJwA6AKvgo8TkUlKaMjpjgocTDzbfH3+L1iLQMqelX3lAgNj1GOSd+jXBasmT&#10;FIzBpC66o7Z5tBGNCzCdRFDWFK4CmtaDTD4AcP9aIlPtDNsd4K3FSWjfmm32whkA0UbM4rGUQJZ6&#10;hoIBIO/Wa50sEC1CMPD0pqEE+BtYHxQY3U2dfJuYH6MrgGyu9o7Z2MAIGGES77L1RtuP0SaeYb1V&#10;lhUD5v4W+Z4LrMVxbqvzgUV/BGBno1SdoxeWHqGWbaZGcUgDxaKYL1/k2zoRtFvFzMA0Sx6qFwGp&#10;U6RQZqg8ealS5xGNnvTZkhNqbCZomCXK0cv4M4C6Z72Mn34WTEO0cNIXJnm+Qea12fQYZNyp99tT&#10;xNHoJDAaaTOC8qxTmlInYHCysFhk7JC3JVtLqDyWOsQMnyDlVANAlLHiTCbZYIkV4DEqYBzIWLpU&#10;l9pHVnExGAB+hmH/Yn1hMfjkXQwyv7cy7pwDjAtomiIqMzO6FmEFpBlIubmZ9WYJ0x0Q+C4Jto4z&#10;TCQeUKIVBUMmySci3eQ6JCOsi3CugZO2iq1EndyECQM8HDznVxJsmICQEKkFaFfazkZEBBhn0Tnm&#10;nzMf2cDaUiA2RxRr2nLpJ4zsGoOZfys2zeu/FX9hF2w5FdaCz7c7/y0fhPMvZZ6ovIqsC/FT0ubR&#10;6LxiRUgvRxGithGXVb6rOYTCwyz3KylbyQxGIgNH7IstCFQkkqg53wX9KxdhnR4yQJZtp+D8kFnw&#10;Wvp0/yc4jGVEwyyOdy4LZYbi3cSY59/q2YtIQMU+iBQZmmcPU0QaSaqgeENTYpUWdY8lHxd/S79X&#10;1LCkuZdr1YxIVs8DIrZhwHSBFVOfi32oeM4lTa1mMUgUIe1zuKDGfJ5NIn8kCgq2XEN5A6a7CMmH&#10;DXCNh2kDXMjRCj18EdmrMTZybwLLdS+UH2gZySrnTGfpzWcfjmjW+XnSb2Vfr9vj0tjkn91NzchX&#10;H58+KvHGrq9+K7EP/jhWv/mCAv+h/4d0/JAjmYxK/v73KQKsNPdtk7M4iCPUV+RA7By32lbmxm41&#10;wsjc+EIil3cidgwUfYfj/bf/W70ydV1mIvjtb38FAPjXf/Ov04O3Dl1HwHBKFXENQyqDhu/2NzkE&#10;BqRUANLiZo2ODCrKANVQNULAiCAaGQRFluFc5QDnRNOU4CU2smzkTLFya0ddhpvryaP8LP+mNkdJ&#10;j5YZOmoQTDWhLagZy1Dfkm2kLJn6rgTq8Tuu0C6BbS88g167mMzLNmAIvaxXWffyPE0FASeS8/A7&#10;F5vKOFtes5yY8oPqpKZsNgW/uIZapVRtp9dFVc9l+wLAym7OvtNrhuX7KKf5+rsyPSrT1FnlRi/r&#10;vrzm8volePlfWpb3K/9evofld8vzsjFdXH+x2CjNc/mddrD0UbZVPr+qdH3+hXHH4v1nFsnFsZ/6&#10;jvVaS7i+VNG91A68TklbCZRh/EyDXNKHJqOg5IWX942iry90PpiuVG4kNO1ImL0uKf+mOtbPTI0a&#10;plSV5y1pKKu0icVimoDpdXrNJXXfsGyzoi46JwcPH0LlnCo58WOMVVoIa8jUtaYgCfn+z99r2zlb&#10;K5iX3P3LjRnnB01RalZoBdRdpSSd6Rucb2q8OJeyMyaCGi6aSuFrR0u6xlK9O1+T323Wd/rvcxDy&#10;+Vj+XFFHR6F6vZwryvfHJ+Z7J5PZOM6YRhqiNdVouZ6Tdc+poXHeF8qUrZIaNJ2Xx4VSHMvpmgJc&#10;ziuBDEP5OuVcXbZVxWi0aPNPr4VlK6Iat865qp7cvPX9iKEf6/ejqYDF2uvqOYAOyjIVkmky6mwo&#10;9w+lE2cxr1QAf2PhQw8fhnyfRbssS21IsZ6yFxIWvEVOWX3t6qdYflS/3uxfVefVp12ekz/1neqL&#10;/QtLiBOYhn829xdtnOlqi1Stxf6S6cBV3T/9Rz7mwtCWDONMIFKMA64Vuo++sM9kub29VdKmkjyI&#10;z7Scn3Odzuej+5tf6e/LPWvz1de31QWsjUpzyVzVnKMZdHJk3i3zoEkfCOQGVbrGkPPIOZFNU24g&#10;HdSROAd5sY2HdQtr0p5PPkE9dPwweTAvdACqDdOFDcjyRZT7cnoel4ZK+Xcp3AZAWSDSMfVkkuqe&#10;N+4AlFWgLHnxP+/gep9oEUPewFS/0WOaCMnPnoFCVuVGR9viExt4XoLGRvlcumGJeXNetRWM1GU5&#10;gkw2lBavJnGDLybCyI+YPT/8Tic5/UIf3Z8t8EUpr1n8u/yuXJCWOJWL3i2lvPvMBFqMrX9pKe+7&#10;5Oa/1OerxQ11u5Bl7PKNPn3NpaAcja/qt0v7/0uGxuIvo3oFpSH16Wqel3xwpj/kdS5t2stxt9iI&#10;qyHt4UeKn9V9p6za8tkj8pyom4V5zgYK84l9ESUp6B+ryqdJCjD5q9nXDo/SA3xxI8AW0k2zQTAm&#10;R52rZ5HbmdzPak+6/K/eW1b3Xt5dpo3KYVIN+chnkcj6qoioq8Ok3pTGkI2MnCe/NIjc5fmAxtwF&#10;QyPnZct8Qhxb6/ImW98tHVHlAl1rL11uj08b3LlNfpmhsTTmgTy28tjM31/aWAGp78em3kSVG3pt&#10;Y/l0tsivX2y+Sm/tuSFVbuSlf33CcQXk9i9/+5RR9ova6xNlOVeU97Aapcr3c67uW5cM+7IdtJ6B&#10;Tgq2Y8YGlOMDgEbkdY40FyQ9dT02F+f8qGvoeR88W9OUpaxNHv4LhsbFf33G0Cjv96nyS/ZswLk4&#10;5T+3+BDzXFEYiJ+qw6XIC9kkeU7EAAAgAElEQVSqlkK8wD/f0Fjfkmo/R3wy9qRmg/pcf+9EXwio&#10;96U8b5mFUI61pXOC2iPA+dzRfL0wNErPAi2b7A3w8ALeYnqUkzwUI5SlAPD2bQKH6FISPZjexO/m&#10;ko9cKkWQIhuogUHr6snxktjdUqG4GsBMdzlbAD9fzgwO5EX0bDNUDHorkyNTKtLgzRvT8lOuKn/K&#10;onqhomebmwuGhvdyCXP+knkpeknKNlBDozAY1gIiotfuU4aGXvoTXuiy81e0jWbxnBfezfKaIQQs&#10;uc2Xg/PyXHf+W05N+gXlgqHBUlr8ZTmLitXhgOo3lhT1+wsZGoVhc0lBelnPMwOjeMxLkyPLsj0u&#10;7liluMqA/oyhcckhsPjL2E8bGpc9N8vFLZfs+Tq/odPxmt/nmQdLNuDDMCtIunzvyWg2F8dIuk+8&#10;WPcqJQG1QOMnI4KcTopppfTkQjfpl9pocanCUDdIgNWzSKkx6jS4aDx+YiznQ86NOl6pnsPrC9LY&#10;AHJEqozKLg0NrmmfMzT8HOH9ZzqwtsunI4L8bE1zttGJStlaeNlD7TUv20HXxLneEF6u0y/bOOvm&#10;Mp9Y3Jdj6zzasfx0zuCMjlija0HpSimaUHmAFxvVS9H9syixCMIBebxd6sPL93Dpmpfa6nPGXP3v&#10;WA255Sada155P8DCNU01XpWCG+f9vIrG0EDm8V1dN2uBDJKval1HEhcl3ZPvryRwqdvTnJ1zbmg4&#10;Zz95H32mi/84769+/l8zMD5XLq3L/5xifIQ/c0qcl9wXzvdHPIHSApfK5eH76TF9Izp0l/p6aXyU&#10;dauqxPnlQlbGpf54ds0LhsZ4oqFxLkB5BYNfy7Vcy7Vcy7Vcy7Vcy7Vcy1+8ND7cVV+UHviIJJLn&#10;fbKeptlrescsYKzHp0RxNU6jegf7XugTqZTatGgWokZn3lBAgZLdSrwceMQ4JCtpvSLl7lrqlL3l&#10;01RTtZWAGhaq0l7ygl72eH46xJcxJEWqkIYuo36nzyWfjD6op9SU3sXz+ywjGnVqUu1tbZoEmCsp&#10;GRm+p0e1Ct8uvFllypVrPuMNKL04/FyErvlb5a3hx4KmECgBiEHxIGfewsLyvuQR/1xajuG39HD6&#10;UP64PLy8KIrMj8Ux9fv+JV7i3B7nHm6D3C/+5SV7zIqbV/f7bPihvNIixaXqQ6H2aDACVh0nH65Q&#10;WD8PhJz3y8+F1lfSr6uYhebe5/suva3qjSnO22xqvM4lj7/SX/ugglOcA8qIG29dAgQzXqeMYqY6&#10;ZY8l+3g5fljLZRQARZ+90HkX7Tb0Ra7y4rylJ7d8t770sgOIcSjIPRYYlHA5SsIxt+zrPgT4GBGi&#10;ze9LQxpF+1zwRgcBIs/i6X+S9SdHM87nfnqFy2h92ecMDJxrFfdhizlrGWEoPci5q9UzxOl0wkHo&#10;nZkfryy5xXNRoZ3AZmPK+VwoLkXY9lL0J7++WPx9XvgbcZWXUiqU8l3W5zJ6x9RkCv11nYM1mQAC&#10;yLjFMorNNnZFZGJJEXp53LF/XXqWei20JT7McW9wnk6SI3u5TZZZEpyX63kMRT3jJ+aHc4C5tlXb&#10;oOu6T0YSl5EC/sLoW9lnrdaznlurP39BZMsYl/crF9bzy+dcjm55ob+vD77056cXWn5FceXP3f8T&#10;vxbHpc/lHPDPLc5ZdO3mf34gy2ea37m/TDoXADw9Pta3K9/bJzJMgBJLKsc4h7iMdEopI62X9nj6&#10;m3xy317eT+/7Sx/sWq7lWq7lWq7lWq7lWq7lWq7ll5bm3bt31Re1tZ0+yU7iC1B39q6LYMw4YBhS&#10;ZOH9++SpoSBY0xg0bbrYakUQ5XlkgbjTTo7d7j22e3pRKPjCPLd40dOfPsu8QXotzm2qTzjTPlHO&#10;va6XWKCyF+78Yjm/+0K++mfyyJdetfLvDCZLnnIrVLXl/aqIxiKvrvRi0AM1DwLGBz365swhEeV/&#10;JStGKJk98GnvCC/A+5UeUtKgLq9pjK08T1Vlyrb6bIgCdbuUlblYzGd+yx7W/3k5z3nkZ+mV/CXY&#10;oV9S4oW+l6tyfpPPtdn5OyzaZOlZv3i/9FEJXi4jGpV35PN9BkCFZdF4ywXmLI3MLiIaZfkUKHL5&#10;3aerRG+jRWPOiQHUuyTHBx1/yVPpSyak6rkikodVvlhc51NtrqM61verzvsl88nyujGq57JkbvpU&#10;RIO9xBijlOF0ojK6UEY79N0UHuRPe46DAoUzQcZ5REPndwvYEAGb35eC17U9Irx4oUnxmzzNUvdl&#10;RKqo37JcOs8J1jAWUWwX3Nl5GY/3GRKGC/c7xx1U/1rUPeNU8lpWz4mVl519qczlXox9e4GohMc0&#10;yshTRDRk7cwigufPUEY29H35Rf/M3VmFzi4/Q7m+cmyde+kTziJeXL/LY+t6nh+bcTges5A7XMKG&#10;aHtpHdJv1hhE2KrPMqJYP34dCeHYj8W3OSjNAeFBgLJGNMrniOXZl5/7DIeW/lF+8MD6u4vrTyok&#10;dtAn+QXRmaK61eX/VzEdn7w2MjZ0+QyX5tJyLb3EvLgsZxGfxZ+fKjpffqY9c3UvYASLcXE2z8p5&#10;Vftf6Lu8BqMjSyHK8vPM0EgVlcmODA+klL1AU+t9okn7/9l7t21JciNLzAB3j3PJzCKL5Mz0y2jp&#10;TX+kf9BH6Af0l7006tZMd7PIqrycE+4O6AHYZtsMiKgkWaOnsFpZESf8BsABg123faOqwP/3f+vI&#10;VH3dr1urgyAiggK8GA12QeOcHs0g//mfnuQ//1ObfB8+NLfvp0+ftAMxMZM7aYwzTc6Ji2YYguEc&#10;JmO4o6Jh54yLZFny5Lq4gYn7u/326wuueXaT22itgiUUjQnMGZQCEk4Aj8YQnHC1Zp2gvZ90z/Mw&#10;ZDEkx90SYKahU13oAnyniM29bdtG1+PfyUuyRIF3tlGM142nc3LgTGiLx0bBVQWzPEez+HvIJezf&#10;VAZMGDKGOLK9qiAO6FOVWwPPW0pE2OKQPhu+2+MRmR4TQjnuXldNZZm5e7lds+vbc27D/sZvqIDL&#10;5Bi2up7t0xCkYgKpDEPMm/mtMEETKKgNbDjCxhg349k9hz74dSpia79OFA1VMiTOfumJhEVqESmz&#10;TUpi+Ip/z7WKpAQIVM9LmafqZUUaOEeleYljve/lrFTlPdE9415xW/nk+gMxVAHCdskEVzpVNDxU&#10;+IzGcK46EQR9y5g4RClCJEehm0mBPWhtD+FHmY95eNWZosFgBdE4qInKUiQBtau/d4Udpvi2OGbn&#10;eU4UDczVCVQ1G+QCtVP9XmbjYeMUQ00BYuLuSQIaEt2156pp9HlIc5YhW4fwx8ADeP2MMNiHRHCe&#10;qGTwsXu0rZsBH/zDikbgn1P+7s4Yzvut6Ti4Zkz7zQATSL7J/tPx1P75tyoa9wyA0YDEz4l/z+Qw&#10;N2fxGY3Qbu/onxFZVGz97BOAJ1U0SvWZ8Lzx/fKlo0CVVhRp369yHFf3ZDD89/dD3q/t++UJx9A4&#10;UasWgD0gC5VCsZj9nEtpE+7bW5Gff+61OT40yNxPn1qblmXRwiLRUJmSDLG4iK3lB80ELVvwYwY+&#10;DmJdcbxbChahmfU0Yi2D0fh20md88Sr42Pk4p+HOH02gC/Go0K6bFRVwmR5XnAn1UFLq9TBIeVm0&#10;vTJcP1M0hnoY7cZ6//abLdIszVqmWjI2snVtuSNTBWDCcKo/xhR5nb/MNgpYv+YaPhA35tC+KfHc&#10;sc0uxvKqQuoKUP5jNEW+EN+WlMQW5R395m6+zt9AgB8VmSga/H2qaHjhcO88yO85M8EPX6LiZ3S9&#10;vvtzZGSSKkSl5OZqvGei94xPeL0qrVORbk0uRYSEjOiBZOEmE3xl5FtxjvNfsWaCMxqQ5fnXFI3Z&#10;uOTahKSaJ/HnyYRAPR8NL0lqOZ3gmWj8RZqAX6tXGGAM4XHxLRR/fhRUqkhkB7jqPE85OuS6jc8M&#10;J98/1T+nb/45a2lP5fUKTZptrq+XfsyK39mc65CTiccg7mW2BwyjwEYD7L1ncZ/No+FRuNT7R4Ol&#10;dVeUPxWROlrX8TD1ctxBsfkeT/DUoxj4Oo9Z2awWC677npojmGe4H8tAvmtzhW1GquCUIkc5HI9T&#10;RSMnyaV74voxi4xo/2N4WxV4o5JB95wJ37bHGHxtbHmV1B86U5pu9zdJVRnwxkD8qj3Q5vw4vnOv&#10;Jo7fNgTd3dT+Bmq5wF6o12icJMS78f4IZTPZHG3tG+8/87zo+UFOded8x31AM+OZzpYJetQ9tCo1&#10;308MEVBeW9t9S9ciXtE4TiuEB0Xj23u77Hp918RruEq3rWsz+yn73s6DoqE5QqRolArtDhuvndcj&#10;D+SsTZJ/e9vll65ofPmheUveNdFcRDbvtWDCGERLDR80BWPUUG2DYIaN772IyaRwC+i7FA3n5h+V&#10;CnO/dmYpJqSYkAbL/yH7vkvOWc5o0Wudm2It4zl8qno00ljMz9VVSEHRgPJSSNGYQISm7CHxdMwl&#10;iyxVck2aoITxQKEuZ3EhgaKK30A0fGiicNxzHJiAS4wtMm+9lYWpaQhHJstqGucENr9CSqPee6og&#10;/O00hQ6OOoXfU0ZSK6EPB/KnTDa8cOxuOycbxMzjxk0WEXnfJ0LAtPmhfZM2AZLW1+fpvK3P9XUz&#10;oS8KnhBKj+Ow+X9aH6LX4qSEbwm8yaxjLICLO9Z6NRd4qowCxBKUifbPK8esDNx6a7yWZzUJ4roR&#10;GRVuFZrPJOX0hhZeKyk14S8uN1UWuO9uYqdpD25bqHs7pQmXUGCZZ0WPs0trvDFYzfCEYnXzgldM&#10;i4ZBTJTb6pOm+TuqVMfE9tBB/QqeX07sNbOCsdbdqLAZ+MOpx3I0tMhYgHJmPY28bmbQc/w9tEGV&#10;OjLyRQHJw9uifx42mq/D/fi62T4VlVxn+Q08ptVhOMM5eG6WnKvkWq3eCskDVYIgePp2uufdUTTG&#10;IrS0bvSktiG4lRLf/2xboeKUc/JC+pTCnB+9Txxezb+dw/l003tP/G5qYXT+jtZdA2Gw+cnHgqJw&#10;bw/1P4bzZ9eNoVP39uO4n6ILvoCoyZ74+9abnSoa0yGHbPegBz3oQQ960IMe9KAHPehBvzGt/+lP&#10;f3I/sIbzu981WNvX15Y0wR4NWEeQo/FGORq/fP6LiFjMVqqiKtT20mFqX70lX8Sga3//+wbpt21/&#10;lW37uX8PBZConVw8Jt4TmjDCgdr53rU7K4S3LL6ICSx07V6tn5mvU/fYbfcTPBmzdmp7Zx4N5Mgc&#10;vjowP0dS067Z6qpwmRQvOsL9TdpwmitfxxltCRr01H2s3quibVgqWYylhW/AGox36+KsVTtv1x1n&#10;sxh7i8v4bPMM3XarFhkTT+P13+O2L9WgSUVfQ5JaevGm5Mcfnp7Z+6v1VO/UP0rfU0Sw/+E/J/Q9&#10;ngz25t2yquz7PhZcBE28FveO+cJHKXyMltzBg0nnI9yPY08jX1jI8q9zG0Uf+yu7vhsYxpDDQJZ4&#10;Hp+8LG09LAhL9HxoNtfveoFCiJkfBDI4Td7RGMPLQ5XcvjClYfwtv0vXcl/vT8tFnvKzf06cZ7zs&#10;7hQV+/rlqz6/JJ9gziAAZslup7OHVSTLui6SEor/UU4BPPcrPBS+f408bHJ7Vtw/0E2zwD+vyFmi&#10;dxo820u+4KZ6D4Nwvs17771bTjTHaZetPefp+cnaqV7N7tnr8L+Nj+H66B2jZ/dz4npo9+hh1hef&#10;ACwicukRDbt6YMqwn86Sz8c917x38MyWYnuaDZ+3oP9aIdbZ3yPfa5/nSWAJ4d0mnO+swyQ/FORP&#10;Nvrw8QM/nf4vUw/WNMRKx6eO14lnHdGzMAtlAuz8lFfRfeqNYzyHr1fvOeF23ivCOJO1LneK4/0t&#10;9PR0kUsvzcD9ic+7Kzd0cvD1A7+9x4tHHv7t7Trc/1YUwa0QNJEme7H85c7pob0iMsiNs+e9PH+8&#10;2YeHR+NBD3rQgx70oAc96EEPetBvTmvN3srIseWvn+BhaJ6N49jlOHqCeLc2XK8tSfvbt4tcvnWv&#10;w9q0nvUNMa9mQfrx9w016vmlF+6rItAVAW/2u9+1IoJLXhSt4/XlQ78XrDFZY0016aYfYV1SURMn&#10;yeBqjJ4adr3ml+g51/c2BnlhGESvDarmV81iNU2oJutL+220biFHgz0aMW4zr83axvCJJcTBzmJJ&#10;ue0xaZPzKWLbLTiRLKmT54DYQ5FycmM9t87qL/p7jK2NUJUiFEdJVuyKeEkzSbi2eSP/7bhI36I+&#10;PviNisEVOcP50Zowb8P35DV8D0WknPYA96HPvHXMxj0EqGrSoP04S2KPfWlxyn+Hx2Z0QsgyK/x3&#10;u8ucNTAcXJ6sQJkeCutBLerFZlq0oh37QYXK7HkJXpB+e45pTzk5D6QDFMgtaVinLBdPkvgex37d&#10;Suq+6z2a3rPfqZJVOeZoSI3TWQydLGlhU+RQNk/B4tbtmP90o3/4u5//+vqKZvb1aF6n0aNBFnHn&#10;wUpy3XdF9fH5Ot2qv4w5e8wDuQ95WdXibh4U6ntAlrKYfcqh61CmimjqPDzjb9qk+I3M1NELgb63&#10;dgXocEki1a8DWPlLqpQrEaygPL8oLwLH4nm6TxL/G3j4ZH+dUfSYzvY7zok0y7lfy+zRuOvFo2Rd&#10;y3+KVugWaeBysr7Do5FS28tTSnq+5e3cbIo0L44fMwMiaL9znsN3eTSKeWZNtugW8fUyeO1m1vNb&#10;fIwZB+SpeJ/hXjes8/8zPBopWXHK6NGY8WcnvwRZZsazZ7k2Ov8nOU74hkKz8X4zmuW6MB+c5VLh&#10;3CFv4+ZTRI4TaKWi8wpy31qzF4raImsHP3RF48c/NsG/1dHoYTydKX97a8rB09eLXL4GRePr196Z&#10;pPf8w3/6g4iIfPz46josYrUyPv3QFJtcFwF+x+vrh96+/oxqSTrqXmNhSDcbnD5RNILCIUnG4BXb&#10;oXVNXq+9lsgSGIbYAnShSVjTSBwOCeDcJpOO7NgZ3FYzRWNLuSkatSoc3j0mOaIkmYJZGWUnMFAH&#10;wZqS71/YDGYY2/pM19UJQwmbjtT7/dFz1VXX25JqEz5YOlMFddzUvAs6uZ/8Qkw+UW8SLjNjgO0e&#10;43i2JPL/PxSN71NCjOKYV0skZMVpuGdgWhROMqN7iWWxzVrxnoWvMUv49jGiuCHN5uLZQ0AZdpmV&#10;fpHGQ0z/8gJSUxyw9i2JPIIGROhAZ2ywRk2U1FEgm4VLVPQpCAt2H57rHq3qJEVxGlIh98jPk5ST&#10;LOviN8AQ5qkPF3r/2IRr1YY+Pz/puWxcEBnDLfjdRkUjv79p3+MxER9eO/QOckcXrLdtla3vZacm&#10;8I5CLAxreEZDDkRdqrZpn32fda9qopONoggpQX65+krdCNtboPSw0Age1X9bML5FitgcEJmjOtlv&#10;Y2gLvp7FwnRt3A3NUaTtBbOQPrRQ2TqF/OrxoGDY81nRSPRbbQh5k8Tk2AdTNNo88cI91k+Vkvy4&#10;ZLpH3F+NhRSpqbR7q6IBvjdpC60V8BsLAcW7bWGMCOeKYxWJ32OtdYpQdLlcBh46gwW/Jei6vTHv&#10;fJvpfn9PBvifoWiUU6Sc/t3M2n4XCn3WV3zq/j+GH99SAEREnl7W4dg8RG4+/rNwM5XbUhqui4rG&#10;7D1cr29DWwBusEYrwHkWSamjTv3yS+sUmHmtAlF87XFd0KxyzvpyX17b+Z8/f+7HjEH88Y9/FBGR&#10;19emxJylUE5AO0djQvNFtvTiflNh+zxVANd4s9XwnNFRxGCvlONhsYt+UBwXU210HNBRKLovIMbY&#10;6ZmlhYUTa2f/zJ7xcrw0ikuJtMJAzLDHwnSkyWLzyBD8OSYX4zhrU5jMYooNsM4hJDUI4kXbrM+v&#10;fhJz0SYoCyaIe/hfJtMrgyAiE82bfoCyzAribHEPVqoAMcqxw7BAyjkKNryAkySHKrSqAFMlja/r&#10;76J7Qt90pt6ZvhGb3t07MJt7m8CyLD5GVcI6iorlTDHSdzRKWoPXSOowELP28dz7NfKodEFwSfif&#10;X68p5/7pFY2ZYPw9wrq4qG1xbYeHZGYBLqpgkPchWNxuqKG9L1kto8glckqGahF2J1OyPP9KKRsP&#10;CMUUdd2kkU/HkRAhK/ZU0TCUvlJLv7Dzv1ADqZymCGvaW2IxNhApV4p+0/tyllPhwxXdr997WRZd&#10;U2ZBz3ouzke+Yy0jgmCd7E2D4JLsfeDYt28t+gD7ZF5IoIbgeUz6q9Iv+svvDf00w9ooxIxCLZQJ&#10;Rn0bao7Q3NAY8f48hpZXL8WAGmbohpxzgf3JFI2oJCXROhOhuGGt8/Wnxrqw955nlXJGZdzGA+uV&#10;EeBExKFBYhyBBim05mpcd6nlpTBi2rpiz2+/HccpB/Jn/wZF41Z+RETYvIdKp0V96f66P1J0zdis&#10;dPPY9/Duv5dKR8gT+TX+7OnXjKK36Ht7cu/+f8t43FPK/9Y+XC6m/MR7rbGISK2HLkAoCpceXpCT&#10;WV/gdYDr+nK5qBKQl+YB+fnnn3HXQdF4fm733Pddk76OznSQnHJZnuRpRSXypOfH63TSb3DDWkeh&#10;aFyo6uRNRUPGFz2DCh3cXvz9O16OWS1YiPWbsZBQs8BjQ5Cvuki7u3E/yl1FI04+rQNQTcnQ5Ox7&#10;1oCgLDVmOAqcKSVZ11Uu/V0qRO9pcJ+FNuZ+ITXQCw3Lsgw1HXj8R0F1XGy419E9Gnhv/B7uFQCL&#10;CY/neRrkIBljRiuYtTelJEvO2hds+r+lonFMCgPdp9tzVhX077DUzI6BnIu2/zZVNCaWywjZWUu3&#10;8k5Cb3jTu6fgg1ANOpEXaHRn2+8o9lhzvFeShBChUAk5T+aQD5Fsd0CoY1Kh+Y6ngARxHdeJl8Qq&#10;brfQoVJI8rxD/I6gLGD1wdsYhQi+8L6i0U+q43vj+40Kfrv9TNGwMbNGmKJRSNGSPmYk7OXcPTZe&#10;MBapbbyE5s7ESnjSc0RE8pm1XTs8E/0chemm/iFRmQETvvZogMv2wo/1bZn4NGzMRmMWlJeyTZSe&#10;EP44g8zFe+BkcFSr3vcRqESNWpR4Hwv2QflhLwI8lnjG9yoaZX/XfsV78liot1Ds/mhv+7nQMZpD&#10;ve5I5CMzRQPPbQXf/BrBNEXYJIr2cb8GBV5sLs28k64t/Z5QYDE3MFbX66Hv655FPHoEZ4rGjAdw&#10;iGWt1RtGuX6XiB+XiaJhvDjr74P8FaCxcf/fgk7yaNgzbu8VMyE/Gn1cQydyy/fcM0YH/L3KVvqV&#10;533PMZDpyqOi8UgGf9CDHvSgBz3oQQ960IMe9JtT+t//j//qVL8W7tIsCi8d1tZiSceCVes6wsz9&#10;8kvzZCDnYl3NcoLwKlhH2FoBCFoknD/lIk+aIOSti0xDHNkkbEWTZybaFlvYQNGCwtaDaA1wWnaw&#10;2rrBDaEKzmXaiS2fauGBqzubZqzWNPUiiSwLLBpzF9gM3pbd4oOG2i0uDEuo7tve/nUxCx2s9Fqw&#10;j9y3zjpSgnWEtHMkc0YN+jxOlzjIx2YWJbYaRsjcNfG43KncHFzl0Uji39/ci9HO89ewt4otkLgV&#10;vCQOzlirw2rSkQykFn+ydiT/xb3he8c6vV/fh9+iJR1j7a2Sbc7i7+t+tWTb5C3/CF8R4RyGCWQu&#10;/s7emiNCc5x4QQzN47ypaDWfwSfi/Nl18fPp6UWen17dPd266+8PvEPbR3MdVt7r9SrX61XWdVXr&#10;LnLUcm4V1rmdu4bnkIWzD5ZBko65Q/z+1cqLdd7f1Qn4SnoevFxrt4izZVwT9Wk9DN6mlESyD/FC&#10;rkCm9TpAp9LYou3/+i//auMCuODAc87zNI8F+hDCh67XN9n3N/cMb+2bxfijX+irrVuEEmEdPD21&#10;UGEOJ8X71nnmcoDab68vH4e26Ht37whezHYOclcW4s8//fRTb8uTtg37Mc6BJ+V6fafCra3vHz68&#10;Uv8O/c5jNoOGxX7OfA/PhZeFeYe1z3s2uM9vHWKevcovFx9yNfMigGfPeJV6t057DxhP3itwDG2Z&#10;Ffgzr8oqDcCGLf7VXcdrCw3VdUB7KOCzZ95lH5o8T9w2XvUsz08vOn44Vmt1HiJEgWBceP3Aa369&#10;Nr4+83aoR5fGWvfzPsaclyRpLBRsciZDMuOdYDxHqP5YEJfH3zyJs30L66GvzaN5NURsruO9z3JW&#10;OI825vP9+OOPbqz52Lwcgpe1mQe8PrU5W5R3jPNyCh4UnjNbr3+vx+Y4jH/qOujj+PBoPOhBD3rQ&#10;gx70oAc96EEP+s1p/aHnWoBytqTNS7AsOMujapo+HllE5Lq369Rys9gxjS6deB/ivVtCU7/gbrxa&#10;19g5dtgO3uz898TxzfIAzAKiZw0xhTJp53BvOp+9HCI+kY0BRNDuaFGFhcDFRJMlMMZYusIrwYug&#10;2m5e7Dk3ElD5fO+1KCJlAktY6TvFquKetzwatVSHUBI/9Z8OlrUXlpjSz//l6xcc8W2j7782NZoX&#10;K9O1c0t3uKpPiwmKSqqCBE6zxBpqi3nt/NgxnCfu+fT83Fs0WtHcukPuT0jItd7Y8zjueebJwDVo&#10;JyyOldBNOJeA2wsvD4+bemX43WhfxmJFvDb0czIv+RwRTtYlC7z2fTz/lmWnlKIe2XgMccoiFtPe&#10;DKQddlmXaTtnW1dZl6XzTY9+c56nnMfRrN/wfJ0W24w5ZlYmXuftf0PMvY6T3fOt9+XshTI574N5&#10;W0p9vQIIoowevsgf0pJFX/mUb9IBken6xOHXbmW3PBxL6mbrolRvabMY/9yyaybeZZ6X0at5z7sl&#10;koZ8lOiVm1HPlnPnz9CuYvJt4+2eD4F3pHRqnkm8V0pj23kf47h430//bH/96K2dvb+YGypinm1d&#10;kxN4rXjdLCqA92UJ+9bsDXDba1+Toydr5GPs0aq1uHek/DItbQ1j8bULe3/bdR5UxObsGd6z4x39&#10;yz3odNu7PR3HIe/yrs+xe5nHVMS8k7PkYLaIp5SmFnycB9nDjQt5LNS6r3PWohNmgDZG4x5rjqGw&#10;v7pk8pE/27zqOVUn+g1dyAMAACAASURBVJxF6hzqOOWsd12Cl+SWrPW3UFzn3O5riu+9Du2boVbN&#10;YGq/Rw7WOXXHo8GewejRWH/44Xe+cbSQMNGsdoK9uJi4BWx0EZEd6A8kKM9ebuykTareyHzK8h2K&#10;hvKjzEKUPshd/72kGxIYDbUT4WLhAmq5f178bdaS6DrljX0YOxkFq1anICSDB4i+mQuttWeuaPBs&#10;/J5kIBXoJq5n7nR83l2kp/5ZSpF0+t9cvY+AtsNjBSYKIBagqbVrY/9i0tkcMjQlJJSOAojIuOi5&#10;9/55aGcRES/YTkMA9Pnj2sLnMxQN2ojOWTiWbjKj+zbOL1YuYhgkzj2Pw+A5u6B67e7+5+dnDV+0&#10;0D7tzc255BSG/rnvYzhXXO+z8R94ghiM6Ixm6/aWK/k8ixy9XRw+CeHFlKSg4ItIqr7v27ZZqADN&#10;//acFmpwHIcKHgzrGRFnOLSFQxlEGnx4G47GFzjkByEteA6HSPoq6klSSS4BlMklgnJIxY11PuMB&#10;IGf06AP64UMLKUNoZav15MdFx5v3tiXwnJtCjVc0xs/4HbzBG3ucIkVrd9Z3EeNtEfXtFsX91JRr&#10;ezdmGOBx9f1hPjiGhXIf/bhotesyKnOzdadKJ/YceqeY1z6kVtxzuB1muJBAla4UOicNv7fm1VER&#10;nYQ2R4WLDUGjIru00Cme69qXokIuh8+1zyJnV0BGY5a1lxV6OsVT8n+cxym1G2t8mG0PkYIR+RxD&#10;kiIhbJLDzaK8MVM0Fqw3Gpe3dwuduiUHfC/dU1BmfGUmF4mI5LS5kHW+3gnUQYnnfSuio95rS2zX&#10;rE0iIvtYiGG456y6ve6P/U8fJni7DfcI57y8WKhdbMP64XXUmmBZ1Vho9ywIHn3CLMgfMEXj+dlb&#10;I328oKGg4H4YaiCBYI7krvH3lg2fKf4EZuka7e/J5yeFkQq3kbAx4Hn4lr3y4Ycn3DPxdUF4nkD0&#10;sgUYFvgCvJeJwmAW2VNqPdvGj800MJ9ywzIeBX+N21ysLSzwYzQAa6tdV6H2lHKevbm4x0SZiAs4&#10;tIPpPFuMdZJklniMKzHc2BYoGS7/pgLelt6HbhBR4OmDJPONzKAR8ThTNGyNxsXqFZZ2BteZ8IoG&#10;/6ZtFt/O9r2d8+3bV7rC32uG7hOL8nE3N4Wsk379KfsBBuotbHxPnI/rRapce76HxuM7BdNvDPdw&#10;+fH+9N2KDN6HKYOcKP8MdYxz9LsKCzh0O7+LhYWFrk8S35G1IIko/K0IbcI9p437fpCiAeF/FKRz&#10;j7mdo+3kZEUCmWoVzasaFMtlkZySUzDNWpuk1m59PXyOACtl3D6Z/O7OsVaFNWVzgRVoLSJXGc3O&#10;z2eGEI3GrCYEnSJStdaTm89YRSq4j3tabGdKSdJkjtsnFn3cwDIZPsQ9j3kIjAYY86Zk+T3X1nv7&#10;x2SeUtqGQ5sSwxlXLweYEYaEIVijqe3xnCZ8oQ2Ndyi8LrcPDS52T/1/yD9sR/oaPN7d8+J3tCkl&#10;oEeNHqzY5giLO/RHvAIW58JZTjlPGrjhPj7vw/h6liaHM0KWH8cqdWiLv4cfMxxrHhjAzHLjpXul&#10;25+lwDORJRZFhsKXU+65nPa8bcO8yROrPGTLJCm3/XbOU71n1t/D/+YjN6gzN6679R5bn4NSsGRJ&#10;1SMFCkNHg8dAZoVMI0kbk3Q6l+EYrjPeM+53M89UrBlzy2gTSXkU+seRM/8gIf+Qn730HOv1w4f4&#10;QqqOXg0JqKylWaEfg5vTDejZu66dtqtuUdrgg5CnlurTGCGJ6/R5QwBMprzofMGLdF0dFY0oEMwS&#10;EWcTNTIdb8DyC0mheusp9YTwNFoEVbgnwUokJhox3ndxyWOR+fiNkxdLalbV3mYXVpV8kjVbFVNt&#10;pZtA0erKyVI5FCrLKUkGo+eXEt7lwNT7c/HdhsULSggnsYQ7EoJ1UiFUy5TWvNg7Hj1K44LXNvCn&#10;CkS+D9OOYn+vXDk7bmD0HjEHywzurysab742zveS6dS22i6h8FgpReoB9z7mnrXNGAw8ILj+VMz8&#10;pcyS3OaKxswLl9hzqYKOhxh1AgbWHysaWMPwMKi10XYP4wE0J25YqpMYj9NjtQ5Jz5wWF9eWjdkq&#10;27Z5vkneQniOIJAti/GVtcNAx1oNqmhMjAZ+LLuApUpW4xtoE/dZ9D5VRAUX61sEYXCKJf0X72mv&#10;qb/bSnMhKEQLhZY1ZWMsRnYvUbx0YIqUbE8rOt/EeK6uyZmi7vlDQriMGN9TXiJ52MtMAav6mwos&#10;xfMXERPqT/o8SdBH+6yduNKUYu178vyZ26SKRgntlbG4qHkoeNzBAK1Nui678I05xe08Q12Sdt/O&#10;VxIMnAQk0cfv/fpt6HskUzTScBxrY6ao8Do1mvF1T1wnLCoa/hnjnNW2VD8HVNHg/Tzs9c4oAu9d&#10;/33frwZKwf3vP+A3J3eENeWel1LfN9F2Dh/KUwNUzm2vzTlZqJYzjtyQ7agN9wTke8UbByWZ9pjB&#10;+5qKSPb7spPtILMuft9jwvo5zuGQKrvK32msZmAkoHL4vYb7xdDP1mo8TxejduK7SjLEc3iN9M+Z&#10;ogG+9EgGf9CDHvSgBz3oQQ960IMe9JvTNABUdUCFF2x/llJMh4fl+IBHw6zs6g4l5Wl0N7JGjOfC&#10;soOcENP0JVi+vjd+z1ygbOGbWzxmsWUzq+t7T3S9a3XldmoYAp5kVrUSij15VyM01Ntxz6xlp+Th&#10;8ObVUOEys0dwOJOIxd63cLjsVOLKoQNSyTrn+5xTlucPr5ovkCkmOlNICfojIpoUx5ZceCbe39/l&#10;/f3dtRMwzByGNWuLVHFhXr/reUmwts4s1eo+pnCzU/MbOhQgWUi1giy8GeRBsXBBb/nUFyB9zmtE&#10;XlwrNP46z2AeGa0Rb2+WlDx6GCinSueJD4nxVkn8Zl6MOMd5reD+yMeAR+TPf/5J4TVxDmoBNotz&#10;9PrZfGGroojIUy8gyp49wLEWLmoVXM4ljXMVBUdnfGUWpx2t+XbHRZa1xag+9fWz9HCjPPEycvyy&#10;LWWzZH3Zv7g5pEAIOcl2uciFPAVI/t+614HfAwqi4XkH5dE4CNue8I019fHjJxExaHJeI8duORCA&#10;jo38q53b1gjuCVjcs5Yh1t6SFJPUwKs45wLvHOvt3/7t3/S9wHMBgBLMQUA48j33b1e993Eccnla&#10;5KmP2aEWxNOqfSMf5hg9ZuaNSzpmgMm0eWV5jhzWOd7Lzz0UzeXR0veHhH1aBwBg8SE47V5vb8ZL&#10;9Xn9E216unQo+5Qk9Xspp3HWfVS4j9ZhA7UYPLnsgcS9VLiwfRnzuuiQER/rz1XeT2vrelcO4E+/&#10;V3MUQkrJrZEIgToLr7J+sufSPvOydL7Z7qnwqN0zwfsXoOy37oETep4lg9cuU01CofFUkjsiPOqy&#10;rrJdPAiGu5bugXPKeU6jQfZ9HzyezFNTSspfRGzuYZ/XgafnzWjmmeDEcrQcx97evt28V+wz8/cx&#10;5DRL6l40mXjNNW+wn8/gItHbznl3Q7gY7Q9onUb29L9Z7lsAH89e4kGGwdy4DfXOkUhxfGaevdl8&#10;wW/f3r7qb9FT/fBoPOhBD3rQgx70oAc96EEP+s1pPXuRDRDHPJpVUfrfoyU9I7G2Jklqhe7WRYLn&#10;1Bi/fn52idv9/t1KlYodM0TF/jxniccx/Yla1n9TC0qPH7sR19iup5hhWFzw2SJT270KLNtdw611&#10;SBbUNuWs0I+lx6ymAg2yUJI6zCrcnkaKkDIp2AfoQr2cLDyw+lgewJg8xgnY0D5dAaPUErpK9ZY8&#10;eDQ4hjRq6W9vb1oAygpyNa9LokHi3I5y+iI+KPa0LIuioEVPFjwv7CXRWUox3TGxU1JLuE8p0Zyg&#10;RMna4r5hLUJb4NFY11VS7jHGbKVUr5lfK2NUI1OVEZxgjFNFPDhb0fgeIlZYy48RYknH2ObBcp/s&#10;2Xg3CnGdt2F+3UP4sKJf5omAZWfmXdEY+ok1pmhSHqzf4xhL4AlMxi8miXOch5F8zoSNC/nvkl93&#10;y5L0uxa0U29A1vHXpF0xgIMIPXwg0ZumifJixF/nOcxwu1+Rvc9VjD/msUO4Ob2HburN6cmetdYh&#10;VjilpLkPZofr13crLfJC+DrnWe0UPblsrWWktDZmRccM1mF4XdAm7gOuZQ8YW7OTvtfAA8jjbAhf&#10;1O4+BZaQyzWL5+dtE95V7C1x7Pi798rFSQ2LZ6Jj8dNo0fWKWOpqy0b7QGtMvbr6pV2/iCzu2eNe&#10;7NoePIv8nPMY489nVtN4TL2qNSl/vgfDyre0No5jZN6C0PbJnLU/DTRksFSnRVJapJRM8pB5IbDu&#10;eI8WQZHJ0uUV3+7v9miEPdtyUE6Vp5IDdEni35LlJgxvRIWt0r3+JouUsrvnlXISmpYVu4teTURS&#10;gO7NAz5uMlfV/THmYnmZaT4ufJ15UKrAp1f1k3Pb+pd7aHuQZU6PqiUyemW4yxFVkKMrttTHarbw&#10;JnQrogj7xb1zb/0Wj62rvb8Uvq3l8FCROWepuul3gZPRgQLzSUjqrsZ0juuOFvBHu+dEQErKRn2I&#10;SWPY+A5mwi60+edsfrLbETS4dolhjwwqCRYelBYkS7nQKR2XflVJwyTSBZaqhBw8SfQ8DRFaveDj&#10;koKKtbNW0Wre7XxyiSWZh/OITXwLTXmiy1ILXwqJTFHJEBlDTL59/aqu/5mAiz5z0pOh6vTF2QWJ&#10;T58+yacffvAuVBWee7InbfAm3MgwZucVqEyUklqCglINli9W3MT7TjnJKoaqZJ9zRYNHbyT7zQQW&#10;/WU8a7J54ze4rvkmOh9nyWMTZoVv1ysqHPdwp8tFNwSFq4Vrn94bFMx3UjSsWjHQlXz1dm7LXNHA&#10;JgyeVQfFwiIXZnzC+EpUwDxkq18/eRnHDIRptYqFMm2DosFIT8aHUiJDjNA6OE45eihTDBNcOLGZ&#10;oCKZznKqjHB1c7a4SsoauqDC5hhCCCXwOA3ZyOYS+jUPY43TV9fgZE0q0rKM7z2CisxQ90zpMUWD&#10;E8WxljkRWpuXcmf9XtEo9SQeH64jZdzuY8LKEuqfFO5z7H8a76GqT5QD6QuH8Y3jz59hDjHseb+/&#10;JqtjHRSRmkwZa30vdE5Q1N3acsMSFAwv0E1rDAyGljSsOwfPHoS2e4KS/c1tig1gIA/7HIUs49O2&#10;h/r108L2NjnPLCV7AddD18pwrPQ5CwPEulH4d2/PAO5CTUvBKGVGiqqJ+vfelYUz0lrRL/3epaFd&#10;lioq5EM+wt7q1xGDtHgBd1leXHt/TfmM8lszGrRfZqGqsc6HDwWMxgLw1GpCGdaDeL6J+/NYzepo&#10;nMSrNJw+IPmJ2Lw35WxUNC6rQcnqPX9F2eA+R6Xr3jnu+0TuUOVnhdxIR7E/XgOOPDNJdFg3WuNL&#10;NHlBxmBOLdjCm/2cEfqxiZt4Ja03LJpkDNRrn7jW93Rm2YgCn1oXXFs8AtOM+Hfb8399ArA2OdOy&#10;LbLNt5P7rsgefUNxghI2O0x+KWyk4Ia4P3c3J1rMKnIluBBbrdXFRC+EdFNrlWVd5bXj3DuUkJyV&#10;6YmY0gNBwlld+1x6eXmRl5eXm9aHWquctSoSTyHrayGvhohIrmZxEd0gwlzqY+IE3WAdKeWcF3yr&#10;XgmzHA03rOFLMSvTBBJztqHfopkFXscsxOuKUCyoWs2pmWCIm8FYo18aa6yW+FPfF2Jx96tZcaCg&#10;zPqgTBnerUn+E55z3Q3GMjLzGeOczRf8hnmNmhIOKvGOp8bWt2124C0mwNehwOKu+Q2HCv2z/Kx1&#10;XZ2Hji1fqcduo+/g4bCCch0bHPMIbf0ZHOeerIAW+oN7llJk33dVWjbySC0r4HTH4l5YI+yxbCcl&#10;Ucxg3ZixgbVNpnlgIm8sAisu+o4csHVbZVu3nhPjhdhmUW2F0RTRSPlsn+OpDO1sRg9T/kREzkkB&#10;ShCjk4nv3tSyqi9D9YVMazIYi2gtl36sLPDMnqMAqGvG9hgowDMUG/WK4d4yV/TQzhz2lnHfnOcd&#10;xrUIL7GTFQL6JCuyMT+MaYHFmfZ+G2qPsBbPYzppTYJyTlJKRJCz991gWvMgwJ/HVUq9tvcABfb0&#10;feB7siEQBgcYSTUPUfX1ubaU+t+zLaJKlVoYIY+UVdPwXFvIEqHPYW+qeqTB45TniEjfk21teUTE&#10;W3sbZLGZIjZa5Ueeb2iJJr9FRYPnUlRMkBe7LA0njs+PBhPX9vA3f7fnZTWqDzm9TUNEZ4d+gWbe&#10;5bi2mG4d85DfeKw9P7bgnsI3g+NXQ1xUNJa8KAPTySSMdR21ZNcbEfEMiTvJ92Q4S5LtfAece21k&#10;ZCNz+3Vl4nvpnsAy/zsKHreFRG1ZrVInIUm32s79HZWrrBsVhz3oc1jZELEiYZNFowJk//vYD12c&#10;ECArhQ+V0q3dOj/bl3VZVbiMFUHZyuusAL0CeNz0t22Ty7ZNNemp94GEr2gFfVqNoUZvToRZ9QoD&#10;vyNvIb2naMwW52idrDbiWFuUKGbK468nKC+TY9FKz1aVe/eM1WF5BsPbhLnRFNKeqNrHH3Pp6elp&#10;cI3PhC/1ZJHiMCga75bwrfcKmyIrstO+92Non1E1fjRZfzOBSs/GPMGcoHmHe+1XS8A+u7Uyrv11&#10;XVWYj4qGvjeaX1AArter7Psux25F66zxtqFCSLw8mYcpJnyzNa2WKm9vb5ZETJ6sdV1lyYtckJyI&#10;BOLe9+MwQRdKaF4XycvqGPVsLatngcJSsfZALy/P+tyltwX9gxcChQiZP1jBvuYZSlIlAnOcZxmE&#10;bOylCFPjd8Tw5So4BkOXn89Y52Z0U4Gn7yPq9aPnxJo46aSE7TCeqC8iIrK9bO46Xj8WLtvH5UzD&#10;mtT3lxcFbwD5vd4bkAwqdAwZsaRdWq+APXfRC3Hv1G/2Y/bHvEXW85qZtdbPQX//UmZWb1Y0wKOt&#10;hoSIyPW6y/V6OF7CIatIMLeQUYTttVDFY981DPKyEf9Ulj/KFkP7xFPzlvQ6JjKJNNCeW5vxVoe5&#10;nrLI4s9lz7/+C/Ii9jTe21jYZ2UD98Ix7setY/CeswJ3W3EeFT3Uf2hy1W1PWVTO1DgvtBZDOHCS&#10;IrkjHSi4jhqMqwxvLNyb2z7zyuhlkzkRQ7VmiobKLTLSVJbp9PZ2ddfz+fdMdg960IMe9KAHPehB&#10;D3rQgx70d9G6Vg9tlWuWjATjw1tOGnlteSGIUY3zXC1x0S6DpodjWX9WzTtYDPbyLkd5p6eKUBLD&#10;oIXqp4waFVtTI/TWzA0bk4O9fufdo2w3cC6w0GbEZHOuhxWW89a0pmVjPJCEBKvT2OacNlnyRaqY&#10;BZE9BaX6kCRYVp11B69998lc7Po82AKcUgtxED/umr8xOoX0eTklEbiZOaRlaUmk7BURadWSl3V1&#10;FsGdLOrnccp+mCX3/a2FeKHPbFX5L3/6fW/M97k81VMQivHUWmXfvXV96pni7xNrGH6GZVMLGK1m&#10;fbCiRmMCtjW5fUFhPLbq1zhncxY1ogxWGTsPfX7rMKnX61W9FcjDQJgTh968PDer9yslpmusKeYg&#10;wasi/h/WO7bYxFCTnQAsoidK3xF1YuZJBGmSPH3yO2nnc6z6nOech8h5+vFHaNThErA7GEa3QHHF&#10;bYQBIQ+G47MZljB67771uX69vpNXo53/oYcu4v23udS/vwKC+CJPT0/OKgZY3PNs62pZF/mwtXtx&#10;XHGVKsd5SL32ewYvaimWVKzWtHWVZV19zlixEMQIYWv8Nql1EaSQkdKsg0c5XJJ7+wTPMG+Vex/7&#10;ISkfkpejj6N54zDueKewzS3LOlh3LSl/kWjVPykvRud232fzwtZFQEX3dh4crgQPZ9gvyzLMVd2z&#10;zyTwd7x32GstopU5J2d17S3Fqr0jfAwhP3It+r5O2q9A0XuHMWxzvZ2HfAO23o4WZxnJs6rw4zyp&#10;Ff3Bb+Yxw/PYIu5hyxVs5Q4ZrLKtZZVhjkOu++5CCDEvF75u8wAZy7pIylmWdZXLeXHjknIDaFiI&#10;3249VAghkN772sejv5f398/yfu1yFYWpNUfpOGa4MgkV2RV43Bp0tJMtToOwVXkGY6XyYu3hSUWQ&#10;2/H167d+bO41At07FsOc+Zq4Tufhx/63UimR/Qxri+8Rond438Ka2i4WFYDLLNTOJjvKTddBbiT+&#10;dZ3Ji3OvRZPNR884zrkH5nI/isfT9X2S09P7/vBoPOhBD3rQgx70oAc96EEP+s1phRUN5GL8tfiP&#10;HtVvOAeFiVgzijlE/DXGtEkaY6nx97ZsBqM3UaSGBCqDLhliY9nypR6NgHQz84RYgstYQMrd79cN&#10;H0N8W0qJNEy7G47NYn/xPLNUG53l7Mf8vZDz0JLLWtsjghKd7jXhbh2pMLHpua0N27ZRAbbN3bNW&#10;S4aNCC2Vx2MaI+u9JPt1l+v71cW7c1JXbbAX+i7hweKYXJ2DcTLRMfeO7lhOBrrlwWBKBusb79nQ&#10;cnwSP8fB3rbK1+FxQIMSsWlZw998D01op3mN84AadTjvQ7OmLFqIzeZptLBhbnCC8uxTLY4RPUVm&#10;FizzhqKlMfdrFnc7y7tC0iDHrEaoT1BLi5j3oZZFzwfPaDHWh8tdwfnrarHZSLTn4pY5NSw+lEjl&#10;ZHd4KGvx6yelJEtepC7sscnuurOccnYLGXIukiT37njMsHZenl90Xp3a52JJq/uNnBCau5oHsLQx&#10;LpnAKe5S2AOS8RNXfC75fCuXQJ+S85JYAn3z9K5blS1hnvixxneMVbtpHda5W6OBp83nejTPJwEC&#10;I2K20T/v7cjDPdX7o8+ldvQ/4KXCMQby2DaDam/3NNhl5vntnCL19M/TgmP6P8rzoeJgMa8lIkVx&#10;v2bx4Db+7InuXhLa40Fx/H0+H+5vGS61eo9G5CGzduF8/47a54cPF/n4Mcu+77rnfv3yVe+jeX7q&#10;Qe5zNmXJa5cP+vN+/vnndqwXn2xBASFvJNuebdZ27Z5U6YVECzwnAAEA9C3nMrAnd5zHeG5bW3V8&#10;ty4f0/Nwew+UpwpsA5I7Zl6IW/Iiv5cZ4AHOW9cxKgAU80VETrmXR8v7MNMsJ4SFWLtX+3vmObv3&#10;3Jw6L/UX9HsFIIOUpKBfYe7yfm5saPQezf6Ox4B26bw52O+QTEe3GkJGdDQodABhHVxFWhMBTy80&#10;cHKVCbUsUPuXa8mbSZK62uQmzZiJon0gGUUTy2ZY8aOiYW73MYRjp9AikOlNpgzEe0a0iOa6xpj5&#10;O7H7MI7LTNEopW38SXjhSb/32RMzj5uKBrcTAoUTPiaLG6EfBue5unty6MEspEyf6OaXxDWr7b1e&#10;r1NlkEnnziSJUj9LCHfiR08Uhu9x38ZrmIbrZooGbfoRNayNdXzebab3+vIyHItoXBxKpqEKkw0e&#10;8MT8TtAErYexeehVkRb+I2KVivdqdRhKWK8QnOOz0d9hrM7bye7TJHkdH944G22bVzR8yKLfwBi3&#10;nhGNRLqwnlZ3/nm2Nbfvu+yqxPW1n5LI0p6LNjx3Xgz+xRsGC22syDPlZOOvYXgkyKmA1a9DUn3O&#10;LSyxcp+F1mRtStDvf99CDjVU672Fah3n4fgJxhNhIeifKv9JpKYkUkQhP+8p8eP6sd/eP3tFg4VE&#10;VjSWZXEC+VsPI1IBMCVZ1lGAj4IVh4bF9sXQXx0/4TnEIRWdvxQb8xqqaqui0aubi4hs1QvUPC/v&#10;0bdvb308IHBteiwK97N78nooFALoG2NfB4MChdnGUA5nXIqfLik58HLaC7ctjsuovGDtsKLh17lX&#10;NOK9puuOlAz0x8IhX+Xl5VXe3t5szlFI2XEcbZMK2fyAbGf+99NPP/EpUkpWo4ILhUGCeVA00Oy1&#10;rFIVvMHkK1PGa2/fJHw1jGdKDZyCZTyDSh7XJN8b1dINyt54B9asQlXP0BJvvCOR+8nSUT5C//kY&#10;PguhhY3P4fk1GrXiXoE5wSMZEbOcfDOsSTv2rEiw47qP5xcxBSMqg7PwtpmicU8GAn14/ajPGBSN&#10;I1iUUhKF84oxoTxCgPn79kZ1OPppsG45RSMMAjc8QvmpFU6KoDhKLPbl29wZzUrxwf3Z7z22dl0Y&#10;sYHtINQvEriLCl96SN+poj+kcVy0mBj0qbYrtv4BBtYJNThmQrqI1zQZFi0S4maPoyG8cC0JhjJd&#10;liySVo0HdtC3aD+sKhMB95aiAUx//MbnNKuL19whubTxHBW+1C3KY32DKqUeyth8O0WtMfqUqLxQ&#10;/96+Ah61j8BMEaZrME+wLvBbyzPxaEx39OGpYiMQYM4kRcNf29GFFHDkqqhij5oqk43hy5cv1JZo&#10;1QIDYIvL4a7nYkO1o5MABSkvhBLCxb36p1pvdlzf3tH79SrXLjRZjYyq18WCnGex9xeVkPerY9Wt&#10;fVt7DqONYKO1HBLMN5uz197OZExALNZ7fJvGWwEN2z73a5HrtQlyPvdEpKZNlTF4ULZtk227yLZt&#10;WvTx2jfa/XptSFLEN4ti1CcpNTVLPJSPg6SU3ODJAaz29NzXypFkPVPfOPuY9ZjhZRORXERykdpj&#10;hXPnpauskpYksiTZGZ5WWq7FKklqylKToeyINEXirC2m+9RCi0Ckapv3cRg8NPJ9sPFxrowhIs0U&#10;EtpHMjwa4t7Dvl8lpSAwJYzBIuuWJUmVYwfv7wJBEdGaTngc+lIWOU/0GeOPQrXvyrOtDSP2/tIF&#10;fewHpRxabwDz8suXpuiv26bjIPXib1WthRC2M9XxwLr++PEHERH5j//4dxEReXlZ5LIBoQuCUt+P&#10;8pM89z336xfE87N3rOdo9LV5QGEUU9Q1n0yMT4M//PWvP/dzxlzNA/ksBShXWc977khpOLbvu+zX&#10;9v2yfurDMQpfOaEmztL4dymSYUyUbng6W4HGZVnVUKJUuyJIRsxqJniRlKRUkR08FErFUeTt7b3D&#10;23ZDEPKmZtEEZORwe7OIfPz4UY+pckOlB0QAzbs7AdQZDfqjVmnGqII535WslCz36GUjw4f4vLDj&#10;aryg7G2tWDFZu6QxngAAIABJREFU8MbWvixZlpBbJXJKklOSHCKosZGs/oZIllpEToFRhPJGgyHB&#10;vB3ZjMaE5MZ9t74Kec9JkQ3G51IXQd0MK7xnqIKjx9Iglln+bTTWytDnsRwBOeqWMVNEljpBkAsG&#10;DM5njkY2VpZSMG5Yu+mBURHj7/3z+vaL/h1lwfUMikYTnjqz4cXpGidydgaKpCKvGUVLYB0nOysa&#10;eF7xLi0XptE3dFhIeXIgke1CoTuwVrxfkYhmRehAGFATZCYT5zTtF91/efH34g3s0MKAxoTAPNSy&#10;Nwk3e0GRNbJkIWzl27ev/VajFmtJ2odcr4ezfF1o0eS86HsUEakXWlxhwpjgQjRhhCn7uh08udpk&#10;s8JAJxW84iRQ94gOmwhLqAgVKSqHHMfV9e/pQkJl9m7faI3hzad7rpWRt3c7Wg1at8kHE2X2Sd9F&#10;2AIv7p4qwDODglJRCvitQmjKAuE763jAW4Fx4ToMCAf5jz//2caFPCYi5L1zYzV6uZRZ9SrClqxo&#10;oT4YGa0+XYp5RWDB6Fb+6/6mNVhsnhDjxfxawOAxFhYihDl03cd3pQx7eer9pITOnmCORMSNhLZf&#10;fmkCjzeKeEZrCspYjRtz8Xp8lc9fkGzL68fPZwgZsPRzQu7ewTe+fLvK169fnEUP3q4iSYokOYoJ&#10;kMYjs8K84nlPL92admYpJbuQGPDSZU2SltoUjcD705JkqYukJctRgqKxbbItm0heBJVHEUEF5f2s&#10;WcM7asKcPeQ8Ra7vpyomn3/pikYFbPZiRSK3cZ3r6Cb/blIS5GVqjYbzPFQAAF3IcLWui1zfD1UY&#10;yokNN4lUhA9H62mW0hWN/QoPft8Tu6dHRAZPz0JW75ewl/G6A8jEl6/NaNDAATC3E12FuQ7Lr1c0&#10;eA/94x+aovH//Ld/affcXiTBCwe4zX7TZVnJQ/2XNlYZ5+5yBqAYDzaAMUaoXN9XTkvU/+vXtu7+&#10;8Mff9/FlHop7H9oWHbPXNgZvbwj/O+T9vc2d48UsqrhpCvwPoUWZ9qBDPS5HU3LXTS4dzCJGIbho&#10;Cd7TalMkEM3xDijg+i5ZkuM5AGjA3jmte9P5EO9bUDRwLZPJK6cV+lPB0Qt5T+uTPK2tfzDEwtu3&#10;LCYnvLy89me153H41753IBAdlyTYGTH30rJITossaaHCttgbD8mpKxpdkD8zoI7b3lKrSO1r8eSw&#10;3t53q+0EXpxpT+nGJSiytC+rR30WXqVGTDaiec/cosAcXMwX763dp5ZkMqBORwrfh4E5T5Ql3WO8&#10;N4evK1eAMRAMPGTBoV9VRqOZrTWTU0I4MBsceydYVtS1BUWjVz5ve1D3vmI/lgc96EEPetCDHvSg&#10;Bz3oQQ/6jSn9n//X/+ZMuGwJRELntsJ1nTSMSi2yBA0HrQfnzzwatyzHImYhtQ/TmpAoyYlwMcYS&#10;7WWrA6yorBELaWWtz2k4do8+fnzyY0DWA4ZcpY619vVxgSb++fNndY0jkQYWqfM4KHa+fcITksgK&#10;quNfktSa3TuaxjCGYeeQA3vvlkjd7k1hNiFnZRZbCzqOqxwHYCFtXIe4v0lhpjgXYAnkdnKIVq3V&#10;We/Yyh7jjRFjPgurYndlLCi0EpRzyknOgxOjrU0IzYnW6Fn8P2hJRRYNH0KCphVB0/hsqr4uYjH7&#10;ImPxOQ5ZjEW3nBucoFPjdR8+dasyVfWGVwvezF9+aXN4v+4ubKidb2EUY9ij5yXtOz7ZqoKDGCyD&#10;zI384cMHtvq1Ty0yCe8ReRje+lxg2GB+lzw+GlMtFuqDPIfL5UWenqxdOlYUbyxioS2Ys8exq5X3&#10;vd+rFcd783No8253ntOcj7Esi8uVuZ7dGr22ytmXy0Uu3RP4jMJ7PdyF59L7u+WglFJkXS+yrW0O&#10;PPXwlZxXWRYPOf3t65sbK/YEYzxbvPqbgwP90GGQLUTILG1vPbfg/f1N3q9vzrIK77LF3p9U9Iws&#10;ucmH57jVl1r4064hUMyPZEqe1Xn+x56vwaNBc+/Tp0+9D7AcJwrZaOf/+c/t/XFILDxZmLtcqft3&#10;v/udiIh8+PBJ74k+f+3v5p//+Z/b8z9+kk+fftB2cd+fnp70Pf+P//5vImK8/+l5leeX1fXvekUh&#10;V5qX4N0EeGLRv+D9/Vza649uGbV1W9zaxW8iVvhSROSyvrqxZgaP0GSsDebFPvm/rUkFyNC9TQbi&#10;fYj/iVBo63lq4rxasR2vWWRZeK8Yrd7ah/6Ojy4bMD+KORPsIXJAErVI2avU3csrWD/MczAvec6C&#10;YjHM9mzfbljnOWqFc18V2KK3/Q//9KNrC/OjCBnObdcxoHnyww9tXvOerfIQPILqjTPi8NreU4FH&#10;YxbC9LfkMGi+44Tu3XtG335pnk5XCHmBnOLzall+03IK57hGhpDmidw+y59V2QmRA9QWDbm+2ZMH&#10;PehBD3rQgx70oAc96EEP+jtphdUCxBZLjcsOllwmoB5wLOHg0aCkppjY6RL0Qjyke45qZJaYA0vG&#10;gOxB10fUIyaNawzPECGtLmp0IlIKrPTQzg2iDegy53d4NI5jHwqoTEljQrtmXZPll2ii69beUxrv&#10;BU/GFDFDcrfWWOzzABNcb3iggnWwarBf+2hFrfpzCFgAkJdaeIos21V8DgcjPpzlbElyas2y6wAT&#10;qEWDdhQkHNFT1HqH2MmUyHNy20q1Bs9eeuKkJ1joWjEl9LM9D/r8WERJqR6SCrwjPt6ar9EY2cMs&#10;E5YU3JMiu/eBk7rVKr+PHg32Umlz+idi5y9PBlGp6HKak8VFxpCPhPHsVrjzlAMJsSFRjMfFvAmU&#10;8xKQZkoynoXf0GdcP0O+8BCxPr/hpGS1+Io4kQ73jEhr2/qkUN8xh4ATlH1ct5+z5gUC/C2BIlDj&#10;OOFWRJwHs81lW8tPTy/a3st2kW276FiBH7VY4yrHUXR+vX2DpbN5CC5bEiRCW0x0EqnIjUL/jCfy&#10;v9Z0sww+PV26NTdATdYq53m4davWZandGs3xyzYOZzmlChUsrfa8rO8BllXvmW2J6X79sXcrrkWe&#10;XxG0wyNfWbIz/h5z2uBZJ4t4X0e+0Gwj7IH+gHf78b3N8g7v35PeG+NonkSbu7gO+SzwoNRi8yTG&#10;uZda1VKMMTaURvNoYP4+9TyOmqqu85gH1XI7vKea86Y0vl08shGv11kBt5T8mKGNDHBiEK9FczFm&#10;90SiuI+Lb9zLEM+6F0H7kOUM3oII48pbl4IB9D7yvoDTeK6rx5/6V0v3FML7wHtwafc5gxdhKYuU&#10;cjrvPue+rCn55GC+Z0rOHeQQxDRqoJ3/yy8tmRieCReBYQzQvFOLeXhEzGPDv+H6nDPlGfhcVyfb&#10;BViXJXtQnVv0t3okQHEuee/+7egfO4b8IlFB9gzelVuRLP3LCGST2aMRnjckuNs7ZcRDk/f6Wn5+&#10;CvC2JKjegxa7N4ibwuaNbscSEk54AcKdM4O6NDSoEZVp1nmMGs7BIp29yO9uS7/0/d1jxvOmaIoG&#10;bQaDomELhZOAHHWBgW/ANT1sw4RLPlG11bF/rGy4c6RKrUkkVdGKlEHJ4kka33tCW/k0CPB5FQie&#10;jLi1LItjWqxIQWEw16zHtE9iCk0drjtI0fCub2472tLaH7D3XTXuxQkbUdHYVkvwU+YKgUZurJXk&#10;x1Pn9XGV2l2Plmjsw6RErHL227slHutc7WPGoW9RyN4noVMx1IH/+Py5Jeg9HZhnFu5im44JfUu2&#10;cC/uy5cvX+W9t92MFSYAYf6vi18jTvjC5i88z9u9OMwM/R0VDfQ9kZIqbnymkKbkTleghYtHwVvy&#10;JssyQQIJxAl3UTlWqNw0Vq91G0MP+xiUXJrHePJzD+e69GrjrGjYRrTLeexy7KeiuwCKE5t3rYsg&#10;cXhZgKCUJKmhAv2Tfl1TMKDE8Hisa5anpyentLKCWPqYmDJo/Ba1H4z/mRLCoB78PFP2xtoqCM9o&#10;YZCY4zYv4/vWkNVJuCzaifBJbgsDIMT5zJ+c+CliaIv8vLRjLtCJQVpgQTyiOb70MMPLxWogWaiQ&#10;aHtxPtqA8KhSiyJ0SdgjKimWMWwMcie35XIZUSQx/rxnR0XjQnV6YCw9+rhY6Fx1e4t2sNauxFtf&#10;dRhTknU15CUGXEipGTd1fyRjX6ylhVuuuSnTtR46VzEuOWfJVGNEB6l/Np5oi4tDwwFXH4nDNQdF&#10;A/t/KlLCexCRhvJZ+f0h/HiRUhYP0gLEtKXtjy45OHuFj3mqCQcy7JN//eUvel2TRuyYB2/wwEBs&#10;fMZzEB7tygyEtTFTNCCsA0kxTcLG/l6KvIe/T2XQsA/xdWtQqqUUnSkF7yHKZdQGobk/QFSHtolw&#10;Av0kUbyvt4VCxI2ndTmAi3tZa6bPdYdmmygIwtBEJDXBigeWCly130aYTVMqYIUdi3xFBAwRGxid&#10;LNWOD9okYSYz9jeuA1nMPcZi0RMwsGVl5uqFIcbuV4EMQiXuwwLWAGvLY2+oChFcwAkpsGLQhiAi&#10;UlKb2KkkxbQ/o8VsRsq7RikDv3COhsXILmoxijkkM+ELzDTnMfZUFbCu6BWak1E55skPpqXjNlGu&#10;Mf5sEYTgr+fXOtZUScbcbP36uT9TNFI5JVU/7mZlNGHt7a0J/sDEP8tJi98LNWxd3INHY+rdcrVm&#10;2jdsbr74WTsWczyakBEEK+QKXK+Wz5K8AWMl5QW5FpsW0lucl0lE5JevPheF+26F2Aw6FbHeQCFK&#10;ZNKzOGZWwDx/MMjQsficeo/KOB6zmhcDzCBNBkUSI4+LWXlhLTQhAuNiinOSuGc8P8PTAyWpupwT&#10;kV4Mcz/ker2SJzAo6KS0HmrNLnIcvn9AkcIa7nJdb10j1PuotaqQACEWY4YYboy7iPTaAl6IcmPd&#10;le5xgy5Sivcm+vddGuRu2NBnRgq26Mbz/Njf2h9HL6MV5TOFOyoxM6PBzGth98Zcz5RHhth7eLku&#10;U6twfJ7i/5NVs3ZehTn7BIQqQokDe+dci/huuOAiJgiUD+bh1r/bwpfmb5BXpySfr1NrlbM07DYY&#10;G0CWY7rSHg3hMItfrSQb9H2VvWl4/85Y1RHMznzqde0a41XqsUkG46rto4WUcnaCfw7etJlRGFb9&#10;LIsKmijc5418fp7ZmhyNU+ArzBtj7qTvg7g28bvdHGqo5ytqYE5FUjrdzTycuIeiPWkMLXLCN4af&#10;Mxp2qgzi199J7JECzZSJW4oGjouIPK/eqDWTlXFVorkUjQ4iLDJ6uWXqIMi3FaIMpK88Kp3ry6tX&#10;NJwWo3jW5B6NTHjCT5Fwci8xZqpoFD9JmjXNT4BK1w14yDpApDH2Yy8dN5rDuKI7iJOJhs2G+snV&#10;NI3a93WFsG3tVnjbS1A00uiK5Be6lL4JpHETsAb58Ynf9e8uACfxz2kWjn5eKDoz3ENssYLuKRot&#10;6fNrHxef2OwUDQiu521FY9vA/EcG6hTHhPfgi3V5KGGunO0VDX4fCPEaE8Ta8ev1Xa0+o3bOVgt8&#10;+rnBpy2pajJ4fH/nxFJjdQdOx4j4ydPwjkkSmAk3FuYxhiSNXs3phnQGAUAtg4e65Bfxisa2bfoc&#10;gCI8PSPhmIo29Xfz9f2v/hliAgg8WVwsEkKstwD69z1TNPAaODwnbooIQ3l/P+QaBHgka/L70w0t&#10;c6I4EucQytTgX3maWP0bK2RlENC2gTWdwHgcF2RNqdXRQPsQCnO97rKjgnmwbIuYoaPGsARpm763&#10;7ts4tt9MeI6We4yNiMjXXvsF7429xLBYb5dNUtrcWmbBQgWUYHgqJSoBZMzq7SxnHdYpk0KwT6De&#10;eXxxb1uT3ijStlCvaDiHp94D6/b2xm58cPQOc8gwxv9yaXNBC7ISyIRcPe/n55mi0RtZi9TklUCs&#10;Vzdxku/ncVZ6N238ASjhlbon99yZIsU8Lxo1QGc6zZCA67rxhddIjKDIORs0PO9pqf1P98DI151B&#10;oTdi63OmVi2jkJexL+A/CKty4Sfi341Ir2FFlnaXDB4VDEjKufUh5yw5hMxhzjIPOCmaAEpUCfUQ&#10;Ukodpnv0PIOXpuSvsT74Yn7YA8AXZl7pdJ5qsY/KOLc97lFsoFRj+US4p461j2wK8z9Kl1ibRaJM&#10;N1c0ZoaPDz0S6crFH0+//wjN51gg00X4TJS/W+2EksxhapgTSzUDiPFLhII+6EEPetCDHvSgBz3o&#10;QQ960G9Mq3NdirdkzAp5Re/DzLLz9q2FdySyDkeLMeieq4ivAzmLM74vZjWNfYC2hkQjJg2XybB+&#10;J7WKrC8+2ZNj2ZZ17EuMv5u53WMC6devX+XLF6uIG9s2Wtl9YqFIT8iUVnn27f2zsxBoUj7C1app&#10;oUj0Ki68oz+b4WbV3eHHzrvRJ3OiNujJH3/8Q2+nJQdBw479uqfVw9I58zDMYrA5hnddV5d4Orow&#10;2TJObRCv8cek4G/f3nRecY5GTMbTOaR9H8Pi3r59lc/d+7OtId+ALKTwZHzra4zHH31/e6fQov7e&#10;uNCiHlL3cLdExOqdIvJUm/XzdHOiERyJ59mtYyWz2bOf285+2p7k5Qkx381iicJV7NG4KHSqrace&#10;2ixHAbTsCBOoSczdSn+QV0wtO/DKUN/hkXrWuHXLYYDl18Kr7J5/+etPIiLy3/9Hr5qcslYfvhdy&#10;oKFQHdJyXVZBISeskfM8Zb9ePQ9YUBF+UQhYtBN5dsgdYvr5r837w5CYY/Ly0kMan+TygoKC7CVp&#10;lchRyM4sg1lSyq3YX6eczFJm3mNvKfv67Yv8+ad/d1YxrC2D/Fwt5rdff+xXeXv74iA1n56jN6co&#10;ZGrV+PqjryFbK+tq1tecsyxPm2TkF5FlFktkV3jNESY9zvlSbJ6YV8zGAL+huvX55iFG23N8Ne+W&#10;84L+WIx/+ySvG6r8kqcbBu33DvWuCbPXQ0rx1exRZTtlu9enjw0qd1nBpy1JWf01IZxVxDz+2s6a&#10;1WsK4qgJzjcUEXnt8Krrarkk7++w5BoELsbq00fsNSg0bM86EdqFnBzyMoK/IIfhy+cv8rlDdlsy&#10;fw9JyiNfB01j788i7+/vzUusyfitDxauVNQTCAs19scGFdr6AxhxrJFt27RSuoY1dh51zvhfbhW6&#10;61kVclfzOtPS17ldl5fA99hbApmrHFLeiwsD10r3dYSd57C/3It5wsOtXuw9uxBf7l/zyva2I3dS&#10;8ySz8gyMo4TrRUTqOfHYRLmt9/PbtyIixptEAqSsQtH73BUPwtA+4a1nmnkR4m8zD0OPYFKP4L7v&#10;GtKKqIfzsLEeQsODh5CfM4vUsTzA9mspSUpfywin+vb5y83+PTwaD3rQgx70oAc96EEPetCDfnNa&#10;YQEEzYp7cCK2aZiTePNOmldxxzOhf9fxt3ueAj4nInTMkmZgDYuQpv2g/yRrzJDoR5ce3RqQy2gB&#10;jnHrTLDCcAJejCXkfkatkwuqaYs1Bv6U4/CWBZ/wAxhK80S051ZF0tD7Frs35ypw2/WdunQDNf23&#10;5y/JvBxicwKJY1YcL3i5Jnk0iEv3Hg1D6ojaP7wXLT8D/yx21LdX/+fyflqC+YhExu8I1il2/Ixt&#10;oTG7kahXaxkScZfuKZjlDun6IWCSCA/J7Ro8Gom8VXfIEr3oerXSemSplAiKNrwjjrkHDCyPiyUT&#10;WzK3iDgkEc0teH/X67LO/5FXgRSCFpavSZ4JJ15iDhisaiMuoqlxwbsl3Sp8az8/pyR5XaeWTuQG&#10;VTFEHelW85SaZ4f7txKqVsxPQFHSOJYiIl+/ful9OdWKG5OJ16WKrKk9WL0d3rvYvBeYsz52nj0p&#10;JcO72RO6KTnbWTWTeKaK9ot5A6P3W1L3cFFM+3lyTtXc+9r6EW4V9pFWkPApXGMX3ePrkVq8NJL5&#10;/fP4u865iRec+R6ey95dvs+6GlKQWV29R0rEvH0496CCo3FOHcfhYFhFRC59Dp6lykn7h4gvihnX&#10;MvOskWf0dpdMHg2/r/N63RQa3qIXYuE2zv0bogIEazWrF83ybqSPgb2/VXmUgRDMYNnRlsinz/MU&#10;6Xsegxrw80RGD77kLAljWf0Yr52nrOs6Igb1HBS3zgW3zMofbA9stKQWzZFztiJrxCNLT3SKexq8&#10;Fdw/zOtcR297XAfcfstHun0dP8egxXs7q5UZSKkXYp1E1egYawRH9sU9qQ+1nlKr55fee+ffG+eI&#10;MBqgiHmk+JXFHN1ZJMvAB0VkSz5XrK2tDszQvVwn0AGFi976vY2LAZunmhqIr9X3hZPP1TP4ZIWs&#10;4zoYFQ0KFTkpYc6O4QZ6BV3tF96MogLgOhgWjbvPdygavAlwYpfIXNEYlKRkfRjaTUcsqz/R0UZw&#10;6QP1o04WG9xtXBE0KhMzZWsWGoYFcRynnEfpiWftOiBfqVAzmQClWmhHDDeDmzjlpIKmx5hfwgZP&#10;71RE9uMqx+mFZ7g+3YLi9z5xE4qIQsn6hTi6+EAMzRyTwVUYDehjGFsd445Eg1ADuCJV+MpJnpFs&#10;O10P6FJIsp70HYl43B4kXs0EkHvIHrO5o4J/GpWQAUHMLbvoUmYBxwvwDkUtQOC2kB0wt9Wdw8Lx&#10;0YUTKBMHJ3V3Qfyd4CHVTT9B70D30D4wYJ5DDDXZD1pbtOJsfx8zRUMTo03R0I2alOO4yel6qwQA&#10;sbdPVO/24ZoRX786oRB95k8RC7VrAoFf5xb6kSTlRWV/EQvrgaLQQhCh7GCokq2tLjwVHDtaQjuH&#10;/Gi4Zq+Hw+AUeDIrGZE38hhGdJmcs9Qe6hTrrsx4ekxMv1wu8txrjsTQNx7je8Ye8K6DEM9mPE7X&#10;5MRQBYqKBq8RhNlYGENVEBIIxudmwhHWiNbBUEVg13shTFCT0I9D9iBUIlRvP6pIMLpAqeAwQd0D&#10;FZExiUEkc+XlXqtBBX8PEsJCG4wU7wTvHdcB854otNWUJed5zQs867rvkvr6Xmm/y3nR+cmkayqR&#10;EIuPHrLHAp2/PkmP0XXjOePrV0qc13boYkRPet/oPSjMKd17CNXOWdbF949h0uMaRF8a4Mubuy4a&#10;SPnYLAwIvzjkpXby8P54HDUUffEhbPzsEbGT9/9GuRSpUeDXfSVJKeAncrMPMxS0eB7CuVQOEBnG&#10;jMdqajBG+9aeWN4fkVOWvPrrztVQXAc+hppBebHxUzvNTNGYyB16CAqDhQQacEhX2F29BwnW5Bmk&#10;lGo9nvhMthzaZUEzZQtrmp8zyxdxzwwL0b1keDKyZ5K8aGKscq1Vzq69YtOfoRasF9ugb5E6B1g7&#10;12NmSVkyBAjE1TNaSRruhU9tF1mzVahewuRVi78JXyzkLTk7DZWFWbX4YbPRGPqO5sSMNygaT/Wi&#10;QsZQZ4KYiE3sqs6FmRLQ+jHqIrVfxO+WLZAa69rbiU1RG8r3UkuuYYpPFQ2pGmMvQsglVNRpFPzw&#10;SXO+f3l/e1croVlQ1LVETjcwEzx38t4mjNdkrom1D2uRLHU4/4ce9zwTYgelqoqcB9br1Z2Skt1f&#10;i2CVEUoVwsn7+7X/bQoKYLOBGJ7IMGCF1caNxWqj8Muu7jdDITplx1JUZXzc/GsUiuieiDFf1jRg&#10;zJ+U59B4g7hp0a5f5HLZpptOa0MTsI+g9Ojc4xYBSUwgeBl/N/6QBQUEIX8AIQzK9rJsYkXrvFJW&#10;ahE5/XXn2VGs9p2QwNo7Xdcsz5cnJyTiWK1FjmOXUk81Uqih5Tz6ussaE21wp92amUQS5Uq0t9Ig&#10;KhPxVIML7nwx0VzAnC32Tq0wFqyho4GN+VgK/EvXNv3fvH/I10qDJ1DzMoqtA/xmeUwGh4xxTD2H&#10;a1kX2XXueK/McezKC187Ep/eU6rVBVmQW9Xrr+QiaQ97J7z8KSuLyag9osLbKGC9v/d2LovG6gPc&#10;jz1vtfrrWMaIcM0gj4Tk91Jc257tPXTIfxCJFnGvAGGvgPGMV17VomciNWEv6R4pNUKKKgWDBR/3&#10;YaVAeenebOmkTODgeVh+hh4LG2bp66RdhRlZpEiRnLJUeJngeYFMSEo8xnPdVrnUi5fjwqbKfDOf&#10;Zhiq1UdSoL4LvKHncQ4ymiTL0XiLtTLo5SL3hNsSZQpnXOrnaH6WrplF92O1w07qvM08noNRt9j5&#10;eCUzReN7PBr1+fXmdZanZxtLlK0T8b+Z4jRSuG5yxtpzLlmxAe9f77qCw91cg7QvsVNzvOB4D1Y0&#10;BvemCiSUsHXH+qNEQncM7zC8+7FS9D14Wx4fdd/2RGMrBuN62K8X/bRSHNhgTJkYNm9n4QsMgiAP&#10;1VqhQkNTBvIyhk6lyUSDBSzn3BeTsUlLEm2MeiUozafODFSpYWvFsCCqqGvcKRrZafVCjCIK6djY&#10;W7LTMb0OSgZr0sy49R8se9841CR80ffWJEBWFNmaWaXKtm46Bwya2TxElqBHFudKbkyiUk6bh3FG&#10;zawcSJTlBFKEHgTc+3Azu2fwTCwT4IM//fG/tD6QRRd9RWiFJspSn2Pl4O2yaYK+hm4U89Dpe+73&#10;5BAqFYwAm72R8EDFAltfvJeTf7OQBRszXOf6B+FX64NQCGhw21uCrAnwAItY1izr6hUNtQyctW1w&#10;ZZwP65rlcomQkRRCc/YCc13xfefiesXfzAATsix3+HktTaE6ZTS+tLFKMlTxhjhdqtYrUG/Acch5&#10;ADK3Jxr3OXG5PMvz85ODZESC8wlvxVmHzbjDM0heslx64vZ+UHgOrBTRSJHqUBk8a5KviHQlA3Oh&#10;9D2tZCgbLKRMFA3sZTQqyk50bZ56ffQcK0zpkknYRlvYKmnfW9sXuqcXYjUCh/aDJAYuIdIUDVVM&#10;wBcW46k4bwmKRgOP8F4EnS+56kjYmgQYBu8D3eizN17MABkYdISqpiSqaMT9nMd4pmiYgs6yiw8H&#10;tmKfpmRo+PdMaCah3h1jRWMhI0Vt60Q9lwfWlt7U2sz7dGr3tHBekoFq9+yRIVRE3N6jeyjGlUOG&#10;EbUHpVyqFCjIWHdkRDFDlxc0122VlJM3Sjtlzi8VXe/d43mK7XvmVWv7ASsa77QfYE8B35t5Gf/0&#10;pz8JE7+pSoFWAAAgAElEQVQ35f319l5hkM6WDG7y11j0Nia7u/EPQjfGpX162Xf220wRWHWNGU9W&#10;Y1sIfWsfwdvU78OhgDEqw5lSooLC7eqfT5cnHQP0WevCDD140IMe9KAHPehBD3rQgx70oH+QVlgt&#10;mIbKxiHGT4S8AJPYNMRCWxiKaZN6PhUnM82ofeRq1ltoloA7U7djqUNF5CslyUVtUOFAOXQK8IeT&#10;MYgWZG7nTz/95M7hMcO9FDqtjm5RjluH++8rYG57Xxi+EuM5C//aQiG8RFZQhDuhhXzd5cmsI9Hb&#10;sW1jImEKcwBx0teJ9or8hstllcuTWYtERNvH48mQybhvjLs1t/E4X+B6PieJp9aPcS4IWTmzhiR5&#10;ywJbY6K3pFVGPoZjcImj0VwwyZ7nwybe397kHbB0wULjoAMjdGPi8fPtm4WSuQqhSPLslsoPrx/0&#10;GJ7z55/+7NrEENdq3Z34UbFuYU3b912rmiN0ClZsn0Tp25mSWZngSdwrijhuamW9hARzl8fU23R9&#10;t8J9MZ4bydbIAxKxkClO/MZ1nz+3xD7M+R9++EF++OEH1wbE1ZeTQ0BpXqZmfVIr7Qava5XPnz/L&#10;uq66vp86hG1zLiQPs7lRroUklzNxHuaNiesuei3Yg/L6ajC327Y5XnxVT5YV+YOVD3HIbFnF89ir&#10;/PXbV22XiHlKmzXslOOwsTbeXYY5hxAqWDpPsvxbvtAi67r4AnWw2pUqx3nIddllWTwQgQs/6bRk&#10;W3caepODB5nGER6Db92LenRPj4jI2fuykvcdOQgAmTDPoLUDlt8XDXdatA3fvrax0oKetP/8L//1&#10;f+1taceah3jv90R8tfRjNv7YR9Cmn376D/nX//df9P4iIpn6ACsrqtJnXZOH5esAxrUPJ+93oG+d&#10;X4iYLPLp06fe9w59u20KyPDzX22etGtoj8F9+u/Lsqjllz0aOWfZ911DN2O8gt1F3D60rIussgz7&#10;5bkfcoZimJwrU8VboxGK2yIhqtRiRevA//RezqnGnmoANHQrNvZE6aHEieeneRvbeN3e8/1+0j5f&#10;X1/k9fW1eyH8XtOGKQmHXGFDPc9T9n1v//q4/MdP/9Ha2/e7hYu1kqfafuteZQ4fykHe69dweFr0&#10;wjmZQhDu1/lnOaSUeQ6cCwkLnu5Zjg3g3Gc0D02Wm799C7nV6IeI8SPMFw7xxn6Jdu77ruUoLIrE&#10;e1zdvbG3TeB7n58YFMZf9/BoPOhBD3rQgx70oAc96EEP+s1pXbLXNarGuRJCCmk4lmcA4th7y62g&#10;mzXt3ILf28ck7kytNhS/xomAfO+SiqSOBqCx5qpt5UEbjwlVuL/IHMHnFqKLiMj13cPUsiZNd+/H&#10;rOiTWr5csna36HWLZaa41ojqoxbICfybSEeh6YV1REROtrB1K4d6alx8b3VJxZyngGTPWaHGqGk7&#10;jXppVogBUvY8h+epZ0p6DoPMtfgkSY7z0PMxJ5D3MHt/6kEgK6N63DAvJ+GlFL2uXg22hDSkF4Mu&#10;hfUA1/oiRUCJATyi6Dtiq8qCImkpD8eqesz6byXruSis9NStFub5spj9qp4ys2hgfiF3An2/7odU&#10;xFbWbmk+vKVaxOfdYEDjW9Ok9XLKcWDOtmOasEceHvZ8abtDDsq5WzKsrq1u8XrOVsBKvVs6ZmhT&#10;FqDfqBdoUrxpSESkPn/69LH/3a05L89qFXY5X6VKEbOM+4JviL33ybrN4rj0vKN57O9xHFbkC9bX&#10;lCRJs44i/vjjhx/EE3mlQyy1zwXKev55HnKeuwBDwWAoW1tSqpYcumKeJklnUqNmu1OPjV4X2bbF&#10;tQW0rllqXeU4Fl3fnJtQa3LeBH3/S5ack2yykLeDi2cl9WBy/xpy2SLLclHPmeZqlEWfjbZia2tj&#10;hXhleMB6jlS1TpvHBcnLVZC0p+OxmEUWzwHCUCFvJRyjW/YFHhfibfByADGI92wgiWGv2rZNXl7a&#10;McAgI+8j56w8DcfwttZ1Vc+C5oRo4rh5V7hQKfqe9N10b+FhXnCF3ESO0+L3KBHzBqgXr3viREQ+&#10;fmxr8pjwKrbIAvIc9wca2nW/do9Hpn0resYZ5tlkjLhfKSTw5SL58iQ75SrhzBMwyH09ixjvUG+7&#10;iK0ftnpjv8MDKTEdOZkD0iDdLyZQ677neLHNhZT7fTP2+P5Ol9zal5OmnykUel93rZhpbwuKHa9Z&#10;ln2VdV9l7X3X3Fdd3yMAu4uqibKdiEiXCRVauf+cs7UBnjnm8yrrgrctlvtyC0mRr2N0P4yj5cNi&#10;D7R3FCH67yVk8zGVWUlGwxhEZClBzcJiMg5uNcuBtGgJQzJT3haADDgP2jwbkOcsjxOey3VWiwLv&#10;0mAdx2QbHSgStjGhzc3rJ3G/ibsX3xOIT6rMTJQXdiHrhjLDyQ8Qa0VDacbE6BwEu9ZnQGqO4R1H&#10;F3R44g1IT+oyysOEUzcgDQzczBD6mBFaEqu5+22CmUJ0nodjPkdgruuyDspV43MeX1+Vir6QuJow&#10;JlobSXHhCM+kLLVQC3MJX3dqZ6/sO1YLtXc3hH+lNrFb1WRfBXpGFipkSCJrr8CMCp0c3qFoMoFa&#10;AFRUPlvbm5DVmddi1ZlzD7myECEIxginSSLK6C1UyCqcIvF3VHKBXgNGs+QRUjZWnuV7IOxi2zZV&#10;OrCWv3xpAsVOaDSfLq+9LSND03oKDIoQFGANfeR5o0KptVvb/mRVXjEGGD+06VqA78/MHELipV9n&#10;ITRvSJamTXLpm+FBIS34jBC2FlK4Ko+BooG5hMRvEdH5uSPE4SxSerjXyWWIRSRJlpIgSPcNd710&#10;RaNoYnJUNM7DIFQNNrFt6qUuygMgfOE6F1JGfLCFVdlvNm+KlOJDPyJcc0qGtKWJ0WeVkpKcKSki&#10;lQmqLdmdBciYZMiJ4odW5U4CaFwNP6Uq2S0kJutcUINCX8Xcd61E30N2ShmRjVgJtFBMhEpwnaN2&#10;5AT6l5gCDEhgW8OGEBXhXNvtugCufR6FE4TTKcgBhU5pdeVk+zre6devb9p2EZHtsmofICihvc/P&#10;z3LpyZ0Ic7Mww0V++KEpGgjh2Lti5Hg3hfS1dozGieveE3rLKenEfuXhr5kHWL0OjN1CvKOtReVj&#10;+66GBBaetw1AC22MfHXlQ15fXzXMZYCBTVYLBO/4PDt6UmtZP9YVje0iT5dLu3fngdgXru/vzWhA&#10;/YN8A5kidyNh67NXNDziILfTh0BhbkB5qdUQsmL4JMtxWCPLusia1iDnkGwCJQOKBgnR6IMqn9WA&#10;R9btkOPYZANfCaAwLUzXC88+zDb0gUbguu/CtK2rLJ13Yw/E9dfrVXl9NC4tS1J5jfdOkT5fQngn&#10;3i3C8HgcsQ8x/7KwvTExfZYUrkJ9f92GNmchaKpkQWmtMhh73Hj2voJfrmrwHPeDmeHdwhPNGRDD&#10;6dccO5iSQ1nBA9tHckoADwIvCNPAbPMggCB3zykyTrCou98m5ucYW5ZErFhg0Mhmiga3ZdoenNsP&#10;YeKoorHYQjIozT4uiSccNohe+Ig0P7MCcU5IZzBA6YGFz+UicIGY7LwBDtqtVhWOeczQBkZzKIGh&#10;8ZiwcrXkxuSxobw8v9h4LIscx1VhTp0gp4qG91Lh3bD3QWMg+zjOvTm3LQJQVlMyDZyRzG4pGikl&#10;jStUhs2QwB22NArBaAULZs4zUZOcBJl77Pb+ImrXDNZuZl2JKGOYny1nxStzakQoVvQMOOE8rjGG&#10;1zP6zkz7nK1AMJlsfJhT67pIzp3Bq7BmfYrWFHufxp+ih2+l/IZo4WYjRQ7eRvbaxnuv66JjFONv&#10;eaw3FaIaNRhXz1yPrgzwegWpcC/ZBHdCBOG12shi9c/zlOt1180UPGRd2nhs60YGC28A8eMA0agL&#10;LsXmC6y8gNA8+ppF29vnjIeStwN1aIKy2+ZS87aZoh0UDVYwqf5GLa342S1lKS+LziHN1+m5HUnI&#10;eAYlRoWvJFVzA83wFHO+7D1mGT0y4/qJuX7rug1WdjOQZSdUiIh8/vyz3kd5IsCfVHGutkyw6U/Y&#10;4RBPviTJyQtrXOgUdA3ociJ1iI/fk99r+NMOTYp80VgochkpubjPLe+5i3oIqFMpJROyO2Eut7EO&#10;+TfLovvMLKKh5THN62iUUl1btNO1Sj1Ph8jHyFl4VsztxPPO41QkOEUnk4lHw41PlZqSAPGR3BVd&#10;FkvqHeP3AUUD+bOau0pePN6r/XPN84/XDU8Iy4YKFX+e7p+IaB0bM6iaUqFws+xxRnTFFDq6KZ0Q&#10;vrmOTSyMy+Mf5+5+nLIffr3OPCFm5GvCOu9pEOC/frUcIuy5sSYOPwd8AYZD3n8MPn4U+BltVEQc&#10;hK1620MtEe6Xz7ER7Wt7rl8P/Nx1S8Mx0ODRSJK0EF1OfmOpzVbTG+8Z6Ew4nBX+SPblNsFCRJPw&#10;HulUnygJprljFVgf8nekqFhYiLVZFY0NzNYmFX5blWHnYcLBknzdr4PV1IrrWBtikRXehCGoAj7U&#10;jQF/ra1GiDG0vtGepmSoFrqzhTQ5iwQgzFBAryXxdUvBq2E7L8sinz//LG8dJ10T749TBbDvUjQQ&#10;XpBJaAjKLlv74sQyqyslwdbbiobOzyyNWZNiqoleXdBxUKihCi4fiy72WgzAlqu9qkdD9ypKclOL&#10;nLf28VjZBsYwc946DyqlDu2zMTOr3f7NKxqtf54ZI6zLKRriBYllXeSpe+0MptG8OTPwBYxFbN92&#10;egAEfz4rF3Mv45RJOsUNbYlwrvH+RvtxyN6ts6xoqMLQXziMDFgjLayAvHYi3RvmFQ1Y25ui7hUN&#10;3RjWpBZb8JoIZsFCMAvRSKKOijP4wm1FQwcGLdUxVmEoGIsatGX0rtj4RkXD6oQ0hcEpfBcKv8vZ&#10;efi076VFlpRCYXg895N0bdknijNccFSWZnMI1KByfRuiQNfOg1XzQn3w8xgACuzhNsNHv/cioka9&#10;O4qGWZzNI7UEeHoOnQKZtbfxgMvTRZNKY5v4OaNRkQ0dflxZ0TBlzvMZfs5M0WD40NgHU2yq1HpK&#10;SmVUApdV0trCg87iBSsGNrBaI72VKqRPqn+fRUo60Pj2HFLStm1zAiu89Kguz/tyXGOTyEOjWvX8&#10;M5lClXrbsvh52TwILQwyWrGnt0cYkEAWpHfE4fTZ770x1IeVeQjW3nPT938NGx8VDQsPtr0JwBrw&#10;uM28I2r4OA9niGZqfC9AQE+MmtEz4UERrGK2tkWNLhGy2sYKHhSE1adkvO2qhnSj0YPVPuDtbeMX&#10;lYmxjsY02uj0ijCDTICeq72/IZRQHvSgBz3oQQ960IMe9KAHPeg3pvWvf/mL+4FdfGqZ230Sk4jF&#10;zm8XgwODNv/hY4tvZI9GdLHPQqGiJvXly5chyYYTxtXFhJhVSi6NWpomilM7oYVuFGZwL9QAlFOs&#10;kMuej8of3UXW3XA7tOae9JY3ubw+uwExSw+XjUf4S7dAHkV/46q7X79UZ+V95uJ66zq1fuM3js08&#10;Qm4Aa+Bq3erJbW9v3wy2750LhxXZtkUtjnDVnWTF0BhC56FIwoaU7lTrBbc6hG8fa1gttCgVTdBr&#10;8DCwpZohOJsbs7iwu9YWqyZusJXw5sG7UkXCO2IrJ6zXsEwgnpgtWDh/vTzJdkF8tbeKtXcTXfKi&#10;12MN7X1+/Pz5i3sPrc8Wh6zXwckHK/0yelB+fP6xnzRajdRqvpoFzCooe+vK9fomX3s+hM0FLcEt&#10;oJS9JQRhL3xd3l6Gdn5764ntZB3GMbN8jUX5fvzx962dtB6iNVrbMuONPe46pyKXC8YBfShiIUIY&#10;7G5JlB4+V7OUUCQvpUVyXnuCZ7d87ZaM16xsRfnBc38PLy+v8vLyKs/Pzzrnfv7lL8N4YI7vVEiv&#10;FW/bdX6gYjOs+i8vz1o9Gp4ozAW2YJ2FQ+xaaJTxEXgTipTTF8NkS37OWbhAHeau9FyLRRadjxk5&#10;SymLSJZSzftTMa6ag7ZTQTtLgGz5axdZ1zaOWN9VLHkZ+TewzXFugEEJb8Mxm1ein+uG822/wnha&#10;6Fn3Hlw4RA88GLwNfVjVeoo1+XSxcAsDLGhrY9O8ERHMBuTYYJoyvwQhX+TpcpEfejI4+FIJIXMi&#10;5N3XUGGDt1W+t45RAQwh3NqSBi8Qe1RwD8xZhcmlfRnF3fb9Kvt+dfkNCPndtlXWdQvyA/ierX3s&#10;Ty6Sooos5FnSnJCcZV1Wx1cAJw6Zia3DKCZ77WuRc8Y+f/5F30WS1HIjgodVPZezEPH+fdkWWbY+&#10;L98tsfk8T9d3S85OGjaFMdC8lrLLWy+6GJ/nvH/B/QJ5gz1Ets5nnqt+ICd112XwFcR2ic1fFOz7&#10;/MsvfTwteqSE3MkkSV/m+3vry7cud9bOw7k/BoaSRy+jgzbvY9Xlot///nf63OjBeiPPS9xjAEe9&#10;76vse3snP/17hwKG54xkNMg3HPkBmQJjgJySbdv0PWPdzEK1MJ/BX7jPkIuuR5f/XGRDX7fyoAc9&#10;6EEPetCDHvSgBz3oQb8xrZZg1CizdRcxhQslIeG8kJQ6S8rifAzLQfC6jfNowGJA8V2zHJL2PFE1&#10;d1m9BXLm0YAmxvB0ZnGhePfkrdczur5bAi81zPeB4eYyxgVxn1zUxUai/Sb9erPkQgsFagGjcGCs&#10;P3x4lQ8fXhvagRYAA+RqQ6FgTRM5BYjRY613lhjlEzkpmQsQfTKD4Kwaq88GjSQ9SQ+Gq1jWnt6f&#10;JXEl51nh63Jq762KWU5mbQdZYnSZHgdVMfQLEZEUA5/rOK85Dj7C6cJ66hJkkYOybrKsF98vzg1A&#10;2wMIwCzhG/PEx1jC82UeDawztJ09e7AqcpG19nn+f+y9y5IsOZIlpoA9PCLuqzKrOcKmyAyb6/k6&#10;7rnhnj/IBUdIkX5QWD2VmfcR4e5mALgAjupRNYvbLdK1dJRkeVx3ewEGKPR1jh6A8wwAP+SyU2HO&#10;6B3JYe73A/35idiAdCYg8iLpMP7sSVbZMU40kHxRrxYzkOm4nDCd/Fu/pVzFKF6pgF4K71sjUf3c&#10;ThOIMSJijRyKWuKKY24tyyTLAN+9UC7vuq4yTdPBY8z4IJtD5gnMI1/cIp4Wpaq1g2CNdUrcJ54L&#10;10Hr4yUCjyC/ZzjT1VGZY9/t+lxkr0k9xQMiQtRxJn4fsiKAO+Vne5YekSKteU9gxLidPSeP8ZkH&#10;Oa6Hfjcf3WesTPRmPg1v+1leN9jNSi6SJ78nzRPRbZ9glPo1m+5TRgeK85mEweefMz7pkK/ejpkJ&#10;fm74CBZHixkLimvhOvGajO2I9JxnOkmZLRe+lKIkB308DdvRmmcMsvx/OVyTgx4dKJ4PY32/3+Vt&#10;f1XvvYgnFckpORCzypVSNfrPDFu+JVqLFBEMBftikck8HTM3MMYeD5jpPmnId3sneA8dXH8cF0Qs&#10;mR4fc75HsDrzF+SeEaqYTpICZom36kgowF7929WzCTLeJJKK7KTDaMRmRCGWeZZ58fPqZ3omP1Oc&#10;q5zZEAlcuIRBXDd2PyPB+PKlR0cwPjyfUWySr2M4JmPpwzFxbSmGMiUdcC3+SPiPKO8KaI35mrYv&#10;e0ODgYsKZFt8iou/8REoqROGHsRAan7COcDjv8PQ4BQSFaqzNxj43mgGqKGFdGKgHJizTuyN1x+g&#10;KUMf7DdN0zhJ8YKwK8WqMiqAzUdqXYpKpLFkkC+E7OfPn+TLly/CFHQKoB5pWKjki3vT7dy4VJMm&#10;+iw4LlbN5TSUuMi6MgVqV79BM3sHM5+dbVz9e8xNMnbDNXsqCk4bixxhadIrlE1DlRRq4b17QO7R&#10;IMlBmIM20dEugnJyhCI5ZcTqRsySJvDOn4Sg0S+ku5DBofMDVV7vRCUbUgAcuBHPEFIV5mmSNPtU&#10;DHvvBpS05zuyw9hYQVClnvLSB6L/ogvIxhMUeZGpi++XeL4gVSEofRwSNopdUjyDoWHMOhutN8+Y&#10;xv07pL7NSdLk5VEH7zXHarJvZmm0JiJUWyCTMMfajXKIj8mjngKoOJdllWVZ3RrCBlYGML0QCQDL&#10;KGx+tuGB+70bGtt+1zQxrsQb61Pkw3ppAoaVuLQTfRmZvVIyZdSMpSpNfOVzTWsYTDzMnGUpp/vB&#10;0CDJJylVkVakxbowEtYg/ZvTCiK//unmzYZG3KBJliNtFUxbz88fRl+OziUmEonkLPWCquG2P0eC&#10;jc42CAIQMEodj4/77Nmez2MWwf92/HGu/0xp82N3Pp4AaIuYQ9TX50FqkNVkKaU4HYMN7v7uJmeg&#10;65hBUQ+ptJDPLs2WlOfXQbdrBuZxfh2MF3e8jLE6OnzPrpNTPqWIV8U9i8qqM0MD624K+3Ktua8V&#10;al0OwkAxkgERSpMm1j1dT3MVkVlEiOHw7klofPXpI/3rTw2NYShwGrimhC1hX2BSF9RUGbJ/WRZ5&#10;eoaTOhjHrNcidZTWaCTWeCGynOiEjCB5vharHfg7GhpMGqB07jrmpJsHQ+N2vx3SzM9k1ul6DfJy&#10;b0wwYPJVRGQ+YxbABFf0+lmCVdQHTzbhc7YWn38eLuI6+PL8rNa/shaFAjoicrAO+0X6B7yvsCbP&#10;+mCWXJM9KDo8PnESn/XP/o0FYpuAYkLwOa/SnnH8+XX4Gc64pDEZn58vsu1bn8SjmFsd9H1lGBo7&#10;cS2fGRroDyaevQ870gSv/R0xIfZsu+YaR09zno60rDIMmkZKsBbQqU1EqnuWqhx9GCdbbBBa8Kbw&#10;4tYFiH7TRh2FSDqzNAW3tYUYc43PGJFaA5uQXUMVgxGxERGLnOA8Mky0SNud8+u9oYG14r2uoGU9&#10;KkMq9EZe9zxPTrkToYgIKZxm1NnatPVSxv1gVN+UlUllwcReXhnjENdfEctbH3IBPN9mf6kyW7Rw&#10;WJJcjl678Yc+POSJbjDbptE+5M2qwNdzj8J434vIfXgeVS4kEUnD2A30qOrMybqxa+FEFznzAhvv&#10;dJ5XZSt6fu4bGOZsZ7sa/OXreL5t0EqXXRnnIKOmuUdBvecLm3eRWne531/lbTAgLerYwTy3KKp1&#10;fcyv1ESjVMMoyA19tH6y02eaJmnVcpz34ZgBXmciQwNjgFebsxkoHGmLVJqm8PZr7mWTWj1+gw2o&#10;yITEhtA05pniFIpFjVowSI8qon2LCCp/Z5gG82zbXoqN/ligVhUsivIqYTcUwd0MDVvTZhQ4QUXX&#10;ZidR9BiDKr3/du644odQeUvhrYMC6fpOzydexi1zXwfsPcceyI6I1ppTxNlp0OVzJcXTF9hM0zGK&#10;ehZJV7a9adL6UjqObOTKufNTi7vSb5H5zxm0NcysEb0UEans8G0jM2DgbVAwsRRi1QK+rpBSKclF&#10;sxutg67JiiAyq+UbFP9o52EO1pYF2A0zfG1+55QkS7ZxRdRXb3pi5Oasc8zqWmAt6//JPPk5saSk&#10;+x1kKfSOy8VYNWM7M67PvsNcQH0XdlJEdsAzHC1H09C4nhn6ib6i72zcxTkEjE1OySIt2TveWb8t&#10;uib9fUVoLixmLNtSH2MevbQp2YLXStYujWgIj+aFgchxYM8iGgr4mt/3ZOApX15e5GV465jale/F&#10;99HTSTGDIgFaVgYmRQ8RK0qxfgAv6tttc31hJd2ApN5DJ2Kb4koWtVGaesF73i/yHI/vNNS+XWXb&#10;bl6hTib8e0RjI29YEKDUBy2Ep0N87o1DBfazFIKUktxub3K7Vfcb6m44MCUVTGSlQMQWvKWt2LNE&#10;I/mMzhVGGb8HzF0OMTPFIffBjf+ZJ2msB/WeT734HIMpmcqRU+pEzEvVStNifHZbO08ViJ8ZGsEz&#10;wcD5HKoJn3krEPU7NTQq6qBsCtqzSJbVc7C1Dy9tH5fr9VWpjo0KGmNo41Gp6E+/9tHQeP44AOqN&#10;54KnCawlS52gpHna0mEmu+OhaG33m9zGOAIYWMI8c03lzE3KKCSIzaNHtmanKNVK606STGk2Q+OC&#10;6ENT4K0eyR7LnOVyuSjvPDxl+1AcS7nrGr6MudSLkQFcOiixhzyaZOnGPymQdv9datvkfn+T19ev&#10;rn9LnfsmnGbJI1VHCQWGjEqlU2b2UR/zsiazSMbzzWRodGUwk6ExlNlG9LbjfFRjtzXC75bXXREG&#10;mJsx0mVKr7Re6DsfKVAlW3WaJKVaxJiPKeWYTsrv0ZwZ+PY4L9HY0DDlGoY6pxB6x50V+7S5ZzTK&#10;4xgiFNDjKx7KDA1V9lR5Nnl5iGYXU9L3ktx5HL1T+UfAe+tzcDI1kwEawaJ3hPFclw/jNxpDNUAR&#10;fYISb1HD251ITEqVUmyMqhqmY1/Nx73a7UPBwTlNk0xPT+6ZOPUUaUKq9K4Gcu9r0vZzREYQpXfe&#10;70BG4u4XFM697VqbY3NV1HuKZBvGgEauxzMyMYczltTQEHfvnqrdqeN1z8UwKU19OxiYKSU1GtJJ&#10;FoEum/AeWEf78f27P+ck3dLIT06MzvHpCG1O0iDPxpg/+XgYGlyg9izdL0YS2SGD724Aq6ujy6K1&#10;oMTG2uZrxijL8/Ozpt7qfZy6750FTI8b9f2XUTCztaPuehareLRHe7RHe7RHe7RHe7RHe7RH+w+1&#10;GXRqaJx7xekgdkD/gMWnHg2yJpkuDtfRfPVhPQGY6fMaE9+ie+1GOo6m/KCQFHmHD5EJsZxoWFu/&#10;/zFofJ1n4SQNgqzxw7iM5/vzn//cx+Uk3KUF907Oi7SZ1+tVrn/84fv+k/zNM0tareXXb/L6+t15&#10;+xYa4+gdefnwos8Sf0MoDR4TjjDAo86RobNIVk/vWNSDzgVt4PHPwbvevTSi9xSxdzpNk6zr6jxf&#10;Mb+3e++8tw9efZ6DsOYxLv2ZvGdBPTU0/pOjf80ykef/ABKlV8UUzVZdt18T3uEfr1f58XaO/eGc&#10;xzgu7NWKwDLuM95pxGRx/86qjb++di/M64/XMXY3uY8UKKskf/Isk19/z8/P8uuvg0oW0S2KSFuK&#10;SihCJ02EAOUiIluhvNaQksI4DKQ4onE6i0U8h9d8Y8+e904pXSY1yKH7bpGevXhsWveaFoeHud18&#10;UatM4SEAACAASURBVLFSLHqhleFbFmkBDI7Q/KBiTHKCcdqLlLLL9XqV78Oj9/Ub5h76ZR7EFwcM&#10;81S0v/3+VxHp3rHr9SrPz0/y6y+/iohF76Ypj4rvNl/gcdYigK2qd1/nflsk5/k0MttzwX3k0rx9&#10;3Zs/0bz+T//p7+x+pQyiDHj2bmPMs9zvHBW1NaaYsanJyKiw6vT0Ln3i1JB/IcVH3/HdIkoRfIki&#10;pyKdJlZEpGFNcmR8fP7++zcda4zxx48f+/lEcGJEHpjPtv60qOvcf8N8XiaLhCA9ZN+PeCukYry9&#10;2lxChADP8DJSTu4TFaEdbA9aRXxKFOnv5z+/XPQ5Le3VF750KTuaoiKHhtQ+NMZosL5xuVzcXrK8&#10;ESh4RPw0xY4yFYBhAoU29gwDbR+jxK8/XuX1+49TPQAYBP7tevP6GO8j//k//2cdA41oBMIY4M88&#10;LgwRwX7e3nYpzZMicFYpe8kxjpoKPp4dkUR9TJovHsdZ3NggK7S2JqUWaTuvG0utBfXvabbEweN/&#10;HCzoaFZ48ZhapOlD+Rihw2/Xm0XTjnia5PZ9jANaTI9S3MgJfuNM7wMJw1m18T//6Rd3PxRyFTG6&#10;c0sntf7heMYfqi4x0nutoK5Y1IjSBEVGRGPo34g4//bbb3qPA4xCHu3RHu3RHu3RHu3RHu3RHu3R&#10;/sZthneE2xnYrP/h07dEyBtN303Ze4c7aHAU1FpX99vPMBrbvksdXpRdPerwPJLVhDxyAoxHADUs&#10;/rPmAMCwoE9obpW1YLY8SpGR64/jxkAYXZoVYQILigPmNHea/pUkHTABJwENbZf1ItOUTsFS/Hf0&#10;VqBIDx8T8Q1svaqnmXAdBsZbdMxyzrLvTbEgxqBANHphzCyCcqR4M3B2zGI++8KzQeU8PFHkie3X&#10;pGKFyNnWa3YqPx5DXxSpz3PMY80nJoYNNAY3ct/4ObcB1HXd0kiPPZmNCzxMybF2idgaQ6RKRCjX&#10;3K4dI1J7sfmp73QfHpANLB6bANhsFJXIVU+a4w2RMc3whFT1+MNzsvOc0IgNIj4ynoXZh/p9Pn/5&#10;O+tLiEBalMXmbAQAS04KuIcXlHOcMR7nLDv9cw/019M8yTSDHphBcdXJTQYW9nFezNtUvXcxk6da&#10;1690wGrHyviCqn2epRFpGM8+itAZbs0iGgB15ymLpCrSjI56WZA7v0qe0ijYZwVARfo7zhmAVkSI&#10;AJwvgySgCJhqcIxIf4TuPYVstDXSQak21vgEdmhZzavsPYlNRCY9flkwF2ZpbXEeYKynaZ6GPMgC&#10;fpJ5oXc0Pnlt4Af27vW+HwkMjO3IIt4xH9zwDcXNX37Os+bG5wTXhWeJGCPGSUS8Qc4mcw4gVI20&#10;Vt0/kHGgcpAiE8AjmRxjWYrxGGQvtA+VILOSNKXCjmB5fj7Fw9DeUYmURQRztwkvSqNxnW2fwTUp&#10;WgxQNBpH4jm6ym1ZVxkwUxvrk8Ko71/TvlPsZBqRzWT0towtrKnLnLaHjIPS50IRw2i4u6e+u6Ib&#10;2I8Q0XCkKSSzgMGIOlfhaIZNpv5ZRWRvklKRHWQKbx5LwqxT6F/O+UDcksP8FBHJn6L+Zj/eg1ef&#10;IzYaDUWmT2JslMfhnkU0cB/GKVgxTXu+GP2JOlc/77y4qIjIEvYFV2h70Nui71Oe3LwSMWwOU2oz&#10;+cK4uI6alRIwHagF7N3rwGAymQ/6d2po0HC4wRv3Hp/vK+JaGfSE097C7u/TleGu27bJLaRoOYUg&#10;AucAbCNDI75Ifs44Sc6UZgatK/9/8kwBLDCOm051oUQ8uz7LYRRkjEFTZegn9oVe4XK5yMv85IHD&#10;J0B2NH0WGBMn4S6fUjbuRu8fC83A7lRhfcpjozles9aqhgp3UFkoaiO5xGHK1Bew9jyOnu24Zux2&#10;5WRdVw1hHtOjbGzUQGxN57EZaXSn1BU6zJNbMUChjrWGib0Sxcew0bmH+XGWKhdBlJkMNsxdbP48&#10;L6Ohwe87phlyu4wxAGMUK1GTrhHM/SQNrDWqHOLfTfYyUiqgfAmnQWKTGuFzVQyyzKoIdOXy8+fP&#10;/Z80PDHk7ULCPwHq3SkVE+1IK3kkaIiA3i7jxjiQgchMPSJW3wBOjSSTJPFhbQO+mgMjg61lbAyd&#10;u97T79YKekqjqV2fVDsUHTTtPv7om2kbxoaIyLKO+TWtsq6zPL+YoZH4vOTZb4puUnX8XtXQyKot&#10;Ss+hODEGc+7AbTb+kYI7zbOsl3UA4YfRoxt8U+MEVektLaTP2a4Q+TGeKXVUFp+m4dYfyg6dUODa&#10;+vZ1hLhfCSllOctUSzjPywd/7+N7O6ZwkBEtvn8+FfDYh5ziHhgUXfHKRX/uRsY7xgzOBtvvoqHB&#10;14jskykl3b/3KSpvth+cGRpocOTZXE8097yjjQHAXKcAqbb6fknZ5loY7jbvGBkinfjlMnvCF1+j&#10;KzlFnMH1cJaooTHSqnp69CSZ9CqMf65ZmbbiPlJrlbLvUlKRmrDe0HebH2pAE5g4pSoyTTJhf0Wq&#10;kTSRQvu6EHlDPTrdEhF7mJwbe+DVqP7xDs4MDX1vIJA4qe0QHWysacX0IfcMQwGHodGdKeL6bDI9&#10;H8aYKX4tBQr60dEYj/opp6mbQ8IMDXXQFyMbwP0xA6EjY3wasTuaY+fIYBplT0pHeaepj61Jgzwf&#10;Q3v7SqQKweicHSWseAETc08T7i5i3p/MuXNjYBczMDBgEYfBwjUy6pQTgR1R792LE5SuGYNgE0CF&#10;CHcyeBEipWk/D9byceL8GFEWY02yBWFGEmjjjEKw7JYraeM5HknCBpbou/CO+D2gtdZZi84mMa7P&#10;HgKdoIPdgRVreDuc4g/hA+EwFsS+71bennmwc5K9bFKKp0LlPp59ppyU5YLHuNYq9/vWnyMsapzL&#10;rFMcPZp0ofVroggWKwM2ZuO9UU4njbKO3TzPw9gaubiEwyil9LEOBRDBEMU0vPbZjBUr/MYt5vme&#10;CV7gMc6YR1jAWP7q7j75PAgtE8rGHKOsRaQYWITTe4FyFoFvwcbdNjR4kvAMWdefqLDBtRh7gTVi&#10;xQqv+rwQ3jcUuqT6HylsmPrctVmENDgIzjyQurGxs4H4z1sFhW1/9g8v3b2pOIOW1dCwvN1d7ve9&#10;4xGw2cDQGOt733f1EFsudY/ereuq/Wv5R+gfeb7uVgC01t2993kxTEHOWRKNozUzNNAQ7ULUcp4m&#10;aeP9YV8o2yz71p0CUSHv0YxeVGxqHj+AHPnL5SJPI0f8NiJSYOJRJhsR532dplnmqUiZzfjo1+wM&#10;eJ3l6mhExKi5kEg45KTv1oe4rzpnQ/FrETUsfEHB4OQQU/yuWowMzjNzsKj820xpwH6jHuo7eXlH&#10;n7G+FS+U5DDXWT5FDIrq5VTXB+xtM9jbyixVmbrgjIQnuRyULqVgPykSeu5+MweSHhXeUVeIPd25&#10;RbjNgRajVSIiVSzC34+3Me/OMzPB8XRzyjKNQmvq5d3MMQAK2Ghw61w2H59GX4G9W5dVcZhPVI+h&#10;DUPwbDz3YGjEzBIn+3X/67/NJ5jEjv1qzsA8U2LZKObWf8Y+4A3SlJIaTcYeZu8t6k5saAAvcBlO&#10;NyFFPDrr+FqIPKr+MWUt2PezgpD83Pi0vQ/yfT8c9+9hnWJHeNSfLbqc1SGAfkVcbD/P9qb+SdkE&#10;lOWCQYk6GuvjMWoxBZnnxjHWs6i1CpBv8UKu8+k4GEqTiQJloVry6JqIiKP/0w12hHwQ1nEepTBh&#10;80iJwd8ippywdwGRBaQJsHg68xijmRfn6M2EUske/FgzYd/ZQj03NPrx4/NgaBzD2vrSw3EimED1&#10;NJoDYNWUjO40eu1Y2Nn4DMEq1bixdzqewrsiplxa35qm0ODaZ94tpgTuNTYs5QeeDCiOvDB4kSvP&#10;NynuuHYUdhHszhSxVYVlL6bYTt6VcrHTO8KcgLLg5gQqw28AGx4NIsmzhljfC6eLHMO3HC2EIhf7&#10;h/HjazHffdzYT41/9bKYpzmSRjgnBaIe+rxJIx9aC2fI3bNNaoaXn+QT+s6eKA0d797QuN2sENEZ&#10;rzhkE2SV1co4BzXi/u9tAuz5sjXVhqFh7+jDhx5BXtdV1ssqAH5zv75/f5VtK5ITy5VJx6e2Jq0U&#10;gQ6EMVuWXhU8SdJ1c93e3DMViiKYsniTbbu7+fz5S3/OeZ7lcrnI7XZVul+CcItJVKxley85Z0mT&#10;0feqoSgidRdJpLXHPWZqWWT2MnUehBCXy0Xn+Ldvf7j+sReO18o8z66oFaIe0zBCGqX9udSm4Eln&#10;r98hKjnWCjt0INfV0GjvezNZDpnX1Lj0cQ0Y2tcrp9p5RUCalyFxjHtf+vzka2JOMfjcohbm9Lkq&#10;sHUbv7HB4Om2LdpRpDXICjyFKWFxPDQlkGhVrR337pnZJcTLTW/IViefc0bK70ilpYgD71tNvEKN&#10;huiDiyAjUjTPMs+TVDJQGIgL/cfS547OJWw8oLdd1kXWdZWnpycl3mElL6XkDFqunbVtm9RUTIGn&#10;c3LOTvZbFshQ+uusv1lhTwKmh3mNa3F0EvWOkOroMgAK7edjLBPoltnQIOVaRCQnMvzGMPz2ezc0&#10;Pn/q0e9pmqwi+0lBQjU0iqXKicjIhvAF/nw2Dvrjx/MMyF4oOoZ2lg0SHYxnTsUadLWckh0HEPpq&#10;mTf6DMHQ4HV0MPDZORwigjyf1dCgcUEPC/ZJebRHe7RHe7RHe7RHe7RHe7RH+xu39L/9H//VmUaX&#10;y0ULd/3pT52OEgXmmDJNy5xT5cWYc+9yTwNgO+IxRI7e/V6ox4f42NsUc+3OUhxgZf3yyy96DO4N&#10;Lw4+ObqiALqTqMfl2YM3fU6uea5iBy0IYekeVtm7eyaQX89gd61QPMYeReFERJ5f+nmpzpLb4qha&#10;ERLGfbiqM8Z4vSyj+qVhGP6v//Z/0jMncYWW9JfukeAIQyxclacXmeaeKlLJ6gVmYkVhs3FxeFz4&#10;HaGf8PaxJ5GJBRBlQMOcgDeZ+5dCRhTPFwZWwzMEr5YWcBtRKqYDdZGhEbpGHyIRwZm3Y9/vimHQ&#10;yODlxCMBLAKnDyWkhFnxsv49e+AxLihEycUb/X0d1fFLX/soNrRRShLa8ygYt8yzeWZCGhiP8Xs5&#10;odwXjhyoR3x4CZeLhY9NBsDLex2/2fjbeHIxrDHuY8znE+8W5hDSc/g5kbqDNLy9ZCkFAGrR41tr&#10;GlEUEfnypy/jvCd5fnpykUs8O7yLb29v+t2//uUv/T7DC7quq87/XweV4zzPssyLiyz+8//zT+7Z&#10;N3rvyEPuNM1Tf6Yhhy4Xk/l9nDl6gWZpSmdgs5guodtDnaW1uUcpEXW6WjHHeZ7l+emiFJofPqIQ&#10;W8d9MD3k61un8WUQOZy76AvkF0cM3t5e9ZqtNallllb7nFgUDG79w1x6eu5rkse/SZ9DVvlXFK+j&#10;EbpRNbeTUuC8/tsfg+K8R21H5BHrZj7DUJ4MNiLi+u+jD/Hjh+7dtTXSKPILDNdxbyoxH7xmARbr&#10;y5c+n3/9tVMfc+rHb3/tXuW//tapknkdfP7SnwWg/to4TdqnXfYIpI+GWvqYzYWXQdKi+2UxIDyo&#10;hC+Xi1yenhzNsEuhHaB0RCSAi+D7YIyRtgTZxjIf2Rl7vUtpd0c1fqE0p3htjYoNuceRl99//13f&#10;wzR0AESxVyr8e0xJ9unf+/0uZaw7Hkfsr2hGCTwisqTjNdqflwVEC+O9EQC/k8JYOt03FNIbx870&#10;HuYPyAIxUpga9Kkklq5sHnSkzJF3/t6PR6XvZbnIOjz8q753zHk7D/uCRoRvN7mNd3lHJPGG9WO6&#10;AbJpjBDnWPLAokBVIj7L73fA4/XfIBv7OAJ/EUl2tAs6vz5+/KT3xbtcF8Nv9vvaXqgRiv2o16KY&#10;KXSgbdt1rgIX+fTB9q+YOfOIaDzaoz3aoz3aoz3aoz3aoz3a37ydgMHNSkLeOcrg7IynQJ405alq&#10;rioxGvVDjrnbhMxRT9eByrEVpVtUy49R9idAL9HLejea5aAeWZk4inEA4p5ENPZdQQkS/jBgLGw4&#10;d3rEQLSDVxcWK9Nz2nMSkDfkiU5plUmazPNEebDmVYb1bXl18BQU2fe73G43zWXH/UTOIhrwkth3&#10;cPHEuTQviyzDi6Ag35wH5Ww+98shtztEpAxbcMbMIiLjPKW6o+ulcT2cdxmeL4xLKcXmJ+f/y3hj&#10;IULX8067VX8HGHKcEyMbfB6ep3vs/G85T7JO58AyPi7iBhiwdQSR15ATy/nBlksd1w8Ak/04f+0z&#10;VJM+W62SELnS8YDna3EenTguMd/9jKAB312vBnC2dWPesNiHONb9bQU2Oswl8tpFMgxmh4nRoFIn&#10;0eBujjOb6XsBHN5l27axvpDjj5z03q/7/W4FKymi21o79cju+644hAhYzXnq4PJpkrraO+m/de9p&#10;Jzjw0RVEGdfV6KFtnoyoHiFWDT/VBzPReGI6b/dN7vfeXx3H8f6WZbFIouIUMBey5Ny9ZHi39+2q&#10;z4R1CTHErC2lduIKZnfxz2nUneh7I2zAQlF9HIM9ZdtHAbDx72lKillQmdOsUKaOB9iBGAcQIqRn&#10;+0/0WLMM0G/SkdURRRwVryWiWA68W5z3syijpEmwwo3C/ghmjTntTPKBBm+o77uM8+i9Y00GT/AZ&#10;VoYpj7UXFE2tpUhJR+A21k6P6Iobh1ab1BDFjtFap+eorGmHfY7fMXSAiFHDusk5H1iIAFjnoTRV&#10;xMaCcUvc5nmWha4lYhgZ7oNn1cx8F2l0UZynJDeaz2/z1DCXHDlOslCkZ9t8cdFaqmPv1L6LX1se&#10;HzHkws2OxzUjVjalY/HanMe+kP1+gn70Y2xvAsVrDoQlZ0BxY5U8ZkLwejvqoPoE7+pFJ2LC4X6Q&#10;SbSJEfb0z6J9tgwdOTwTmgHMZ6nLkG0jglLzEexu7z0fBVI0NJiVxkJ88YFtMt0C8NSjSvAgx9SI&#10;KYC7Tw2NEyUzgmccSHj8zWDYg6FxkgLVTu6DBkMjn/QhgkW5nU2uyFYV6e36d56RJ5WiXOPo+5Kr&#10;LJNIa/NBwLBAw6amgLu9SUqehUMByrgGGRXa5wF+TSnpwo80oC49KixANib4HHyPPhwqWR+YoOxc&#10;Bt3GcZWTayJUDBYfHhe+7mGjHd/vpahSksOc43lznENHhWKasyp+ldiR0AljJfEGB4f5o4A6A0Ny&#10;mqEedyAB6HOiH+cNldYa7VzHtLH3mLpyTu8aGmdr7GeGxrfvUATt+Booes/T2lSlMKcI1pQa0ESF&#10;GZ7PVRQPikGpBnSc0rGytD1nv+Zeiky7BweynFWgaEghxHhw+iQmeSm7bNWnFjEgeppmZ0hdLnhX&#10;5DQYDfMaCvXHjx8OhgZkFI9LE78x+/cHI+Yurz821z/R1IgBiIQBIwaI7mskO2v39e3reCbc0wwN&#10;KDyl9vFgQ4NTFnIeRsZIpTCnlJE2xMrBqCDdn+Gbu+aM56SWMqp4c0X3E6NCx1HsOxpPjJH7N8kA&#10;IzFhw6Z/fv2jp97AqOOK4lCUZk2hsvse97ZJcvIA2VNDQ9kn6VnEN0dS0fxBcJTllDs7opghe6ag&#10;HQwN6rw6L+U9OeX3/0Oa5wDxn9XoOktX8j4wT8QenVFcP4WZiSQlx2hpn13fOFNm+R7mbLXrpdQd&#10;CrPKBUvJjVW8z655psM4YhgRfVciNpbR+ORnAVHP6w2O1GKpU6F+F6dORUPDp06zI6Hvm1qrR2Wj&#10;r2nUP/Ph36bz+JSt1prmBEWSFnfz4GQ604eZdEKrpx/0WluLR0ODSgLgkjR2Nt99ra5u/Ps1z/Vu&#10;bE35OnjjTHet79evJ+eNFCrPJSw6AfhgVgwOL5XupUwzJ4MgtGD7d8aYAbaPyuwBIl3BDcldzrN6&#10;4lnA/fAqc/QA/8xAGf0XsUklfD8+TmxSdk+hn2jx5fVLQRliiZr8d0QPaR49eI+OE4C9hSk1aWJs&#10;NBsK9gxB0PPyYWAYXalIde/dN3tG1+chBDkXcZ7ZA5Jkmmbb+HC31qTVKntrh/Fn5ffMCAGD1EEB&#10;5GNCXqRFc6rsQcHFxgElRMRoid3CjQJ7fH+/3UzhJ+/bUcEKSofbPOyYyJttwlV0Xsbf+jl+PDQH&#10;vFWJXn32MuqmqjTKPKeGklbu7nx+9jNDI3qvcZ19311UkT/dxqZesfcNDRtH/tvft4scOBR84SM2&#10;cm/3kaM8M2PQGOth1CFqxQo118rQ58wjp5m8yZbT3P+93UG1laSV5jrhZXEezzHmwOrr+fTo3fDW&#10;7Wa8sJEiIpKVSemIF8H5kug9hihCj4RMbsx4E07SumYf55I6FNJBmf38+Vk+f5qdoQEabBhEF4qg&#10;aCOZYbTGXl7w3NWNtlTZ9yL7XrSAKHtIRXrtESjPptyYDNY8cmKQ2QP1szlqqspgowE1hc4Yznrj&#10;iJkZGKLHC3qMqQLlRmVrOuxbnvGxHw/MyrwPo4CUNjDUIKJRq7ElHpTv2mSrm+s7FwmzcfCReN5E&#10;I8ON+z3I/paPNbNEDz0W13NHBqVt33dpGrUIGRS9sz16GAyN/m461Ts7A/kZEK0X4cwLUaTPmZIe&#10;lfrDHkz/jjSnfCzvhWkYGSqbMtamSJPkCMmYHrW1adBfQzE2Gl5kWNSg/8FAdFFNfGJMk0ULlRlM&#10;DQ1jg7o0z5ZY6Fma6gqmGJu+R3rfuPe6+Poi0zSrsox6FvnEya5rUd+tiIT76T6EfrtnsSg4niU6&#10;DhOt5RQU3CZNQPGpuJRxLMtg1LtRo7o2qWJzQCRSOkNf8DoX5Ht/LjyTZ/vDNUS8EzpGsff7CRJj&#10;XGIGh/dP24mWHa0ZXjBGZ+cV3f63Nw7YkxFFSZ6SFoiRsCDPPMZOEQlG0k4ejKAvWk+SCWxcSV+L&#10;85yIux9TAZpnh8K3h2enMCAJbxHpBXDc0zG92XFh6ITNEChMRUs0c7WNuhbwmoLCDOkP1lAVeFx5&#10;mBrYyM2QgrBWijYqTJRzkjwtR2FerWid0wpprLwyK6PvWdNGYhqRHpOS9yiIRS2cBz9QTZ5RvSq4&#10;jXXgoFiX3TxRTSlf+2bbFcJzCFSfZl5oTTkTeN/PXRbiUTlvrZKw6t8B9HzWZ280jnHLR8GC9uPH&#10;m/s3V4eN65XfTRSk+16kNV8c7yz94WeGhj3fWR+OkcQYuTzzfmqBv5noeycT3iKBbvsdQ2NZVlm0&#10;9odyvEpKPg1oG562WigsP54Fcw/A0STtQOWoa4MG3wB6XZFm8OXTjCiE9VuVIZUnTSRBTlT3G6KE&#10;OU/CoNL+TE1rFtn1vUF6pnw9P32U56dPHjw7CkKiX/09BONRmgRRqnsMe/vMQTbWaW1qZGzb7q/Z&#10;+hydpkmLKZ55CVEzBkrKjZwMqB8EA787NHwkyiKRlsKB5h0mfncyQ4oVFby/cagzxn0RM14/AMbO&#10;VH8D79QAsnAMJEF6YQRnb6VqVB9zlo0trJ+Ymsx7vUXUvYe1P7N3FvFcP5NR0SFqP9i+xXUqigK+&#10;jw6MNHQATr/ixvTEG2V1wDuPa86qACZYGW6fe68PBwdb/7I/J/SAZJF/duBxa+zD0PkFBdf0HC16&#10;h/6RDLjdIeuKtCqD0vRoLL3fhuZAc3cOoHUmr7nkF30G1OY427+sbkZwKNA+8nR51vvY/RC1G4bG&#10;dCzMqVFlULALK/djzIIjnVslIzRGvqbw/vC3DlXvxGFscf8pJT0OBgPWeZV60JHLybOggKVmUkwz&#10;pdAeozJxfvk9G7+Nfm7HcYGxdK4JPdqjPdqjPdqjPdqjPdqjPdqj/QfaAQ3DnthlhK4vlGevFtSw&#10;VBAy5ZDwx1GUyrx+R/pXVwEzhKsYUGgF335yXvAyplo1ZQoWpvMYBGCSs+CCd+TM61rqTZ8Pv50B&#10;anF+DDtxCge8YNEbw3gDUGgeUgn4vJoktaTUqyIiV6JF8zSVXCBmeEfyMZ0HaRqcTuJzcX2KUHQ2&#10;NUkH8PK+77JHwOo4Hh7QeZ4tBSB4zydy1WR4CgivEj1koLTEffvDhLBva/oQoMDDeAEMKyLy7fs3&#10;d82PHz7Kx499ri9UvXieZheV0XAz5bJqeBPzbKtKtWp5yxaaP4vw4Dc8PLxNf/nLv7o+8Phzip9S&#10;+VEhLnxaqLVfe5k9laOOn/C6tcZFGEVk5McjojHWBtboT1IIEv89+vzxEz+L97JjTbv3PdpOkQnc&#10;D/ScE0dQAOYOHhvu+3oBXSDoORepzeiWMY6I8iit6iigh7nOqUy4z/TyYpSR1eYOOlopZM+dB+Wq&#10;S8O7+z7XWuR6HWkrWCutJzkkl+JgKXYvLy/y48d3+ad/7lS5mcY8ZXF9QBVdRDqzkyvAQOzy9eur&#10;mzC1Ba834cKMxnqSeZl0jfVrESVwygPHAUwHUVWuF0li71nHelQ7btU81KDVhYwTEXkZFM7YKurz&#10;s1XiHd9BBuz7XVNTIWdBF9zXg3nX+8OIjivmL/Lcf3y/67Ng7i1Ic8c8TUnSwJewLLU+9L+//KnT&#10;BOue7VJTfISCqYDhQcaa3u6bvL3F6OTwkFKE+wfIZN58VJSf/RBNEJM5mswg78sHPv/tx9vhOzSO&#10;rjD5h4inzkdKabz+siwyz72KPFe+FhFLqzrJQqgtjZSjJolzisSiw9OI1IuIYhoh9/i9M/21SHIR&#10;5ObS3JqIIwlB/wa4XER2pbc3CvVpGgV9Q0Sq5ZGuTLoT6z4cLe3X4mN83sjkCkT3PkAvev5gqVNt&#10;RE9ipJujMaJ6VXXnidg+7iIhiN4N2f309KLPrSmOSIdEpg8VVP0pBhKR2ZEe3LbtUPCaKf4hm4w0&#10;xXTYKPPPCvbl2XTI/kxERBAob2szmmAJqW/7tss93cd4dLm3LGNO0FouBfLhrudp6ihSiwWZA6Tv&#10;j2MeEY1He7RHe7RHe7RHe7RHe7RH+5u3GSXstaWjB0M9WGJsOgfWFYpoqAfjmE6pX1pumlmo8fDa&#10;dvX+x2w4zmVMfC3xXlA0A68n8yycnK+ejHA/9oIqyDqUnedrneUwmiXc/z3Pi0aLYkTEYR9CzD/C&#10;HAAAIABJREFUfnBrfF2LktS6D7YWeKORh9et+SZJrXPGfeQJnlU/jnl4jNmSRk4nckc57zZGm1Ju&#10;CkTTdwMvjdj7Zu8R8tMX8qiKDK93rTIxICpc8yyypGBwfn8EQEzhDx0D6VEeLlSG8Ud35nkyOmPO&#10;uRyenMgadvYs6t2akhb5qpofisjedHw+depUnU/w2KN4neJM+oFjPLOeH5aNGEGDRb5i3mYEIYq8&#10;E9EIefk55wODyClGQ/BM70c0xDEbYVzGbzPwEXa85aMSJmE0w9Fg3Zp3l2kF+72oWFT2jDqtzCIN&#10;Bc2SfpbapOxNc9oLqLGnfu/EYDwd10n2rTqZyuD/KY/+JZur6EvOWSaijKzJFyNFVENECBhdCPyI&#10;yOWQ+bnLhT6GNg79WTqOYsq2DpQQYsiM5J4zjWepstf7aUTDmPHwnz3nsvSIxjzN6hFMxPCFNHiI&#10;ZWBl5hnzI+nx8MyllKTV1LEtd+RS492aDIb3zmjBDT+jhUCV1nMWzNFF858N29YC2BMtpSw5TNGU&#10;jkVoGYzf+2556xbhowjd+O12jQVqiT509Ot2M/pfzD1Ej+bF+gLwuEW40YkQbQst5nqfZRPYWiSP&#10;sRbLG7+d3KNQ1C9eU4vKtkHDSlFlt8xT/zfkJiJMaVy20fXx/kst0hR7M4qf3iF7SqBT4Tvy+8Se&#10;1uh+/n17GdkU+M2/eVma9Nh+nSEfKDKhWSCtSca9IOMYuJ0DFmvM9X3fu9ea9EZ7wk7l3rjPhEdS&#10;/Qn7F/WT//PNgNTslRfBftev+f37D38WRS0QncSNO04h4AuSRRuVoBgfyPhgrKCu/UX/zXutiMjb&#10;iPCJWAZF2f0xHpeC92b3T9C1qAyCSN+z4tqqOryNJrnXQXm/U71q4uwMrE8/F3t0b4DrV2BCj3MQ&#10;zzlr9VQbAm1REeTwYEzJ2IsxndQrlGV7uKyTN3Brp2NoHffbNpGt+Q3QKTnBQPmZ8dFoQUkU2CfA&#10;U+aJxvm2mMWNwRkw3QFzwrU0zWNeFKB3RrsIZQ2pA1B0fUhxfKRdStudYsxgwdz82Fq4eFJ2KEvh&#10;oPeWcz8G1MNKf9gvDc5rEZFaWLlvkmeRKflJjHSsxkYdKbOoNHpkeSlSWuthx9GtyqCswyKz+anv&#10;DoKpWO0LpMpYNVPbqJG0hfdlFYOHobHMBqabeA6FZ6L0sULGBg/k3LIw4wuPmUij8RP3yfNyHwbN&#10;nbnpxxXMsPeAfb4W5g0bGtNk1bTtvMCUcWJUR0OD+/PvMTSiESli63QvPw6/HdP+sgLm3gWLiglC&#10;B/TXV2NGv10TYFsI48FU1GapdfS14X5tgL7NwIANmVM3+pNMei0bqyz73gZTkjG/9PuJtCmpAdCf&#10;C8bcrOtHUzIB4B0pgH099Ltgg2aqVjRN9UFqUbONNZJgMKAzMs/xpqpysxS9t74HsKlRiqcaiBtq&#10;bEyyLLMzpPA+dL01Y9vJji59kZQmAfOMY3pqfSyu1/5MLx8+aF8gc83AMCcFNtqcn8Y7YrpgOCew&#10;fmwQbP8ICifJITMcPOC4/x2NiXz6XTwPaWbXKxufAKyi8i+RYYz1Muwouegc5Dl7JGFAM1l1VJTP&#10;2AXfA0S7dRt1aD5Ogaf5cJAZFZTm1OJv3fvS6DvuX855KN39upD9detkKqUWMx41jagNR19Uw9/r&#10;czv8FvUHVdXZUIdMDXsdnwFDQ/Kk80ureeM+pKspcHvKvawAXdLSIG8Cko8zJ2sTOcj2fl9LK9U6&#10;MpUcQ2FPcMo2KeUiIvvGqYD9u69ff3fn5cnIVuDUmBdLixNBFXS8j7E3pUxGf3gW4TXpf5umLEWd&#10;Lv277yP1WpLAP6xlCtjQiPupUjuT0aPpUT/Ztxi4fzQ+YSiaDFD63vk++jCpjgVZp462mdK44Iy5&#10;v1/jbo7MPWcHxVxEEbOCmG5Q0fjaQTMEbECgZNgi0skeFIGN2FPOlHqbRL52gg2jrQ3Ne08WlTkw&#10;1bC3NiiuPC5REKaUDr/x53vK0OWy6oZpOA7kxdp3kaGDN4ENdRH2u5TtrsXpRIxKbj7zhsmxz9YH&#10;rzT3cTyfvOz5AvsKuManOkmppmjyPeL4xbF6bw66jYkW5GF+hHfK156yvwePJyiW+Ty8o49DAYFA&#10;Y4NI59I4t1E0QQXG+P/+GP59uPxLFT6mYMdChDyese+Lcl1bU6OVcnLnk3WD33Rz/3coCWcKQuLx&#10;eKfpb3ze+Dyro4FrXubL4TecaQpzI1kTaaWPzQl3KILaZ6wLqr8x7pO24RShqAWeqBuWxdHNmjA3&#10;g1rnEEVc1A6tfh2kJFK7JUusJqyMZh8RTMZ8UkpRY4PHuMvt9zyIvbGRDWMCtN4cfbWI4HhYqoeB&#10;Tq3rKs9Pq7sfcqKLYrgMX3SQ062Jo58UL4/w3n1NnDaMrX4fePVRxJShXewgi3IZhgbjFSMtNa/J&#10;2LoO5Z10HL3T9TbGTCMGdFysFcS0lyd31D0QkRfrU1EDw5TFzc4jbymfN+Us83BAyMkzxedkQz/W&#10;8wHGiSN0pnMP+exq4rjb9n1s/B3niaP9JTlrjiecl/QTxvE5jbj469OYR0wBzlsvlo+P93C2l6ET&#10;MUvCmQthbfYnPVHuETUP56U0ovSZIta3gU0Y+zjTZnuDoR0iFmigNT/TDd+LVCP6UEoh/AA7DUbv&#10;47t1Y2Xzo9/3nWK+Oi5j3g8nBzAv+7bLNmNd+/VXyyQt6DDOaRowbXTU4TeeGxjLPflaSqxjo6nx&#10;SlMD+NuDoiucbXTEriD6zU4LK2roM5JY5sBpo9k1VID3opk3nrUP9xYRmaNAZKULhfe0tgAtJAP/&#10;jU0yJRW84NhGazweYSGO3vbv6Pg+UGZoHDyeJwJNw7AnEQa1AP8jhgbujUlBkyMKH94E4oSDZb2u&#10;F9vAsahPDJsY7fDKvRkadd966tG4JkDk5nFMgjdhgKEm6gwMgtcUdBt3fn+tNil7UaWLq+72aryT&#10;TM1HsNggOxuzuGmyIRwNhhhJ4jFTWtB+YjA0DNyFfujYJlPCUD9Aeb7h2hvXdEZvGJ/SDPxHTzmO&#10;ZR5tM5YVeBXWJM+hw/2EFGLd3DygUMTGH0YIR8zie2DBVBsDhiGAIe4tvQbnHw3aYzvz1MXjM0dQ&#10;gqGxXp4O14wR1j6f/RpmQ+PwDGRTHDxK5CGyQoZeSdy3pimVR0PDlGaL1E2yrIusy6rRB03FoOjw&#10;sQ9JaoZ3sd/p+nbVY1prjkji+cIFuaymjIhtHhgGlv36vcDYXg7yiwuHmSwVfe4m0tOYoAiMQb6s&#10;F3l+/ujuN10t8pJHhCU6wdxmrDLcK3utNaX3NmIIk6NKx0okJv0ZZkGRu9iXfi3I4H7NeZ4PhgY9&#10;CDk8bBxFRKqYA+KgxKajKvczQ2M62WPeNzhELk/e0Mh5F1QFPkZR318H0zQpoBbd5EjWWbolzodS&#10;GaOaklgmejAsp8Qo1e6Jc2o+eR8ahYPynFoHN5M6cbZXv6ewcv94zLuhwRGiMVbzRVJa3GQ6U8Si&#10;oWH7chNzUfGRXq+ii481QBkY+vBVUk0i2TZ7TZMvkxoati8Eue6MQb8W2RA5IxVB06jC+K1Q1DbF&#10;EJPZiefzOsrnnzhKeE3ifjA0euqnjz6IGhpZavGGBr9/nAfdgFMJEWleFv/s7IgAYcmZIzGdOETR&#10;3oahcUahD/0BNZvODA0leVlWBX9bMe63d89DBtTT05O+nKeEa0GX9X21sx/t0R7t0R7t0R7t0R7t&#10;0R7t0f6Gbf7jjz+O3w7jCt6HQxEzMctNaT1HKoCI0YeZgXq04Jnq1XLtBrAcua5EcSjqhTkJYYo/&#10;hi0xUDjCcmTPkKYfMTg4WJYx/UVEZCHAY38m87rm4G1KySgjNRIyUsreXq/yOij5Irie+6DVczl1&#10;Cr+BMi0VmXKRaRYtRPP0ZKCeaZoGngLevREpqvY8OtgAu2sotAjyzhU8WFsv4kNei1IM49Ha1EPz&#10;gwr4aVjCKKrH/dPUt2mSlLO7JkLs6AN7La5vNnalVsV4iIh8GICvSu8aY/vh44cxBpu0vUrZd70P&#10;5kL3VmSX2vLy8sE/C81dLk7Z30/Redyapb3McyhyqAWMDFODHFIDQFbBLM8aDRve5ZoVG4CZO1EY&#10;N0bo7nfv/ebfXD4ywqnVz0suvon7gBaPwbMaOauET9EQuZ9ffLwVRRre5RMPIihUuQ94fwj7onAd&#10;PzuDrnGt//Jf/mE8Eq3z4BSzYeK0Up+WdbsVuV097kA9sS1JGkziT5cP4/NJni5PjmbYoreTJMlS&#10;9rvcbv36oArtaVGL8+R+hwzZKf0BY5W93OsYjrFGBjUzOsyRUsXWj+Ov1ze5jhz/+x1jZVgKE4/H&#10;lCHLbut/vL7dZfn23aeAbj4KznPpBYXmlr7HcMTm27dvo39JUhrPM9bi2+tdx7WUvsZ1ne+WsgBw&#10;82XtMurb144B6rhDi2CIiDw/W/Vw28MQpcW625UQABie9QLq213l+K5UkfBiG5EHxmN9+uU4jgKv&#10;sOh5+Bs4OUQF0EcRkf/0P/9PIiJyf0EU3NYk1s08d33gdrtpepkWCEyIuFX9TSnY4dFdTA/AvIbn&#10;GP3n7+Ah9VExn4pWGQeo2LHjWkYkl9N8NU1NkBrbpPotXnZNZWuSanHr/E7vn6ndRUTyWEdzfyCN&#10;5Pd7I1qV9H2r3kG6gRbeO9E7YpSeW4zuKw5KpAOGWznIKrSSimxDFv4o/T24TIMhg1eOfg/q2xi9&#10;w5pimcOpU7X5KuwXkGek/l+VBLZ5WZplDOA5jF4dIGtKb9IUNMxLk1+//upTmoVwUyZz+hy+uzH2&#10;eIWyZ6n75M5Dg44gIvI89A3MZ5ZR0AVfXp50rDWAHiKzjnhn8vu600GXxR0jhBfBfFOdjWjuLaJh&#10;WTUghIJOeSdCCMgh4Lp+/PgxzrNIPGTwp48sq3z09RHReLRHe7RHe7RHe7RHe7RHe7S/eZvPCoFp&#10;zvU6rBIw/1ARLAPcGYbCQE79Wi7jlHJ3Rc6xCPHgYbeePjifF4HDbMHBg6Xn9RNE5Gihvnef+BS3&#10;uwdTZgLrTprrz333FjhHKow9wN9PTqxezknUzDncd55kmSctLCTi8w0BxLMcUuRFZpE0+fxUMOTA&#10;o1LNe6ZRlTaiIcR+ccjfzKKmLMCpeZq0QJGSAMCCH54TUNlyg/eavRavw8sLz+gZCBrjxRGN8Kub&#10;SwborFJrltYoL1jf93TI42YPdynVebfg+YwFDvv5uA7l4sY1QniQA/V0zjYX1HMC+j5rEYTJ44hr&#10;w9OdKWf169fu4eSophYSAtBLIyjAAfF9bcyN1Qx9OYtoeG+Oi2gM7xGisPze8G7RPzCfidh8hAeG&#10;vU3IvfdiJngXCZCt+LWbx69t+yyt+VxevRq98whyb60RW5jHDby+vsr3799FROT7j/4JTMdMEWSM&#10;/zwZHgrfbbfvrkfTPLm5MwbSs5dQn/s6aDLPszxnK6jVPwHaPvEIwltLBfuMRe9J1vUipVh+Njzq&#10;WMs8ZhYF36W15nBcXGwtslUxgN5yyXuDPAKmDd56EfPQ3bci24g2fBpFIi8XADsL7XcDf7OikKTN&#10;VY38I3JJ78L6N/atahEURLKWi8lBhX2EvVRGNGf8Nb6iiEbol8q46qN1/Ewc1TxguFqVum3uO8Yh&#10;mifcF5xFTr6I1xusf3gGn6vPbJfaJ30mA7OieYyAnwvYRxxOggDYKaVT2YF56YkPEJXuETiOoJgM&#10;36SU7RR/A2D6e9i2GNHYKTKCeXRGyNF/J0yIwz60zqR0OlbV4TDQkIFwFnnhiEbEYfZChdVRGPM4&#10;x6gM5J9+TxENZWE7iWiclVjYS/fAM2bCMgYQwbI5iOmAY6wY5yRTMpwbj9kZnkniJx2nTICk32jk&#10;i2QyxkuLd+IeFMH//PmzPp/dw0c0rlfa65El1HxEg3F6ViDaMM+WcQHAuOHK4rxEtMPhpnRvCpOA&#10;qxbO4XO73yUPAXMbFJqc6jNNFi7kh7OBOIaBnJFxAP40O/4nIDcGA4n0NKkSFI+ZWFMO5/3E4DgL&#10;W25DOTmr2BiP51SfQgtCxJhgRDgN6312C649chTwSdY1y7KuByakDoSqUquxjFiKRJKc+rUxsW+b&#10;pcnU1qSUpiH5HVUg20i5IsEEysOuZKQeHoWhQaG+eZ7duHBfppy7ohVDyWORccXa16GcuHSeMJ8h&#10;qFmpoWHEUYLl7OeCUfD586y2CEKnbORGQ4NBn6g8i2bvu0qc4rxG4ljNJ+lRWLcQQnyfLSgG27Y5&#10;QJ+IVVPlNIHffvuriJhCziwh80GhM4WH03F6P63WwnkqgOhxIudrC+fD+OHrlAAyHVcVEQPqWYVp&#10;U9Jj9WMOQeOh2DjXuTeMXKSA5PwseToaeABTHwyooSwzQBayCvd5fX1V4f3923ftSylFLpeLXtNq&#10;NWTdHNDXr79Z2oqIuBoUxhJoLDTRYIARMc+Lsn3Zxr47kHkfMjPKYdCBBnTRVLtneXp6ceBsA9Vv&#10;alDok+DZypHN6eNI/4KB4RiKRoqX7MldT0QozffSx3SvSkEMGsrrtcnIGJB1xVr8MMalimLVB4GE&#10;bcrGwIh3s5KhIUF2o3/9vSNVoX/38fNxrRzrN7H5gnbc02C0shxD2ommcIDmOx0B5tij6m7sUWA2&#10;hGG1LFYbal36NZFOUojWGEQzzoFy7lMMPQ17Yj6m8/C+fiSJOKYj2Z+WasSpT3zePM+UFuLJEbxY&#10;6/+4XX9o/RI2jvqnWY7KRgc9gvpyMJzFlDnTCTzYPdXjjOhOwb7XsdEo4ssToCm4e6pSZ29ocMrq&#10;tm1q6Lv7jWf3aXH2VGC4wpy7bZ7Kmd+t0c+LtIxnN30P4wPHLVL7TJG3OlVxPP1+7J0wKU2SJlvX&#10;IkQykRJb/RJbdChwzbQ4LzXlntggtRYSzWcYKC8fPurxuBvLUBGRZfU1lPpzejD4vplOiPtOAw6x&#10;LAvNifGObn4u9+sPQ+NuhobuTXCGRS/vXnaRIQQO7Ao56WDhAhsZGlCk1yFYzpT7LUQY5mk+eH+w&#10;ykrdXSEnPp+p8nYVesbQgc10DREJXnxRkR//GM/gJw7/63JBqfahPOfsWY6EJmMpUnRjgHDEZDZL&#10;egljxdEOtGXkwrMiaIpLkSn3fPCye69rz8Xd5Xa9K096UiVllXkBQ0FXSpBrbgJ7GBVik7hWsPAk&#10;7fS6QDh3pXKrN9nrdQxD0edlDAE3NkJj7jaUlvv9rt7PP/74Nu5n2A/HDCWi79N7SK3YDfLMLdfe&#10;BFSBBwv5muXFjX89UdDqYLCCJ7g/HwRcpxGttWitC3gZL0+rPD2t7vmYdtHqlwwBpZz95LsafyD3&#10;9Myjh+k9TUlaM6YfEaZJNWwUzsOcP/O+8Vw8pZgU8xzjuUS8Fxv9Yu8n7h+NSFZcLGoE/ADLl+j1&#10;hgBflFYTe6NGbUtVWsBvQ7kHQxEb+ChOhCWap2y8+mT0wAsa+4A5tJdd6n4cD8i36AxhZjf8zQ6h&#10;eZ6dA+N2R8QG3qciE2pYgH58rJ/WRJmUVMmvTe73rWMmKhwX9lvPx2YcjXmA+3lF8mBt+fgCo6Ab&#10;aGxoIDJkioF5qvmaMOKNdQ+yqtPocrRKC+m1LHNeJKWrYie2Detnk1qly8arOVFEOs/+s2JVFvdu&#10;XSwu29iKDE/gxVMWw1gtxbz6mI/AfrX6rPvd83P//Pjx0zjvGE2zvdsMjegB5gY84MvLs44xlOWt&#10;QPEfV6SaMbZege8yqlCsBxjcrGTgGDOgN5VbqiBjLkmVBmdWAbaKoxDBi0yOiWmM/1vxjjw+MBYG&#10;ZHyXwye849BsrR0i4qD6hFLMGQMaWS3lcM2DA+kkqoOI/ymOSb3v2Qw8YBhS/77ICQZV+zmJQOkW&#10;+2x6yJBteMe5SW6iRTj7dzCS+3N2PcA7krrnvnW8nK4bM7JzziLJ9MRPS18HcLRwFoK+vzRZpC3Q&#10;L9fazOOOQp5al8b+39oxIqF4FpKbKTghzdBk1ik4sSzCACMOez0c1DlnmUf2wLqiDhMMbtrjsQ7Y&#10;iTnG4+Onrotg3fVp1K8Bh45FUc2Ix96mEZxpklUjc6E2FM093SdP6mJh/3m7vur3GmQYxvS8h0JN&#10;DjgyHgZAl3VddUCxIcHjdr/f5R4U/qfA2y3CHvGx8VKo9cOHfh9MpG2/y7Z7ocrFz1SpGB1GykjO&#10;2WoEkAc3DtC/x9CIlZV7v7rSdaGaBFrBeowdTwALw/p0m34KwmoXd36934VrVvTjZz32iYwOEZFW&#10;7/2/ZosNoJ777Sb3+11eX6+6WeCd1lVEZJJ9t0jB9S0UiWpJYNFu6s2sBDwcwurJJl5rs1zvV7lu&#10;Nj90rIZXyMDxZLEHbxPaZXgeb/e7AmO/fu1Kek8Z60bGIQUAA05eI/WQDuWkNgafD6GwbbLtu24i&#10;/N7WdZXWVvXmiIinomt+ziu/tDSRNCloV8S8jF++fJKcP+s48LvlYkMmEHndJj2uPzvWDHkyAi9/&#10;a1lg78EwwTVz9sqdiMgHLWJm0QAGa/YxOALZUGxoIfAYzoPsYMUYBSzRT45g4dmhKLGi+vralagz&#10;Q0PXKQTqvOh6u15hyMLQ2NSI+P23P9y1F6Ki1TEAb4Vki/wSvXecz2wULMvSN9PmAbJobGhwmBpG&#10;RiQUAHGBTx2NSsZO0Vc8Uy9M16MQYxzGFtA3myK1JqkV7xYyp18j0dqaxxy8lbts2y6lJAGFKozV&#10;DjQehsYOQyN6My39C63Wbch9MlDu32l82pAT/T4fP4z0grzIujapNSnw+nb9Ma65y743+fH9VX78&#10;QOXePm+WOcnl4hW501osQy5AMV6WCxEk2Lzqn1XlM34zI97WHeTs5bn3gWWNVu/ej9E7QY2TE30Z&#10;89gA2GRoiDey+Dc8OzzzZ/IZDpqzFJqNInUc3eXWapMqPhXG0quOEWuXQTBSFu/RWM3TQRGEIcRR&#10;C60pkTlS3c/DmmSllxXN2OeDcl/rMOJ5zN73fqOxswEELObkGwVxSdE1QyPJlJLsdM+ddJ/+3Ksa&#10;BRze7yq1OT/Vk966gdAr1/ssl1qbGiTaO4zrOLeWojTpUJohq+Z5VkKhl6cvItIdLm9vb3K/38zb&#10;PluKkSmx435Q0Woj5543NHwWP3QDct7Bua1OItL7QhHGVRXyrIbC05Ont+XigTz/Rbr+gDTly9hP&#10;YtpsfwY40UxGMlmNiK1Jvt+nT5/Gcw6na+P91ByUvQ9GRrKeGBq2//wkk0IzYb7q9+YQGO9NHu3R&#10;Hu3RHu3RHu3RHu3RHu3R/sYt/a//+z84c5S9rfCqzCHcL2JWjKZdlKNXEl4dETMoX99ex3kjJEbe&#10;gEmtZOQNbupNaeqhO4JZQWv35csXfc5FPbfmCdRnidiHM1zESU4h/kLomoE4MXeRgUPmOfGWP/8G&#10;L9NMY2Dn9ePZKxPzBT9+uMjHDxdhb8m69vGHJfz9+w/5/r2PP6dAtdZzzpG68eHli/av5wwuMs/w&#10;5MKi7VEO3yfvl9nbTfY2QFkB7MS59xHfcpZbC9AZR49O083CWCP1iQvibW/faBy9rX2efx6iJOkI&#10;dAUFJ8KpDDDDO4HnlwtfIoLSc0izewaHXQleQgcMDDmgiD5wpCDm3/L6wXuHN7Wv85Fbvnp8A7fb&#10;oDuF14mjP5gLfA/cB5FH8yTau/nlT38SEZM91+tVbvD0j37+0z//t/5PAgsCCJ10LRsg0rAMF/03&#10;vnt+/ujGrkfv+nmQVfebYXtsnffDVY7NTzLNI9L5xNXXZ3c/Tu1LKcn1elWv6V/+8pfel0ERyrIY&#10;9wX+gufEmTdMAYgj0o33zcBAvCnMWUfJOJNMlO4tRqQMY87f4X6//PIn6/ugxsU6/fu//3sREfnH&#10;f/xH+ad//Cc3Lk/Plo66LKue2+8HLEnTtEr0EwBspFvweuAUu1KqvL296VjDc7ksi6zLItNke9v3&#10;74i0bQ6bJCJyHZGQt7c3eRvX+uMP7E19vP7hH36Vf/hf/jzGEdTFltq33bFn3lwfUrIIPDINvn5H&#10;JN/6zClaIj2tC2P8PKJ963JMdUSqHO43gkAiYpgjeDw5Px5zHdExT5fZr/lxUIY/PT05is8+Pj0y&#10;eH2zuQ6MJ9LGvOyQ0U+jp47075yiGfP4dX7Tb6yLoA9RNmbC3iE6bB7jMnCo5gH+/Ll7jhGd9Ji4&#10;EZW5v8p2f3MpUirXsb+SXrWGPY0jophLt5GhUOk9QOea50nTerFvIdJjUSHbz4GZwRifjTWPpUas&#10;Z59C0zMULMWen71jC7zugzHu+/NY38Vovveyj0jDSAfSNWJpvYii3UeBOQ4U/enX8W50XzCgt3r3&#10;d0vrRlS+VJ82ntMiOWOskGJsGA28S2TvvJxE/iNmdp6O0VpE9zcuUo2ICK8DkGeMgn0YAyGMxpeB&#10;0fzypdPNMk4OOFo8y/V60zmuaeYn8QdE+XE/xiti/1lW0zEiHukR0Xi0R3u0R3u0R3u0R3u0R3u0&#10;v3mbI1Ap5dTL1FNjdD4s6JiT2C1Aj4f4mccfrbVmReDgZYenoRnYMzbH5BLywtkzFyMM3A6MFP0E&#10;+zveU8fD8p3/rcaejIj3yDmr51g96yieJ0ktS3W6U+5kU6BRH7Ov+yav378Ls0B9GkBCe/5JPV1P&#10;l+fxbZYkSS6XZ3l+AhjVA7bylNVLwWCwDriykVJoT+t0hLNMkhOKN5o3J2IxeA6BIUqjasgvTb3Y&#10;GHtVOMKQcpZMOYV3gGb3Xe6lOEq5Scwrlkd0BXMoT8gtnCRnT3XoGdLgrWn67z4uHbjNUQs7pr/E&#10;lEWyALtgeAcFf+0+p7bnFJ9HXjw4u/8GT/BZRMOo/QoV5PQROntWkefApMTMFwZMNi86s7TwMfDC&#10;iZhXXwGhcmRWMZDwpu8Sxz+/sLd2jBHoSR0IHSQTI097tagTQLrbHZFHgFknfTc5AVRnsoQjZSIi&#10;y4hitI6oFhErpjiTlxxt34l+tzW5324UFcAa6X/nySJuViB1lXVZ3DqwgpBN9r3q+utux06kAAAg&#10;AElEQVR9GPigLBatYfyS2Dr3VKF+D5gmY9tZKKpt0bs2+m5kIb24nkVe4Im/XC7yy6+/uD5wcTCL&#10;MPuoLdYURwvfXkdUrexS9uLwIpgTVSMhIjonNLd9lWVepUlToKQCvps9g/Wrn7denuR5zOd1RbQC&#10;3uVF8RN14HXgVeaIRqkRF2HrpwRq7EbUqfpuaO/GNXDfexuYF0l6+JTBYnPXa6rX++6fRSTr5SHX&#10;ObIb93/PuuexmsAP7Msu8z678TDiC6PGjmuGm8oaYp9Skg+AmLFGhfZ/prCVpCBmPk8G+2CtRcFX&#10;W6EiuWBhHOddR1Rmaf0KPHcB9pW2SJKiDI4i5qlmnShG4rVfKbl1it+wTxq2yVh+oIvFHPpxAym1&#10;yfVmUVB8Vop6iogCuPsUSpKbSIYKQ0DgaZocPu9Ay9qMPKASqJ//Gz/2552T5GnuUbXk90mQt/C1&#10;RtDCMaUtszEMiiD6bc/DLUuRIp5dycDZWXuSwrJrQqQ1iqMARrBRhsDAMIDEYZpkLkZcJGJ7fr8e&#10;Ik/QSSybBHMHeyjjkkxu9fORQcCZF1CnlUhkmg1zhwHhdxRIPoxl02SPRt0L4aD1jzEnzkBZLTd3&#10;MKcBMXtQv84x7chCnrYI4n1UxSAFUIUCNhaxSqkHg4gNjcA7PJ8YGpyeExXcnfp3UH4DZVu/lmfP&#10;4Ykb07ESfRcFzbpORg+ofMYUviLllX9zTBSDdeX1fpV9u7lxacWEz7IuktIs6wqu5Ce975Qnebpe&#10;5fbcBecffzCop7OPxImWKYSMV2ObKyqCzhqv5KrmkWLQ2KD6bxyWu45Q3eVy6eFJEkycepWniXdJ&#10;faf3+11u16urCvzh2dcbmOdZ0uI3xd7fyadx7WZwN2lug1CFN/cUqJa4zgs2R0u/sdoQAINd5X73&#10;64bnbjSuLHzLBpeMaxnvdwyDQ4Hh9AcLkZOiq2w7s/uttUrGgL1TPJsKtMDixWDWyB3OVj2ejw0N&#10;dVwgTe3lWY83W2XMeasqooY6AHvPTzA0jPnsX19/G88EY2ZWhQwpmegTjxmOwTraq7HL4X5I4WS5&#10;cg2hZwa7Gz6zpwdMUwJjhKZNriN1ijeBWk1e1pYGK5ClpY2rSpI61o/3XCBNBsZGP9o3Ti16ciQY&#10;s0vHArC5E4dcdM738at6zK/B0NDNrkEGGO2iNzTQnX5RkFtgrjNbEt6RDIOhle5swbvpn6ssy6W/&#10;h4L5ibluCpylEI4KwC5VuKdiYp5eLrP2tWnKwai3QuvgZ4aGMs/s7OSwud2PN4NMDQ0Fs4JZTLSt&#10;K1Izix6Lvppz0GR68IvpsRORU0RnA1jB0B8RSx3Z9132ZTh5bpi7BsSOLDZnDFCapome035QVAE1&#10;Z2GOTr7Rtzq0Cx4iVKt2spEoymutklqVPO6jFL3jovO8yKJpvVAki0ypurTesnsHJe+F0dDg/rma&#10;Cc0zz9m16pAdE81xrIORdnvblVAAyjqDz63vZJylLk1VixvEELMkmebF9mCh9K9ktYJ+Rimrlxzr&#10;bx76IqeUYQ4VWneWImfyNu5Xxjh4dIIp657skhKczWNtqdfUFH/oYZoaRmxoezA0+juAZdOfD6nG&#10;0zRJKX6Oc00PNIUpnBje2NuQYrndmRilp0HC0Bgn9GcY5CdI1fr8+Yt8+dxT5Yv2mRzNYe4xyyku&#10;qsZ/8XORbzwfcrfJ8kazYk4iKeYZkjBwTD/Ci8aup9zTmRZNEChK65qaKdtQsJh5AV60UI6dBdQp&#10;j3b4LXrUtbPhWmjKLHDKw+w9kGxolCBoOI8PzSmzyKlM3gjJKakCD89JThdZ58l5M9GgEPPGosJu&#10;6ioI9wE5trUejTJlPRjesDMec3hApmmWQWAgN7p+HDflkKYIRcRtrMNDyvU3XD5683zdEz1TKUXu&#10;264MQy9P5o3rC9y8hXzNLiStW9Hjv23bwQPfalO2IKPdg2Ld81EP4yVdKCkdZ5hznI8fDY0zwaRe&#10;Ds7rhmeOqVcDZeRZRFBZnGijOBYuwnPye/NG+LqupvBjftE8sMJt1/FpLFLqtRtr5fJka8ZkDYx5&#10;8/pCGEcskFdwPdasikgZTBlzyK3lhnULho+t7Or9ZEWpDLYaza0lClvME83zffJ59SwDFIex7/1v&#10;UkB2VVzH+6Y5EZms2DDlOaWb8DhMWf7UKVD0nS608eWcpbaqUfC4HirNlzQY1mrdpdYSonGmeII5&#10;L8puRFwyGVnI/8d53SCC4sEc81kKRfh43WD+4R3BOC6VI+rYA8+oH08weHDSFt8H3rdsq2GPqclA&#10;EZFlfV/JgCLDkaif7WlgB7I9O+n9oiKB+eeuBUUkHzMUmMEpMkRp/YBqBinWlMrNEznWKJIcFVOO&#10;sBtDlPfSp5QPz3eWWRHlAsu46ERk2czRgH0vfS3Uk7pkskgm9iieC60UKSkdWDWhuHfsA+ZCdzaU&#10;va+fU+pbGsPo0MGT11pVRzCncBlKvF2T+92j+/adYWWSesxBY826U8oex8nXju/0rjUashhdsN9r&#10;euTfOyCUkdGxJNXwmSXcTgfEyyH/WWojNkZz3OL5o4F4dN7ZeEC5ZyMw1v1y2T/0Xfxt37zDvy22&#10;j1jRWjvfKKf7MbwvsKzvw0L7HZzA6TgncG/s66uDQXnn56y8waOx9y02VtJh8TFo2tagxpb0Ez9p&#10;sSg+j7z/uE//rZGXr//KPPJYuPOJkJRwLSd4qa8i4iIqh7n4E0PDRWXQPx3894HbmHgzFdYyL9fR&#10;0MjNe7MlZcH0VK7keZLUqi+8QxMW9R1K2PiwCZ8ZGgYQMy8HgEnTeD612sWUhTT+t8yTLBfwyPv0&#10;uzNBD6HKmwcaU3dG4cOe/8OGOY7btiLXW6wP0r0VrTangONa8PBGAByAb877s5kin0s+XUdznUVm&#10;0WvoA47nVS9Y4MJnMJdSP3Ol7rCxo4o0p2/pmJWjAhKN43meFUR3ZmhEZWamZ8O6BhUq2uVi1LAA&#10;Ll6H0s0GGwTg9YrfLLoFBReCjRcrstMqzWtRQ8NTYnKqnJIvuLCz9yr7eGJv0dC4bZvcNYJrSjdo&#10;MTGORnvdx7/P2f4slyGpYTDwuwVFoq9C5BucGixztMBSTnovruXRn7efx0a8RcDg6dx0w+WUTFQN&#10;xkZkhaF6VIUjiXdN0UtOboiYtxx9ZicHRz2mae4EIuM8GBoY92VZZVkGSYjKYFMgq8oOUxDUkzt+&#10;A1CZvaemm5NicbK38LPwb5WVy3f2V244n0kYzLnn94M2IjZ4ZhFTRNiwQWrYol7eqUed5Vhr5kw5&#10;POsfGjsWcFz0qBdSEnGfbTOvazSWtKC1DTU5NcxRgPl8AHdniwKdRV2jUon9o8sj6EXv95kN4ZyL&#10;lDIpDSsbcNO0yr7vkinKjrFSpxTkK4Hd8zTpfsj3N5ISe7eWBWLXVcIEKiTJBqSIRYgQOWbjxRcX&#10;zSJSVXmNDrm+xmzti4ivuxEMvOjQFbEIEe+v0eCDgdX7DBC/+GvK0dHFch3tTIGPn5DfInKgNufG&#10;1ckxnjofQ5FXnrNcRFZETnWfMwcZUh0v03BOSlLnvdarKqYXWIaPjxqKWPaHvTcdUNXzkeXEzzSH&#10;Pjw/s1PEGxoPMPijPdqjPdqjPdqjPdqjPdqj/c3bHIGnvXmrBxYSpwGp1zWxR7t/5uTtl5SS+gXg&#10;/URl3rMiX1acrIqIj7hw7nZMH9EQEFnloCBsJx4N9OvDx4/aX81DHmkMKKjCz/ntK9IfjgDzRWlB&#10;B4Ug/YbQoIbmS1HP0755Tw/nRIMO1FHfBQ/BMi2yTGsflzFGKxcpSllut6u7dx+Xngdci4iBwH3I&#10;umezjjxyi+N0716aNDWOLWFpnYLt22u/j9K3oRCe2FwCHStTd8bczG3b5PX11aWbPY3IC0Kmt9tN&#10;vQYohFdqlfVykV8vF/nzrz0X8bJEb9UxDxaeBfYAW/5yP36asxbqsWqeRT1imINazGfJcrmszsNg&#10;WIY3zeGMtNLLssjSvOeDC1lGOjwNleeOVOhteEIoFQTrFQBXfOYpKygeReuYoi9SRjI1sz6fgs2o&#10;D2NNrERJ2sfgmNcN74zM5tHB+84ZnjqbCyjOhjnfmRF9mPjt1bxO23Yd1xg4DCAKm2Uir+ug6czw&#10;Km/SGtbB7H5bliZp7n3AHLzdbnK/3YesQk609bPPrSTzPFKnLkhXK7Jtu7RWBAWPrvexfkYubqUU&#10;FcioGQBsoguuyLcdXuFaRSCNt+arartCf1RdvnvvLVdZcWUjV9+ltwFMWfvc3neLPCtgv1X1TJqn&#10;0nuOe36wz2OurUe47nTe3/35fwjnGbjRUhxG2q9Y0wyOTaSVKvMyy/o8AJZ322OSFrIbz0AZABZ1&#10;8Fielw/P8uFDnzuQe6Bpn6YisxIzYC7hgvSAmhVg3nZL3RhFc53n00dQyuWYdvTt649xLaPFBc2p&#10;AvY35L+TZxt4pM8vY1wsSqWptERawB70Pj6egrj/Jno8+ofvNLpMEaNjdOuY5pk0J370nfQOALiT&#10;9Plem1Guqrd9pOBWEXXBmsw/JyHBeaUV2comDQHg0ZenOcs8D/xJ2LOxVzBpB9oZUcmi3u9F5nmR&#10;5+cXMVIYAwW31nrKkoQ2ske+/OmzPD33qOR//9f/LiJ9nv748cO9I8MrZotchvtdr7djWhtF3iJd&#10;MBcWjOP5+aPNk1J2KXWT/TZ0u2K0+hr5GrL0viE9uChxCF7AvsKrb3LBgNFIg5wEAOgpgZRizL3J&#10;8HvIOHh6Yqp3RI6hgx4poDE8nBpt8xjr26LoiDLdboSxEOgd0I378YioM0X8BxSupuKKGHfgQG2f&#10;3o2iPabYFatE/uOH13n5WTTV0b0j2AkjGiOP9miP9miP9miP9miP9miP9mh/4zafFeJCg8WiXl62&#10;QnPwHlDp+hLy1ZoYpuNAc1aMucc+AVwpzgPI13wPsIXfIigHnlXOx/sZSPQAGmvG5AJmAVeE5gjl&#10;0L6jsQdXpFOwomAbDtQ8wHlW1psL4T1wfsybve03udW7A1/iWgAfcX6jPnbqkYiJcCZvbz/02gCX&#10;xzz+Xoxs8gBg6i1ArsauNOZQrZIDYFVzBMlTFAG4nA+rESwG+LfmwJ6OCjBc63Lh3EzvrYqee54v&#10;EWCJwoN4Lu47T0mLUk0UJfFg91KqRpu0QA9RSEbGMi2USR4oPN/KHrcALCthzPQ4EcnIkSW2iTOq&#10;arRjnvYRHIf7bvtu73k0zfPNWUkN4B02StT9MJ8/fmTWsIA3EN9fEZsLGmVslruN6KQWdkqTet41&#10;x188+YOIefSAh6mySRneb0RQ4K1s0oyRJYwjz/MS6Alzzipn2RuWlHYZGBnDvUW59enTZ71+krFG&#10;I25neCrZc8w5vEmSrOsil0tfGyiMCubUeZrlNt3GfYlsoFYRWsugqMy5SZ5izj9j/QaQX4GPg1ll&#10;L7Jvu+zUdxR8s5ZE0rn/jJmNzLsJit5iXk2NFBhFJSJlT4OIoK8R9Ksfg0jDPCeZl/7b9erxQW6v&#10;IoCrCPaT4B2eLvJvtX7JYw41/TieywPLazUSBuzZiOawzHl+6tEZYDtK2Wmdj2u5iK4VGOP7RgC+&#10;CFFd0957fHaeJ/i0eR6xCJofTieYqGrS6uhfwKdm7HetEa4Ln92D2+emfxjIyo7182QIa15EBFg/&#10;v7baiPznnA958nmaeqFZytm3CFOPdsxiES3Wj/q6Nsysjvt4p8wM5rGrYT8IOJiUk+JFDXtUpdSi&#10;fRGxucDMiwbbpXukLluU+IAyNiLOBFHRRP0yOniPF+nvxPYPHc9ARGSq3QnZAM0vY1L00Rze56HH&#10;gebW01HjeU2XjUQqHNmNpQsUK0h6ChdjFulRfsw9xQLvhh+95/7MYBtT6tt0su6Y3VRxRcaWiPOM&#10;UjkSVnCGyNAbf2ZoYJEhZYerK1v46Qg6exupA27xRAUEA8ugM03nGeCuugto+uLL9qGpf9vQWChE&#10;G5mJNAxLYcoDCJwUcWV4YDvjROmiX/W5uM/bdtcXDkUH6SjLsiiNJISxY4IJxtl222S/7Yex6P3L&#10;sq6LMCMIT3RLg+ufv/121X9biodXvmBoAEgqYkD2rmD0scbjsLBUoCu9Sx3jWk8NDTwLqpfyeY6k&#10;QPvsAVXcnp4sJSMHYR43PhZCnHZWSnFhe2ZPqdUbGhzmn+cpbB72Pgw065X7s/5x1dw4Hiyw3wMw&#10;sqIaUwHO7sMg+bjZczuA/eg6kRrbFOokoIxGmiCnzOEZ8G4+fXrR+9ta9spMSu0w9/KFlOfx7Gpo&#10;qLI+yzSo0mDgw/GBytN4LhFLjWm5iGRP6Yt5wu87Kl3noFsYFKYYx7A7g5fnE9mG634eoXUYEUwW&#10;sZM8YgNehNjscmdK+/Tpg3z61FNM/zSqt8NxwXV24ITZ912qrmVPqT1NnSuf38M8ewO/P0r/7e21&#10;v6Pr9aasbhgrpF1indbalBiAGfz6tScaTzxLd8Lc71fZRrqYUbcnJWF4Gsr288uQf5Sq8PwCNrU+&#10;L0u5K3XtGbuMEUEEQ6MdGX8WGqezdfpeU0eL8BhHQ6OaoaBkDDAYTe49XWxPEhnvOGwzbGiwbMK1&#10;3mvOgA4KrjFcsiJ9vAYcfkjHxrw5A6/zPDE6z2Oa2RkLV87ZjSc7F8HcGPWOugzmqEGXLhLksyTZ&#10;S1aguBoaQ2aw7ND07zFn84m+sm27pAQ9wI+79f2oO7FBgLXs0tPmSXIz0hiM+S79XrUZk5XbV5I5&#10;R2KLxBXsCILsPOorxokEOQbqaE9EYJTKIueGxpl3+Kh0HwkSYpqaiO3Zbs5jSJESGNb22SPwvgyH&#10;laUrcZ0QrxPmVKXC6alG4HH9gZkN117Xizn3oGM3Wyu4luom92PJChhC7Nw1GTX2vaiQnXslbcHn&#10;MAl1Yz8zJjCwJ15QW/hGuaqF+lSBLFpHI7aUkuWiQ5AS+4Qu+OANZS+hbtDk9VVjAHiKE4Xg+hYo&#10;I/tT9P+Phe1o0JXSN9u/IRwnxSRYLn5k04BR4svUY/wnyXlxExwvuZYk+1bler1r/vjXr9/G83UH&#10;IE9wjgpYP7x3Sd9b8u8Sx6Qssk6L5IDzKcOzXcsxuoLx4hY3C87nj9Sd0zwfmBBwHl/ncmGsBQwN&#10;H9HA5tCxFjCgzGOw77ssy6zn2fmzGkQ2jtYnE/Ze0F8uq3z+0r3PUFQxp9Z10XkBvMfFRfaC0TmU&#10;vTPq4cj2048LxjXJgDXgKjiKIEHwsscY8xN9YaHMdKwi4uhKl8WvSbd+gsyppciuRvure5bOsjb6&#10;nGFEftTrmOI/jIqR057TLFmNFhl9KfpZtAZB//HHj37fNBdJM8Y/KGspKeYFObldIe7KQPT6pdwO&#10;7GvTbDm985xPDTeM1ZnC1JnlqlM92HOPhimAuh0Yq8vlydYwec72ssu+7SdzcJP7/e4MYaVVTVVE&#10;iosIQpG3d2P0xBiXeZ7lcknj8+Lup95J6o7Tb1vvnPmj7bO1/j5s38EvFh1RZ8P1Ztcc17hvngkm&#10;ZxHoMltQQJhNSx9NnQ3tIBPN89zUIy7Ay9lyPSj+eLU98tL/5noWOC+On6+xEqIWoMfNk46/Od/u&#10;elr06nOkzoyJY4Q0Nlb6IkaD978ysh4yMGbF3tmZkdNGpzhbgY8/y2yQJLqWcbw9ezKPfVCMET1g&#10;7zdHClR/Ckx3/Rl69Dv2OeUsed+l5Ulk8vdzsgQGNzuDa5W9ZrnePYZ12/exRLIGBCEtUp8ors/Q&#10;V1LOMg0qXYs+cB5/UqekiOFM2HDDRP7+o9fvAlNd2W0PnShijTkKfej1FWvL5uinj4gyYcyrANun&#10;c4/kizE8wjEw9p/J1rI56Y5ZAWgcjdNfsO+x4q/zBM51e39mtPt6KzmbLgEM6ttgZ+z10HIYq/eR&#10;EXD6dLyPZ1Gtxeb3MfvnGEnEnvvxw58P59k+O3kvB4PAYrE6D2Lx4bxWK8GEvXLuQpi6gDEIVvQE&#10;KSMc5oSCG1O2UjaKQzyLhnZPlGafejAMjRCd6S/ZK0NctwP9QT0GJ+hD3zFxGQilnqEVdT9mgT4M&#10;z9lKgC8zNIZQGAbOfbsfoipPywdZ1mc3+VGcqtYk+97kdt0U1PP773+MPrQhOzl0au+9j40Bh+3d&#10;VEGkn+UtPlMSWS+LXEaRtCeqnaB0kiENyEU7gsDu905OwYKhgYl9SUmSUqB6gcbXRAoIznNAyzUS&#10;H+wSa2yUssu+b05pV6VtGMA9jct7R1gJNAGFZ7rIZYDMuNaCiFH7ihjwmsdH+ebHtf7yl7/ofbXA&#10;Ylj441HHd/4YjjJGQ4OVX6RbRA53EdsUOcwcf9N5Omgc0VcRi/CxkyIaGjuB1b5975GFH+Ozbzr9&#10;vGctTmkyIJINGDXzJCn50LoWONvNqLuP9JDWbyd5LTKt3tCzqETTjQufIkLhde/6SrnLj3merGaF&#10;OlNgaEzqRElBEHX5B0MDRnWVBprsMJ76rLRB2EY0q2IPYxdjsO27bNtdthG9cO9m37UavKbfzZBn&#10;d6l1C8Bhc/7MyyJJsuRQQ6k7XxY3l65vRPibkigKl5sW5jIlxVdAR6Xl4PhIVsPAopqo1UCex2F7&#10;oOL35WnRtWxpRCeu+LB/cKVuNC2GxWkowWPvvafo19jbWl9fIubEYiXYnIm98V54MIjIeMVaUsA2&#10;hRoOXv0QqcM1+vO+b2hEA7o/s0/52avNvXmCjEKkrlrHdI30//M2qMlPGEOYq2aM0Bgkm0+4tDrb&#10;cE2KVEfjMepQnD4EJZOB1JDPKPaZ911K9nUhdIxHLYHUrM+6zw6jv21VWkJdHh7PbjAh7QiXryPd&#10;0imQwyEECVJd3RsUk/2JoaF9tk78+NGLp3aq3X2MXf99aaA07+tVROTtDcQvuK9o5eunC4DeptOY&#10;oTHkphzn1zxj/g95lJokrXfodUqna+m8PqZIavSHqszju0gCwHqYOiqhZyT7++sf38cJMo4x59mL&#10;krMcs5UQrbeaTVbgVCNm2FfkuF4tk4lquAwZtUwfxzVPzjs8yaM92qM92qM92qM92qM92qM92n+w&#10;zd9HjjEa50SDjpVpKS/Bw6l0s0yLNqxdWOdTnjTNCbgDAJ2ZjlWLng1rcFlmWUdlVBzPVWkVRIRn&#10;QqES8iK8geqLvMpnwGYRb6GiX1YlljwTzXIs0U9LC0G4q+k9kHKA3GZQknEKB6xdjQpRqPX7999F&#10;ROT33/vnfjLWkyyyzs8uZQfhNVjIf/zxm/zxR7/G1689THm5dO/bsixEORwozJLl6v1Add9RKZjH&#10;8/nZvKDTsshvv/0m33/8c383AZjO50XczRn4GRGJdV3ll19+ERGR//Hv/17f1b5tcrvd9H0hRezz&#10;58/y+csX+fzpk3z+3FOT/r//9/9216y1qnd4H+dhLvB4Isy8jzXSi+x5bAG8UBx5uVMhotg4tQXO&#10;SERquLqo5Z6OVDSi6kuT9x6goNoZ1aRW5WZ61AtyNIGNsmjTZe1eCnhA2FPz7dsIdY80PC6iqdGO&#10;8fl0uViO/ugDCvbVVjXcvmn6CQghqkttEBF5ffUyi/uAcWF6WyUiyObhw/oGsNnoOquCC7997/36&#10;8c3eh0Zj4FVG5CBVLWrk8CwhVe6u6SQ9fZBpsxF5gSdvJvpe9ahWK2YX00lEpHvhKVr4L//yL3pM&#10;nrJLp2Ov0zR54oN4TCnlQM9dR+XsZVkUK/E8KGK/f/8uP378kNfXV3kdnkeskY8f/04+fXoJmBLR&#10;93C/3+V2vWv0QKmSBx0raLBFRG4jugyPXq8cDppgpC2V8d+u4//163d7D7XIXu5KQWv73WL73YhQ&#10;tMVklpIvrINW8mMfg+v1Vf7617+KiEWOr9dvNNaIpoFEw95dTC3+y19+G+/D0qGMktaiM+gzUiuf&#10;Bl5kmS0aCipnxodh3HEe0gaZWKMEutmn5yel+FxH6iB64VIkEcVBJCRnEY3M9rn+9Y+vom2IR+xD&#10;Gt0kORYrzzvAMJ6XUlssJ8zWyBEDOOTDlHVPhpzFfl6a3QeRDE/NG1LCx3hcb1cp97d+zyD/uaCn&#10;pWda0U+OuPN47KWIbJuktOs1GWicRno4ztOx2ne5Xa8ieRUwTV+eDKukFLajn6/j3W73XnyOsRar&#10;zqleiLXm6uRefxaM9XSIYEEmsnd//f/Ze7clSXIkS+zgYu4ekVlZVd3DnpVd/v9vcbmkcGSmp7uq&#10;MjMi3M0MAB+gR1UBs2xSZPrRIZLlUX4xA2CAQm/nqHvetxuJGkjxz0g+NEJJHebl5X2YTwBYMqNb&#10;nPOokWptjH66LJcZS5eXhmWhnJQz0eM4ZQ8aPgjaF8OQjNivM1wlr+Oxq4bHYMkEk3uf/lvXZbQ4&#10;r9MX83Rm+Psxg4byOrqIxjplJvjUVs7n9UqshkWq3wVD9+//8e99Ok/A4M+IxrM927M927M927M9&#10;27M927P901vOecJhRAMe0sVQpQpNqVYQJSbxVogXL6aCBHo+ugWXF1r+Qa3CmEllSs/ljiR9yMuY&#10;m3a53PDyIpaXgmzkxeEpyEy1bw7Ypp+NoKAOKmDONSeBn1iu67bX4Tu1Bc3bY5+suXy8Md16wIQw&#10;IEKcRI8idOvzLvRhZR8BQICBer586d5X7wFRRoIM7PhAaUXBce8PY+wKMSDkgtsn8Yo0erdi927E&#10;hibzspWJVSs0jbQo2D0EhJSVag8AmniN9grUrQw5wB4wvK7r4D311v2cz6pAJQd05feTFosKHeNw&#10;veo1FVsg7wOOxaGxv0mWuCX0WwFLFuVbsFwkAra8aH/p4QFBUsm8hSklIOwaGWKQq7M4AN1BOOI+&#10;uieQOd/Me2aubEJr9DpwLZ3kgjZGBMXbuzbcH2MxP3uSWdfo/SH7VNnHFn3OqxQGXL+POBoAWmBQ&#10;QYMpIhMcLznOqdLztVherzzTl/jKqdbntpIesJksoIeSJagqzHtk60siqyu9/Ek9NT9Jcaqb7Fu/&#10;9h4PFiQiJW3RKAzzl5NEVUMKSAujPnIfB24N9JA15zGu3avaCGpkMLRJFAsNrTNFMjUAACAASURB&#10;VI0FmnYhTPDA+xjMo9v/NV0DzEtuxBvUBDTuRfHS507MkPORLpMMNZ6A4vWTeDplf5eyYysCctew&#10;a0ULDaU1zdMNUvCtxR3LNeIlXiAEKbqXL5fco9zO62oFRJvk/xY0PneVORDcRgGLaBndbFBSAT4T&#10;Ru96G/Fd3yQKt64r1q2h4YoWjPmK/WURy+tr5mPr/d0L9sIEadnDQm+cloCbyIPro1/zsYnnuRXz&#10;XvNsAtesYYcos/41/yrdN5yc0ohOQO4+DyObncopWCQkK1bGM89BPuPzaMqcRWzAa+r79fEwPMu2&#10;Mp9b5i40w55IAS8WMyvFzsC6M6rJMdhZsV3YJ4n8XIwAxOSdZEvkgKs8txbJuif3r35uLNOgNSBG&#10;A9czb50RjR596N9e5Swkjav31j4c1qy2qrgKoEd9+t0imtDiNvWaM9K6oKWGFHakyEOCHv/aiXCa&#10;MUyuq+gNbQHa0o8eJZewUgIonZZZ8TqCx0h5w+Vau/4TeC5INKAF1CKxGhm7BBHQWkJrxIQwukw2&#10;z4CcgBYtwlriFMnyUbwri2iSkt5wbxHcYw0t9Og0z4rLcnWXJJ6PXnbDmRhmwii/IVfXQn+65g13&#10;oGBnGfu29zUfUkCSDJZSjdCh/z7AhirvkWG0BpQS5Foii+W7pQSV3fT1N6UNtkjIulE+ELtnREYl&#10;SeZF9LqarIXAYrly9uaI3Cxa1L8jZ1xtqKqfSJeII3TwQVJBMyi0XBdkORevEsUOWvDZoiSW2bOM&#10;gK/UAhrGSSCyvdSg1Fe5jqkcERVBNi7THzTdaQEuFyog0uFIg6WCNH8afdoYolrwKkrCHDLtYXtR&#10;PLZZOT+mAGgqjks52DmfNQy/BYB9N+HYf2cgpFcJkStLjA8V5TFE6Be/pvWIoXG9VhUsH+9d0ZkB&#10;zgDwKmHwL19+kb7ZgckUIYSCgjsKdhRIqo8IJoaCY254EUOjBWNtqa0hxKqCWqlaXd/ZrDpprzYZ&#10;HdCrOTBx2YsqY8M1p+v5zzwdKJ8b0y2owA+GhqOk5T+t6E5WFAea1pSP5kBgMQKuAjNT2GLsPPkM&#10;Dfv7sZ+P1SrkpjyCZ0PcEci2s9bhdz41bHdgUTMeIX2g4E2qvG4bFQkfamW6n/DWL6xwbP3jfa43&#10;C/syVWrjWk9OwRK62XXvqXacO7/2OLdzBVnADFIDqx0pXnOyZ8RVMdMEetSmst40A8QrQcOHEAQI&#10;MHdZoqVdXnqY+eX189BvAPj2vae4vL0/9P6WqjMSC3Rjb0wLsYMtGbhQSRh21Laj1oYijouLI7dI&#10;KaGhgErTQ/brKtW/fZpTTqY0d/a1aDTg+jyCGhg88PbW5UMOGWmJko5lVWFtktsQmv/8ZUwFfHv7&#10;joewaancC/1fQVWjoGnqB7DcIvL1giZKKA+rJTtDg0YPgdiSUtGc4U1lobOuNARUNDkdmYIDp6xz&#10;zlidm3tyZOrqv3//AD4+CmKOylrEvqQUjd6WhobI620DwkaWHVFARJlNl4hL6v16v4sh9GZOlXlt&#10;Z7nvJS/IQkbBM+aXn/9F7usUcU3rJTC9jIomLKWvoAIg4JRntk8h4bxJXzIZtJo68B6PvoZuL0IG&#10;sFasjxHEGqWisqfrbLXPGUtFdUNDzgipyny/i5HmnEyZ+0/kQx+fAaf7H1X7G2T+tnYfxlJd+qQ5&#10;kGydmFOKKdSyJ52Bwjkgu59R1ZqRtW0btn0bFGqVGSECIaMFY1FTHUHWaokbMtdQod6x9TRUr69U&#10;siwWBFQgeT2DAHif0sy5EoU/V8TYROZwHTvK/NbgqexJ10xmxtHJJM7kHLCkQUyjRGME69esyLl/&#10;4+Vq9N6tNWyxWjpqoZyFPI/s0oZuw2f9PdL/TyQOML2NuolAm+UzOjDM0JiJd1ahgU3LVeUXRRRl&#10;vwc9U9XRVLZqxsTuWNCAvgfoONS0fVBP3VEqDRQnaNHP0Kjj+UNuqN5gYy6jE58Mju6ZxkCdQlKb&#10;S8G2jTTpKbm9rCm7NDRo5JlTimt9f7zpmLgPONd5pr/0jReoFg44oMm1uTxk5qr6+hQze0fwkxfH&#10;B6Fec0//pvelhzvqQTTzdg9GCLEakifc8yn7/Ujh2NqxpPxMLTZyA09Dd5GQUxaBeQzZPIq+uJfv&#10;LxXdYa5cHqEKSbHO9vpAqdugtEX3u/k5M9+TkaHkNtvbhFPwuzs4L06rdfAgjt75pp5Zm1Xry1DP&#10;xHlY5/oUnz9/1v56/nH/O2+EHOkku1LvDzKNysXOQ94dNVMoShpzaAGHRxKMxqCUKg1pp9j1CgWN&#10;Qc+oZZ5RK5RFoc+uREeVrHM0YTU844zm6TovsdVMEKNno+cmqudJc5wVL1T0uS3XoN9nXwa2G3jq&#10;u3jYI561ZY5uPc4KXnIs1eh7q7IcibFarM7IzIbB3FOvNM+0nl7hfEx4mHrC3b47I/kwdhXgvliU&#10;OWrozbR58REoFsQco1sAGV7Oiimh5xS3YKww3HelmtOEkdlia70rC0cOfRoMnjr63ckAAFjXu2GN&#10;XISBypL2T9m73Bhh/QOAUCNQZK9MdUVijMg5g+w/fuxaOCx49kNb6+x/a6aAA12xzkLB6VmxAGjd&#10;Hp/TrkbkXhyzlxk77K9R83aFjGuv45/GfG4a+GlL2BP3uch6Z+B7zBbH3P//WAPk5cVRXJN6++DQ&#10;sf1okQ1zDOz7mL1grE5H7INiNpcXzPW39s058jCed3Z/e0+daOJI2nfDhjZYBgUAxNKwbTRE+0tp&#10;RjOs6+QyOrH8/b2+Mvu6bD9w/cBFFpz3Oo4YJwjGJsTQa8mEkwhdSrpHaDD7KH3PNgBipQLHZ9MD&#10;Zf78LeLhNmPrONYue0ZshxmaXSEOiKrYzjhJFiUcrnmiPxhjlkTNXATF41Rqq2i7UUcbo2GPLHUG&#10;R5krZX3rRfm8Q8j0Ki9Lx376NtOkezzSTGPt52HWb0vZ8f5udN6Ac4oEKx5odZgc3hfjOeLn8EfM&#10;bF5vUGyHskI193vuNx/VHOeDZ35qpkfHMD7H3ekIxnYFHQNUXs5n/rFotMYw3Fmv2NKzwmYHZcEd&#10;jvxEQzCakmFWD5XDgZr0B/eIfmGrgWFC1vQ/blIzSmww/TumZJaDcvjbb79pvyloAaZAHReqetMc&#10;iMkO08PXjSKvjBM8zJ0KegOaKQjVVZTkPeZ50TocCKiRQEQxltYNexlp+7ySMoOxfHEcHppnKRWz&#10;oVHcAV0no2oG6Pm++IKJjLDMSgYVcf8ZgfOXywXX63UQPiq03KKeDQ1uJF/gDE6Y5Elx0bXvjCcq&#10;G9tqQKhVAOhz5XmCUvd917kiXe0ZZaQHjDP9h+1M0Ncpkui/pxs+mzehOoUdsMjGkNKnHh7Zd/uO&#10;nd7823ggpeYP7NHQ8Ar1uBLH/9c1z/G6tU4PFp0bmzPmqPzu4iLlmgCAL1IB+/XTq30mHi9G4dTA&#10;eaxa6VQjNY560NYThb+tz3nMs9IAQEHhaP1A9/Ni9Wi4HuqJoUHP/JFO3DzWY9QUkHSXMq6zvYzg&#10;Uj8GBeqJkuBB+R/vq85LV74K5sJMMQIx9ZTSplHC0bt4ViQUJaCGhmWxufYG4yJkEd5Rxc9mOeZl&#10;lgFr+7Nk8TmfgjbTpLYmNUs8zaNLFZ4P00W932bk0sAg2ce6PrAKxTGNAkZa97Q75cJoQIFuEM2G&#10;s6YgOkCtKvkiqrxDgQQLvn6N1b+Iw+/3vYBUnzNt7FAXYSK1uCwvh4hxcGuYe3cuBBucYmaOgVe9&#10;thUsnZSvUp08pjIktNlOrrxexirq3rBhdJgT5/dIdWD3JgrwTJPc1+NoaKgjqNA4tu+rMhr797wj&#10;z2SGONxcpgifTSkSAXL9XNXDLf/IIw9zLvXsirEWyHDktO49D5Oh0b9nDg6Oma/z+ej1v1qZNobh&#10;mpQ1xTl+mZbK5tOl6+6NunHtaGXwEBBx7oAdoh10pCoiumKu9cMN5J1nlAF8Vuu+Ynusw+/OdLS5&#10;ppHv3+H/m12D+3RbTW/RVPJKIpUjEcssU72hYSQOJuMSmHUy6mxedui+9fegkTv+DLVWlfX8/es1&#10;40ftCQZ/tmd7tmd7tmd7tmd7tmd7tn96y9++fQxveGo3gm0+vbLglfeqsNLzmKcIAJDczI0AZ2e1&#10;BskfY15dTua9TpngFb5ezcNZzcMJSJXeqXDb/e7AlPsY7vrLX/4i9zVw8E/iBaWheRa28uEoWs70&#10;UI/ezNGrXHyBpimKQMrEcvHh6aNXk5YlvdLvH2+H+TT6PfNcpskLeka/N4dMAYsQ/O//438MYznD&#10;VXiwrhaukudAK/nbt2/4JnS49Ojdbjcg9KJ2WjjRpc71nE6/Bg0ES7re2YPv0yYUy+OLwk3957Ol&#10;h3TwxLtQuf8HeArUTYuUzXnT/L5fS57elqlmcyg6xgWfJI1gnmMfhmWuvwJlU1RwISnozGtoa4Ge&#10;9FJdgTNZokajy7H7AoY9ojR6Tsb0DoLq+jzRazNGBT7eV63e7b2mbAqwJLpOi5JZobkl95z77WE5&#10;toxOfpbIF+lq/RpiJIr00O/v7/hgdES9P97TxqiMTJPz9mpKjHhPk+a7RyvSSdpRJGAKZ/M5cFnW&#10;5mWGedWIf1J5uxCL0K9VUlMvk8qCUBFCG/ppDKNMbTVQMatx55wU9Mz+fv9OWtY77o8HXl5ueH01&#10;Kszez6C57ir/nGe737MdPOMtJPX0FsljJvVqzgtirFKUbErtK5162HvbGU3Ydvm3WpqNhu1zB2D6&#10;KMSyEPslXtdWUFiQSzzHnepYANEfxB1KzrjDbpVPTJeJ8jvg8eD5I9Pa/FnByMmYZrNV29+Q1KC6&#10;vckYsotiWgQEEO+oBne5byBzN4JXAeDnn3/B3HimcU9/+vRZ5QLPSXvuyyGdozClDE1Bob4Io7Vx&#10;PyxCDfzx8WGpa2XUSbw8yple2/EZA1Ba6lmGAz4lydJs+VNGvsq+o+xF7jf+rlZby5QVCrZdLp0a&#10;1oHr3zmfBcDehOZeovp5jFT3qCZTMVmgsyHEOQJpxS1bCyi1oe3j2RYjBDSc9FoqZmtfJiEkpUOu&#10;0eaKmQ3RRUd4vxAiklLFYjgT170gJlvXPsLQo6xFZTAjpmz+OcCdB7x2ypLaqtjJpGvPp3v1+bFz&#10;VfemS3fSwtBaxV7WUs4oJCqRyBfvt24PJUSZU7bgommWpmkRz1mPZhQ9IFgBXkHcc0w+3Vzxt0zB&#10;apZqHzRl9KijCZxJowgpBYvQMSlH/jfFhHgZ53MgiKDumqe0OPfcGJm1lMyg1dR5Pj4jGs/2bM/2&#10;bM/2bM/2bM/2bM/2T28/Tqo6aQQN9r8nQJJLR3uTIoBj4Rz5GhkbHPhZi6zAQGr9dw7YosDaD/39&#10;oaieSyQz4Bwp0KRQ4OXivBujV/8M7Ll7zzhxGIoFsjzh4MCy/TtHb7R65px3eM7jszzAevj+mWeV&#10;np3lEgzDcAJU9XmIfnzm6cTBo4B2tJbnv/3zOwCAcrYibS63mkBy/i5N3n0PwFawvEQIOvXgEUfR&#10;JKIxzxm/f5Zn2lqT/HOXr+t+ZwDAKfrj8sd/NHYfXWFfYoyIrSk7l28pJY3ezUwivlikAeeIN7E9&#10;OTePw1BQ3ATGG/vO8dmaeIi37wzgmdRj5nOwx8jQ2d7yha74mebwbi7iAkYthHJVIj6vLxbtUsC3&#10;w6UAHXei8oERT/Eyro+Hrq8wrb3exdlLyHVjHuPDWqqW4zpEAKdnM+PKznA7vK6LD7n3+Wo50epJ&#10;Cg0pjddkBIsece8Z12KfiUDx4z5gz/z+8TnqMQbJGec8jHirM5wQQgQmkLz3UtbasSJ18lrzMw9a&#10;97K/CivQXIiVRBIju0wZrokalMnKItWWh8958Kxq7Bdl1B9/9CjQtq8Kyl4fIzDdY4DOQKzz/Ctr&#10;nBQI5d/+9wMmZzivxjPmTQqw/fyz7TGNJE4R/CE67EgwACDGghRHcDajSLUZC16Oo/fa016yf6R0&#10;9ufQLFPhz159y8uV/h6912VihAPG4n85LUN+fVWZQYxgHHLt+7UKACnuqtkKEo2TjIEQjVlKzyEU&#10;bDAsmp9Hi5w0IBxlTox5eLaHDIWTOYsRiC0MY+dcca2n2IAJA6GRJidxhoi6ewa++TPS5AJxDhmL&#10;sJra+WM6RldVDEOUhT65VWNlZH907YWCMkVO+Gw9Y1Y04di/0yzyQV0QrqCrgdsJfIJem5Tm81yd&#10;4c88DsdYC4XBkRENJ0tnWRViQCwkpSCJiUX5xz0B+Gcy6yDH5+f2jWYeuPFMe2yQz1og2MkceW4M&#10;2nqbYD7T/qGhEaYw5whq/PFnb1K514fgNGUHnETHCkTljuHKbOxCM9jmw4HdKByVYvTkIc+GhldO&#10;UpoNjVEB6P0cqVcBaNgxuwU+H8LVpULND96HpuZ5tJSHXQXmwx02vM58zeVy62MclBwX6pzmmo3X&#10;8qAz9+FwD/+3H8tZilUIAXlZcJt+F0VA0tg4a2SJAozD/fF4YF3XIe1I63domsZxfCklhDRSaXoQ&#10;7Zxy5SusUjGZhZcCVf2CmeZzAFnxefcfnz6jlJKuS1vzolDsu7HAT3MdqqMx1Ese0/1sXRrjxvy8&#10;1Qhxc8g95oGdek3lJf+xoXEm7HgweFCqKY734Xe++jqJAXKy2jqqTBKc6J6jpjFICJoK4bquupfI&#10;BnQWDtcUtECDKLgUhzF9rINIR5DhP24Enf7AyJjS9mwrB1VqKEuVQS5JH90lH+uYeuOrLPuq8TEG&#10;tHYEP6M1/XzedzHisPa8XLCaHxM4EXun+xwOMjM0dC+3UZk926+U/Vxf3tCgk4My3ytDM6V22xuq&#10;pH2ZIyrYGUH55fYBp/nIHGjAefZPjaxh68/KHnQ9UPnyaRv8Hu/3I7k7jsHGzH3gUzn52WxoDOl3&#10;cxXjUBGjOWQAS/sbUiqW8TvdaTA6GaS48+mZpq8nCm5z86RntdR2WB14dzbAeqX0KufBeP7b+RFU&#10;sWKrtdcO8U4wKtQ5536uhQjSjaojsBbsLQw6ENOdoXugaeFy25Pp4BycCUD8eWd96oaGn3doOiNZ&#10;7vwzoYMg9rQ3t87cZNt5Mzmauww+Z5Hs+7HLT6XAx7hOPLvZ7drlupcb1KM8iQkJDEhva3pfcnM0&#10;nnsBltplNXtkLGfOxM3mnIbGDDr3fbf5NwMi5/GcYyNLGeCNpCPVrul7o4zr45nbyR7R1+Pe0r7g&#10;5HnzM+doMYPIAf3VmY5h7GedyC+3z8P7MRm/vln8hran8lt2Y+ABxgjDJnUDrpLPmhxtHydYO1mB&#10;nTmk4AIQb0JbUUsXjhSSXliuigExjzH7bd4ssjiYAmkWaRs+48bofR8ZLDg233c+BJ+Ppw/CIfl1&#10;s+w8kLhwvCDkwWkeOo5r7Pt4QHjjasmTcPRK3qxAzM0tYkak/r/a0ds6entfc0aUHGo7yOz5UGHJ&#10;jmqXXpo5rzuEoGw0xv5lXno1mE68YuoJ5SblOhkE6KjweENjnmve249/VpRGD4+98t+8uUupWB+j&#10;p9JTvDJvc9+OOa7c6VtkHQ1ueKeA8C2lyKsIqjSP3x697PT0OGYpZlyyMF3xYzlXFmJYcLuyBosc&#10;pmDELWoxq+tFuNtlb10ulgt/ufR8Vo9X0LGTZcyxjs3Oid3hMHwNFsApG0MRsynHvJnKk/TQERlS&#10;i+bXD3iMMK4v58lwBwHnzwya7vg244UFsvq8AbVFtDrKsYAIuAgeYFGLZcnKajRTcFKpHBm+PvQ7&#10;pRY8HqteUx0s7sDkCLbdFGtGM2a2ltp27LXjJgxnwrH0GfEX1YhN4r+KNEXc+H2PSzI/Wi841vnr&#10;RdmT6SylYS8NtUWEQK83oyzL4IEFRkNjVuRUxtaojzlgrBnTfydzJkqpx/Pxiixuua9HVkiTcUcj&#10;fqbHHXCVchZmr0QHP+8Y5C4jUcQwcG2kuCOlkfZXbUK3rpc8MgB2tkQFcwAwylzWjuG9/WvcG7Yw&#10;nl/bdtc54DO6vC7Dd4jp6X3o99tyxbL16BDZ+dh3M2QtasHzHKKodi89hvlclgvysqCUilBG2RG6&#10;N9H+YTyX+QhIVHe9Gt4g5Tg4IpaJVauUoJ53Fv2sDb0slN3OnD8qw5NTmslGJOfIsK4tmqf6moqx&#10;pt+JkRkd4+9SSr0WlVtuXv+rrQ5y+iq1MooU7PQ60D7USuP152i00ehygWnNpnzU0Ty20BwQ4xmc&#10;loh4qI3G9XWsKTX2cXzOuu+C7TPN/pkjrDjDoDi9Qeqgsfh05/jk2UK93aIWVaMPpL+GjmnWN/is&#10;uwE5RYjg9BzOA2vNVBqYLtIjzy+zIJ5Oj3jLABOAuxRq8gcfV7hGFTYvKPpNblcCbExZYIc1pOwO&#10;IivfzYlelVqSBx+VhnVdXZpF7y+jF73C6kgFyMjEvhedZHqMVRly1qQZGrZ5TMiRx5+KSLI0hDxa&#10;o3vZnXfLKAf7/V2dgwk4PER6Ji9VztkpQebRnetM+JSrOm2EQyTFzcO7NzR+FMGCbdAfUX3ebjet&#10;zvvt27dhzN74XCZDw8DJpkDGEJCWZdgYKrAno4L34Xsxxh4laaPw4f38Nc+MgtnQYErSmaFBT9Pw&#10;O/f7uQ6AbciGlREMRgoaD1yj5uPBOQuxfn2uZx8RlFe1zUy9pRKsqWjSPIDUgN8EdUX4OhH8vp/P&#10;/t7Yv+v1oh7muZhfi1Xvw4PWkwEYiUI3QghiLr4ehuwbFhfdtk0PJyvUyMiSOSLYJyWZwD7IA/bh&#10;0CZlwafzmDJqjgtNl+P8u4Naa084W6RWSPCL1x/Lt/bIxUkqEw1kgiJ9yojsudl7t20rtm3TqGGf&#10;sxGQuz5Wi0g5JczWff/e5iLAvbr3sehn3bsy5A2N4oqmdu9jdF4/84LTy8trfv9GEDPPLfNcsjow&#10;kNHQqdJZvZ333XcBzAerJL94+TClDJJ4wb9H42rT6Io/yEdDw6dp8FpKheocA1SCP+oxim01os4M&#10;jVmO+SJyMhtKIX2kiPfyU4lRxNB4aOZAQU5Vr98vYOcI25a5Fszbm6qdEYCnul6N2MSlMgGd5IAL&#10;zPa7p+8Vj/jnkXK37E2dntz7Oe/YctCCs71fYxG5cS9zb0bRK0w+06N+WS5YlgtCsGK5VgNL6nZ5&#10;QwM21/18Muenph3lpFTKXHGXx0hzOjqrGE3rcj0U25OqkPdQRgeKa+Vm56ywRTu+upo9mMWX7LcY&#10;0uCM6nOQe2XtlFQv0tpsEnH2euNleXHzUqdIt+igrh6GFUdmn+rh3LH0UNsHrNqek0V0LYWQOqWc&#10;ATlpRIPNdLZ0iPYZ8YJ9Xw0Npvc6nZf6rK+1xe9zrl5fGcG3NGKrl0TDyggFeGs6okqFnjta2NFl&#10;1fC8smwQfjchJe4bPls77yxqx6KPjlZ/0mufYPBne7Zne7Zne7Zne7Zne7Zn+6e3vE8VsAEcADg+&#10;J3T29vH3pexqLam31efjMXQj1s+Hy2vdHTAccOG1FoDGv8dwcYxBvZG0/Og9z3lRr415egzgx/7R&#10;emWYtKdpMDoy5v+xWA9glIoEp55VrWbzOZ3ErjCa47Ekc2TDewHNsn3V3/noBn9P+k7NBXVFC3eh&#10;YzU8jPOoS8jxCCwzKtazqAVzG+k95ZwxMuTH5/M2a61SJIspCsxzx/Dq+0Kvg58XzcevVQHTMw6m&#10;ims4bNshasHv+wiDed0FIOvmRb0qLk1hLiDGtCheFzDvJOfKj89X8tVUJomjM4UxxQThScDLTXAc&#10;9Jq7PHlfKZ2vFg2T0PBOIKJ5Xej1Zo66j7Ql9DUXXZh6xk35PHRNeyAg06XB8Bpv3/s+oHy5Xq+4&#10;yrz/j//+3wEAv/7pV50Xzje9P//2b/+P3s/SEulVMc/NvJ6z2zPcP58/fR76sq6rgjfTFJHyaSF6&#10;v4Fuewx1IzSEMGKfahuBuPHk+Z1iqeqcJmiyUdMD0oKcO9VmE8/XL7/+qvfq/+C8dw+Z13d83D9w&#10;/7g7WW90jXlZ+rr56F437pGejjBG6OpEX5lStsgEZUdb+r/hdy76KqBu3T8M30sEpcssmRdPtFF7&#10;isUDHJdFO2IY911xBRprrQjJIigz7sQ/m0+f+hmzuJS+l9Dng2lA98ddsUYWWRgjSwCQlzFn3KfJ&#10;6FooLorqosmARazP5J7Pl+b1P0khXZ/Gx9+98JnKvvDFSOd9dP9Ycb+PlJ+tuj3SeL72+XgXEPqy&#10;7NgWkjD03337/k3uZ3TgjAbYfgXyMkb1r1fxMrv1/Kf/7U8A7JzsOM5V/7Z5jEMBxJQthz6Erhcw&#10;Am9nfH/ePkX5en1xvws9Iij7W/PyS8cb9qKWjLRItgMJTpwMIGastgSgDjLHY/hijCj1opHOoPrY&#10;hlL2oRDykFKOTifPszcwHVgjFRbFG9ZXbT9cZ1EwGpqhUA13kHJCjMHmTKJALARaXPTor3/9D/1d&#10;Thme1pgRmAqLvPDs/P7NzhOuoST7jcWjL5erRqBIKXtZTMebUw41QoEKlh6mfPdFgXf3LP0r5xsw&#10;OZSii4xoWijX0pgW599j+j8c1mLGOg3PRnXlI17xcbeMIADIS9aoj+krx728rqJT+iygaS0wE8an&#10;wym27TC6Z3u2Z3u2Z3u2Z3u2Z3u2Z3u2/2LLHx8jnWRwnmYrImc4Bcv7Y14j8/+igjtXpfYjQLPh&#10;8aAlRLyCZ/0gEJMFnYzOS4tgTeh3D3K73Yy6tvctHYBCHlQ8e/w/Pu76/8R9kJKMzVvLr2IRG9WX&#10;FXYyFgJjIFFgEr36i+WfWySk6bXmxvEZBsWiK5bHv6HUTbET7DNAPMvWvaH07k4MFmcRDQjg+Yy9&#10;SEFuDhfhi9bFGLFtm2FyPDuMjhbSd7N+CejiWmCjxe6t7BHM2iMIM0PUmB3OqbZc1B8xnaB2//4Z&#10;zaNdxq4+MC64+QLMmmdE44zhqwPnDGPkX0cMiUUI+vgqNOt3wh6F4EHnY16v96QvXOuSf9k9EuIh&#10;e9j+1nE7ZhoAoBO7FvubHnjNrd4bHvd9+GxZGJG84XZlNJLUg/TuF9RCTfEfAwAAIABJREFUD5Zg&#10;iHw+ax3n0TOL6RpghOiElU6REo6eel47AxU3vWksTjrkLDOSq6AVjeZWx0IDmFc6pYioef8cM69n&#10;8lb7pz828KVFNxeh77R8ZGMJsYJ9MxOPL+hm69aicTnlHjmYosPMex6B0fS6ByCM3kKVz+GKGAwc&#10;DThsWtvQyia4H/GMr+a1jaGIHOM+MC+h7Sl6ZD3uow3sK75AaqsVdSsaHckO/MmzkB51iqVcgzv7&#10;KPObfodATN0P1kv9P0aNztgECbbm/WIwqmpG2BQr5ah2lSnSyWnzrN6H79CjLDcHALySstql7POZ&#10;Gii/YKZz53PwnlUdsfN8aoRaMB23a5cBe95dFFTwWsR1poaY5n1u0a6YxjW7aIQiapG7i3qF+7nF&#10;KFefqxEL4eWY39/ck8RUGVamj2tdd2wb8Uuk/i6oKB2jxUgZ9YYQ0BBURgDA5iLBtdWB2pwkBTln&#10;ibgvWpRvuYhc2RMQxnOqtjD8f6lAc8xXbAEBHsi7OfwBI43mJa8yzh616IWXR7xOKRWxFJS9KMh6&#10;3cZrdlKfvvf/+OObjK8XEI0OS8L7uoCL9t3wt5v2eWvEBYl82TYsiid+yPf7NReJ2gKw5yB6YGkW&#10;0di1OPUxgj+z9fmoKzkjPdbzIBOHzAjKda4hyhWLFAQQj0R5mxQ/oXppJF7I0f5Trsh+ig7Eb7TE&#10;pkMZlpQRZ3/gjTqTL5KtkR3KT1Y8ZfM0hmxUDEI0xoyUJIwHAiwTApiqw3ALF8euk65c88pA4kBu&#10;ZFlyQBVN77iMNGA5m5LuaQz773zNBLkvD/hgYzjUatg23SzXq6UH8DNlR7iOdGWtVccKxBDapp+x&#10;D7oRQbDPouExKid8oP6AeBHwEu97lgKw7xvW7TH8bnX0v+u6DnN9ncKwp2wHJyxeR35xA1nP1bH9&#10;geO53+faBTPjwsAQRQBdrZrGZEw/4yHp2Zw0pO82Pnujm7XZplEVxR+SEtb1KWhsc1jaA/Q4p9oX&#10;VQyOc23XSa6yN1Np7B4qpJQAiYfcruHzAw1lbA4YC3nPrk0llNWOPXhQU/kePDyOwU+mS5hSFfRv&#10;KmGaZrVD6xTQ9LqKoXG9vOB2ZYoCGaVIXdwcEH5MoWr1GEq++hA4jbE0GxpG3sDmQ/QxjYeGETt4&#10;qtYxzcPLlUEAtzaA//aJYajVhtSMLhagocF9PB4ClgJl9+NhRUpFph70MUuPGlMn3aGjhAlVAdgz&#10;uLsrEHnYF1Q4PcDS0npGBdezvahMTS/I6XV0GlSG5oEWKAfknsq0VhAQBuXLHEI08nxI3x+EDSPL&#10;nzFFtdaw75umBXjiEnNYjSDMWi11zYwXeX5l+h6GrCjtq9WOGdm/eO8+n/IAY4Qmf8VR9gQvv8Io&#10;V+DOAxrom3fyEUh9ZVrJJ+2v+mMmQyOlHTGypgZZ6UYyDN8HL4OVkIGGxo1MQ8VYb0BQPh0gBWGq&#10;27FcTenm96gQMtUkpQXtwrl2iiqMprq/6dJCAdTSTKHy9QbU+B8NjU3Svvq/0dBopfWz3Z17SoYR&#10;opBE2D7YKF9axV7DkIZyk7RZhISU+9pkmsuFJCEhoiEO5+TsbCu1qoPSZJY9O+2LrBPWsPLkG9w/&#10;PQ01Y1kKajVqXl4vxoA9Rlsvrq5MLWUAg3/9+h1AT/NdLknS2+jQpgPWnM9MSR4VXFnbSprSW1pX&#10;lYmP9S59oAyxNEimN3lDo0znwBlhz2xojKxMI2vo5XJxhgbTzb1TcTTi75LuVHZLSVZmWM6KSyGM&#10;qqMdDY2dTHCFOpNdg6QIOY3Pr4/L5GVvblXJBTj3mzM06BTJzqB1Ax2VNU2zdp9RCHlmo72Mlhvz&#10;OIu7cVNhwCJT8WAUNGcMmXd39FSf1a6YqUn9GDxWYFa+GF3xdF4UgFTy/YZXfIpjlpq93r5oEL/P&#10;/MtLvehnmu9HS1/mM8VoHqxJyfeKuDGWBM3JP8vN1DYp8KPiMgr/vCydzepyMfYatfy7QCpiAAAu&#10;11iat2wHfumUutd18iqT7WPw7DGvOyW0WUnn/STy4hVyf8gRF8I5I5aHdJ6+eKBN0yyej6xacIfq&#10;YGj0AZvXWg8YobYt5fCMOP6xD9DvUOGZjaV9X7HvYx4yz+ch9zROeIUclUli38dIylingJ4rKj7B&#10;CZbxuftD6sjiZVFG4iJ++eUXABLZE0HP/fCm+Z4WSeTBp8Xdggnz4OZ4mDzXbM3bOpnXbICxcO0y&#10;V6vuUfOYNWWxMaU7a3E3Z8AyojFhSSzOlPR/ktaZ6P/pTtDJm6xMaPZsmfdMPIV/7t++/a7zSmeJ&#10;4SioDJtc88XqgL7/YkrDQaZsPWSdcopu1bFzClz0zhkABWXK852cDc4oOHjIJQrhLtnVj2gRWMAU&#10;OkabBuyL5NIXKleuD2xD3vmEifP4J3pr6bDy15lz2n2ni3ggre5DMUVclZIXvc6PmAPlf3q/JqY0&#10;LxPZiBHos4JhXBeHNZzxmEPBuKkP0Sms/PBH9N79K/1LvwqGaC+mpG+7UH5SvtRykAG0PZdlwZ5F&#10;Aaw8x71Hdjw76QEeWLzMy4SGfsa9UuFcLeNDdZiJ9Yusba3anF08xjMze0GU2cwoEB1yVnfFnpWx&#10;X20afbC1kXNGjMc6NCkllBL1zONYfatlR5t0tW5ABd17gJ0n21awbQX7XtXZwy5dlir4XFtLVoPk&#10;6OTTta81SYoaLdwipTSEraCEBtZroeHnZeLLISoQsZR+7/d3R3uNni2zadSI0WjZv9er1VlhOQQ6&#10;7VpTmeaxGTquH5x3aP184vfcdMgzHWlmvYOZ16ARcvYcZ72q64uzrpv19yZ/5Hdaq2NFKWOwwdNp&#10;tkk+D+flxFpJR4hnbVN620FYTQP11m6//7G4h3rHqgOQTor44/FQ7zpb/Cz3yFbMBcojbw/vR0BX&#10;f9DOr/9oDL6QChUfAsbOQMEsEuYLA63rxzD2nnJlaUqcK0CUS24I8VhTKH98fCgofgbeeY94cocb&#10;Gw9aT1OWUxo8WGdpTmze206qVj7ZmytuSHpRRl5oaDC64FPKvKXPFCgKK/6eQvIMCF9bOyh+/pAM&#10;YfRmDsaSpCXNqVPcZP53BIhxXZ6F+lRJdO95JSOlTm23e+XQ9dMbbuohkIO2hKBGkj94TbEalSgP&#10;0ON9eOCu6wOrcMpTOb+9WD811TCNSlutEeRQNzAqIxMuXYz0kC6dRKMUU9i4NqPYi8EMDOtL//tn&#10;MTD+9b/9q7tm//7f//63/vq3/ro5Q0M9WZzPGlA1XDwqNV6JnR0nXgGZU/SG9KEyRrKYgjh+3+47&#10;O2bEj95r6UxRhD6e/h+LujqvnYuMAWNhp05Ta/vnptHXo6Hx97//FQALXj4Gh4mmbbp7HQyNZLU3&#10;Uhr7wui3j5TqUkIDgwuzydeaI26YFPEmnsC+98YDmtcdjBd9DkZaYSBfI6Dg3M8HINzzOEYZbT60&#10;yCHPjpjMIBWFmIaGL/Sn1+be9p7muahfNSPQoggS8Q5hiMACGCLOethrNWJLydBnSgcgI4KuX3MR&#10;Ta+ozkQgKXqg8WRoBItWGIjfwPyzoUFnw+aMeGGyVxB5WVedY9JXZ3ls+76jLP1/3taRrGBZLrgs&#10;NJJ8KvRY7E6NVvm3LAtuAjb/pumh5gSbQcHMGOhOU3FUijMrpISIMNB0kwRAyviJgTmeB9346Pea&#10;iS5yyh2YvqTDsyll16g5W53Wzb7vKNtY5Pjc0GCttIptq9g2q0cixw/KlVG4pnVhlFxEnHte5qgC&#10;X3rEshQzMLyhIatTx0CxG6NFaRXUrWs2Ox2NUQTo8+PeUkCzXH7fd6t7dhv3Zm2aCHsO+GbEOTtd&#10;C33/jJW2RjnENmdLjOlKHLNzYIXxdwYlcPqGygCTf+Y0EMch6bM/mjoqZ+eBbzNZEVxfzJHa/98b&#10;GpzjYz7Esz3bsz3bsz3bsz3bsz3bsz3bf7HlfRvTNXI26jMWKvGVMxUU8ugW2MfdF9Dr79HDxpSk&#10;fS9qrdLb8Om1Rwq8B+rrt68AgN9/6+H+yyXjcmWOXrdeFacgVnT/e3zVIjkwXMQZEAfo1yJdbf8t&#10;vZ8cswvZyTV+//3vfeziGfJhfqUio/W6r1gn7zW9HZ8+v+JPfzYaT86xzrWLFtmYe+g1Sx7ky0v3&#10;eBWhtXv/+NB+/fbbb/Dtdrvp/P/85YuON0wpSfTAkwZ0AM86r8i+70AIah1zHjnH7+/vmhesnn/x&#10;cHjaX638vCy4Xi6D55ERH6hFbhEipkAN6QGKCRhpm713+EP6RA+VfzZsvGaWauT8Pp8N//EZff/e&#10;80sZVfH0l6x6va+rjq1MkZCIghAkAijFqJjKuyyLYaLoMZH8y5QjrrGvgddPHedALMRyMS/athMA&#10;J3O+ZM1vXx/0yL7L2H20cATJFY+RmYoUyU6Rz7ie+/1efn7Fzz//DAD49NojSutqKSeMfP31P/46&#10;zOeQayyvbx99XfdIm+zh1+4ZZTGmAVOwWRSO96P3md43RlJ8igPX15t4Vl9uN3yWNc61/ve//136&#10;WTT3l3ulNnrtqis86WhOlyxR4r4+3t/6HHz+/BmfP38ePIEf70JScb0ghIzLJWvhQsq4+/2Ox9ff&#10;8fHRqWoBYCuS/iCVl/0+nyMa3tu+aNXjgBAalryoXGc6aXL4Df5Oq7BL31sFtoeshZ1pKBUh7EMe&#10;M58/5YonpwhB9oPsLVJqAlZ0q58/j+G5M3LJ7xP7AgA//fSzzuf1esW6PjRNhpHBbd80baW1ma7W&#10;9ohFuKFjOEut8/MCmFzPxGaVHUWj3ZJHrgBZo2T+IrKbUWIvT74J1edDzmcfjfY09QAQQ1KPP/v+&#10;8WE0sKzUTNnzf/2v/1vuZwVE2f7ylz/r35RR//Zvna70t9+5X41ilBGQ9/fvOj88Ryj/6DF9/fSK&#10;Lz9/ku93Gff2/ofOSxa81ZdrlwHck6V8035++fKTfL9T34/kJ9A+5JQkncQwCECPZGmRO00NY7Tr&#10;ipeXNmDGqPvkmJDzBbVahXWm93BOfGmAr/K8H2svnulpf4nR2NaGda349OmT0h+/vLxK1y5Y8ivu&#10;94fSPL8LrT73fgxJ1xzXWX9ufd9fJV3v04tRf3MvDB5t2DnZZUD/5Pv3Li/9XrQInckVRoG5Xj5/&#10;toJ9tdWBKEizJYpht97evsn9vmNulAte72BvLlIIkbplXqJGYwioJh1vaQ2E68ypzV7vsIwNy+Yp&#10;U3qa1x8UT7mPekCtDSR8oRw6CTDg/t6/c7sxC8FjJfsz/d4ou1yfFa/IdOldiSd4NsXgIm7UfXR+&#10;IK8++6eP/dvv/9k/i1Gpn3m+PiMaz/Zsz/Zsz/Zsz/Zsz/Zsz/ZPb/lA2ekSYg1MZ7nOB7Yd0EJK&#10;mr+qZeaJYShGXUfLj4Vwxpy0MSc3pYAklG602ImZ8NSwnqqV11EEvIzPipKMeXTH1/63AfsUKabX&#10;Jx2ox1UcCyUd8RBpyp8NIWjRGZqKY+EqguPI5uQA1dO1tq0/i2VZ9BqcY3oc87IcPPdBvIQe/8Fo&#10;gEYfHHZiyEEMI7sSG73Q27apJyK5/F4CqfkrBUaxT+5aXC/EhAT3u+K8FfwM07Nln/0148nzP2Po&#10;4BjPgOFAX4PaP4L4ZS4vl4sCAvPkzfSYEPOSXBCkKt+iIHfo3EWNMAS9NwDUZlgL9aQXskk5Ng15&#10;vBvBrY55id72mSAAOHpj+hyNUaCxiOOED5JB3K43Y4eRMdPrfn/c8biPERe9l8sV52c/iac6LycF&#10;IZXNzjMMjYQLPc9/mGL33YLWHsPvBpCw5uWP3ioFRsMXX+rz6L3YTWWb7LlmvfB58jPOxygOi9JG&#10;s+9RPesPwR2tCmBXBtQYNBqgTF1k3mqWr/+jtd5gz0FxaMHywc2T6xlZ2ogfcLJxwGm4dkbk4ddi&#10;SgnBMSMacPJyiK74taSYkQn3QYrNHl0xedKfSrCijQe2varwjm3Ks953K0LLCBuJF3yfG/18KvgG&#10;FKaOi/f3RU/Z934/z4Z2fCW+4XDOujafy/45MKLHaDhcFM5Hv+emLJC6vi/6Hvcp16A/0yDUnRbx&#10;CUovbADuY9HbTdbnGOnhuSyZDUL5PZ5bFoud2Q4tsttxUZ4Mg8xGtTEyZ89PMYKloJURzGtAYNK5&#10;W0TDANjbIbKn+o5QSnvZqDpT7LS3gKd6DzqftVaEtitD6Hx2ezbPrGNPyKUzS5ke0L+v7HAuYjBi&#10;DI/7m6/9XLb5ZJQyhIDYImKISIIpiE4OcvkaSPro8j9GNBxeYAJbe/wgm2fezNO+8/Lph3jmgadh&#10;whY6uT7D0DwuWQuH6nc84G3GezQ9Iwys7s9S6qAyPwsZuwwDSSbSoTAkGdbaEYfr7z3MS4wDGyMA&#10;5Plgh1PEk6tKOk+QgUxN2SAoi4OYAbl+EGcCbQbxwdUI+CRMNWeGBhsnwStyDH2n5O83U3QZAEiV&#10;IDE0ZoAzAPzy62e9D0CjoA7zodMZIuIEuKMg9NVXda6Ur9hYOMhKklwaGJ+DKTUNtRUsy6Libpf0&#10;DirpPu2ILQZTQHiovk8sQqVW7DOwWZ5bcsp9nRR/D5L3RmFeliFN40ONuv5edgBGAtP5TP0h6dkY&#10;VHCpguufQSfdbFRY/oGhccY+dQaOCiEMtHjKkiV99ykLXNc8PMgABHhjaQHamOLjjXijZh3XV6eC&#10;HMO9e7G1oWttlz1N2rkUkWWtGp20CbizatU6sQpSMyVv7ifXqhoat5sZR3UEU/rUqZkMwM8t98q/&#10;/PSr3p/7bVbCvMyZAXfeCLHfQe6/Y5KfB5A2YIBC7qclW4VVc6L0+fApdvRbkG3PK/czPbcHdfoK&#10;2Pu+9y3X7DAEmD604uHSWK9Xk8WmC/LQsWfbqCycGRoB8hkNDVOU5rken5/Ids4xp1VO/QHUzZB8&#10;DIiI0yHuQfzx9MzoLDxjCihTD5ha5A3hkb3BgO1+XCGE4fq+L73vI0BSyU/uD6sMruvTyDBUnoRx&#10;b4Vq1J1snkRjdpB5Y2ImZqCCXYopBDNA3a9nUg+fOQBfX3tqilWEt7OX5x7Xvk+hYe0KgsL77y7D&#10;XPlzwdb/6ITJixkabGeGBiTliv30BtjARCXnhOlsDgz+A0Oj9+8ypJPs0aXltAbPZsc+Pe53rPfH&#10;sNaZUkPmpS5zRkWOqTfFgbO9nFUFcE7nUeKG7GivhfSD1NZ1A5qBjzkGm8/R0CCttzd6tD6FpGT6&#10;/JzqzlXozB6brnU61CgnojgF3JxZ6rbdyq5/TMxJktbGs60zgsntVIf18vboLGWf0mREe9bSg+Pd&#10;1UE7MFG592fDZPxsdLBozSDvKJn62dffqNfWyiCCXXMhlbMDlWvdLZkDpfd265mp13bfI9X7bfGG&#10;1GiA5TBNcAy+SNTx1QrnGZMEILRqQgXBvCxaSL7NdIHsmL+m5/XnM/KsKwDUY94HTYXCNv7MMe8j&#10;DrT8ZmXKt1lJ6QKBCtJIxVlcxEZptwclltcci8h4zAuL6hhTlxWyYWl3znXHWrxI3y2ylFJCgLEA&#10;eAVNaWMx9q/Pc/fcGd+9eempCJlCYHNG/AKfnxeSpIycD8cqRsgZK1ByQpp9IcsVIy9nSo3fmOo9&#10;5TP1z4EDnqIXQ0RjGqc3MrzgIKvWnPeccx6wH74vNDC21TzOjB7ldEXOnCOrwdLHWRGkiCWLS3E0&#10;o7CTPleLJij7WWBRKi7GgCqfkVlqW2UOMgClgazDK9BUHmgdDonwLcuiz+uiz83WC39HjnIqgp0R&#10;ifzq8x7x3rPJW1sLghhV3H+DIoixeepBfd5UZpSTfddnomxXTkaqV3KdD2or2mkFEwMAoUHlvXe/&#10;Dwp6IT16Ou1wA0L31GlROJsPoCGguP3DvOCO0/K1ezjXQ1Q6jmu7RwLBxSTfh/WzVGzYnMfMYZXK&#10;VPcGtkcYgUhkPNMzuAJhNDQ2J2fphGjTNVnHye9zMs+klBBzRCv21B8bvcPdSZFc1EnpwYVSdslZ&#10;DXWTIUGVirkGkq9HwjlmFGMXvBxga6FWU5TUG3moCnesucRnO8yVOM983SmrGTJd0jtRWKRQNTWd&#10;KjxynyviCLzTwKL6oqzkRZV5OsHO2swAyIKS/Zqjl9/3h4q1ZwLktw7MP24v81lZDaxyyIEPseM3&#10;g2PpYS0w1hUhrqq/RydMRYx1zFt3kYrWmsis8TnEmJAvy1C0s8o+b8HKrbIIahTld4kJqS1jhK7w&#10;3CoobcVegY31YGCY1D7HJrOq1nvhfYpbH/baWutRGub2O1wenRH2uCg7yLTl9AnvdVcn/HS+6ov9&#10;Toug2pUsaqsyOAxjk08xN+Jnoq4zqAw1I/IYhTMGRTljttaL+7i+63kbopOl0jvZr4vUM+p9IR6J&#10;2BWbgNmJ6c9s7ZOrPcc+XAQ/pYERt498MVK7x3iO6FwgAqyBo6+cF3f+gLKRuNMEtFn/8kYvnc/y&#10;69mSC9GE+GxoeNq+vIweHm/tXp3lze/M3qmDYjd02AS9KtKTV9OHhK04Hvt59CxYGoSBbaz44HHB&#10;zXUxvHdk3+kxMV7lORXGFDQbXzs8mKMlva4U+AZY/ePrHzIuKvQvem8qeQQ1tpSwTN5aKrhjCsdk&#10;aKQ0eFQBV6inFFXIfBrYcrloETo/Z6UUUzwma17DvV4R53yIt9J7t7yB2QXh+RhsPsfnDtAh+4+j&#10;Ft4Q8r/zY57Xrqf2ZaPn58zQIGGCr4aqKRa35ozG0YAOoaBIdDFqoR3zGGioVX4fi32m9KtqaJjg&#10;VfCqFNj0ct5A56OXJLiJIR88Adk+XYyRKPbJy4dN6usQpOjn4xAxjUGNcIv2HZ//hlHxH6Jbs2ep&#10;HSvCKz2kW18EpRIU3i9jzx4wYofWiobprThYPqyd4iIT3XnRXOVzznV/pr3o4ei1a7Wv0b05KlRe&#10;W4o3DoYG0y5FQYrJaFmjE/A1TN52aU0MoVqt6rECt7ciRB/VzaOLXOaMlJpGUtTQiA0htSGqeWpo&#10;6Jqjpcl0CxtzlfWZYkbMCRVN1/hjIz1n33eLkytW7bfv4dvlAlbb9cVh1eGh0R8P6GR67qrXAmQN&#10;1f3wfQDDuMwglflB01S3o6Hhi4PJtZ1DyZwmGJvzAFO2zQoyAC2kxhRG79k2QhSe/Qtebgbc/VGz&#10;Gj5Ms7JrHiKX3t6YIjYI9vEMovWGxiJ78XZL+h06P9eN8iVq5EH752RikfU+GxoxNNTYgNDcfnNn&#10;vCiPtn3M4bXE0CNqmkoufRdnXENAoy6SvQOWr6MTsrSCUCq2veKxMh3UHKuXSxvIClgAsRsZEb2W&#10;glfceS439Egju+ecdK35EwCUR34eD80Zu2zDPvDhCdh+4JiH88vVcQpTWg4LBPrG90zOW9/j9Lsz&#10;3YD627YX7EUySuh0oO7rdLfDGZNMbtHZTbrmwSg7MzT07B3PKB+Jf7mODnTv+PDUvBy1xe+8gdE7&#10;asU2qSMswzf9eykyeFBgxbo5r2MKfO9Xf32CwZ/t2Z7t2Z7t2Z7t2Z7t2Z7tn97yn//8p+GN5Czh&#10;2ZL277lkgsNF6Xm8LaTHszw3Ugh+/dapyYqrqk3Ljx5EOG8tPYikT/TeZEY2vBec1+J7XyUq4Atd&#10;+fzX/hoVbEtDOyXz5HsaScC8hT7dgp5Z5jH79Cg2XxSQHlF6aBheezwe6jl8/+jvZa30aB4XXuvz&#10;58+aeqTpD+6eM7jUW/Bl37Gf5AYyIbK15rxhlpccp2uyvw/xUC8540Uqv36T5/14PLBt2xCaZ3VY&#10;UsJ6T8dD5poe6uJASGOVyp72QTxMmzwnPr0DbuxKUztH2MSDE1w6SXLRGUZe1LN6BgafInuXZdHo&#10;1xwB27YddwIBNQXNPNb0nlxlzFcHZBOHBEoco3AN5tWYC0oCtoff3r5rHwDBAF3GdcJIhfdgcXxa&#10;zFGqvgOW8kbv8Pfvb3iXSlwfsp7vrlil0u5er8O1Y0paMZt9pww4S+nzxSbZl0VxNBZSNnA1qSNF&#10;5qAp/gKPfk1WMvdriJSKnxSjdtE8ddK/xpiRYrbcaBggfS9G/0owI712tdZD4U8+b66FEJtmY40E&#10;FPzX23/+7T/kOhbx0+rRUy7ukKaxOaBra0KPO1bA7lHeOsgApq1YNCDo2InFutxuuF4W7K1qOg8x&#10;DV2WlgG7coYR5Otnwey9f3yA6bRcS36dhNA9hFp528kOrmeLMHCtpyEy2sfwIf19aNrQXd6jPIox&#10;6nqytAlJE3TRu8ej/45YhuxwPrzvt69yTlZP98u1LuvMpYR58DLHMKe2+ir1XOu//9Ep5X/7e6ei&#10;XZZFSU/Y+Dwej7vuJa6F6+VVv3eQiSfgWSswZ1Fb7uG3732ufv+99ynEihBHXNfH/ZvOL6//+qXT&#10;2/rUX/bZqEI7UNXTj5OKe922foY57zef8bbuCPE+epzn9B/3O7YiOfCkbAVmwoSREMEiuaRy9qD8&#10;N4zN+sLz1RfD5VpSWSrXauUO1PswPsqj07PQ3WtON1eCBtcXo5o/euzZBkkl9/mQ84FnfX+2UxQh&#10;RJN7c/TV9Xddx5TmnirEvp9lslhmDmBr9/5xx5tQPs/6qddhmAZ5VpV+BpqPkeOxT36PzDhCnzbu&#10;CQ/4WmYyiwEuN2YFbAPRyXimkTbYn3cM3lBf7WmQY2rY412o3v05Qgwynu3Znu3Znu3Znu3Znu3Z&#10;nu3Z/sktE3jNlpwlZp5f+V+X8EmwjNJJ1gIPnAKAvQiVHSpaoDXfLc2Pj26de3qtbSeDkvdG93dG&#10;MFD31FwutEzHiIH3CM7eb4Ke/DU53pEZ4ggAMhDRCIJNMaIc6A/tOnSenZWwN+Cb5D+Lh6jfX/Lx&#10;BHhHK/Z6vRqjxJL1+29vb1N+nHlw2+Q58UwIBDazKVtLrZ2xqhmN3pLN4/aYmFhmar54uw2UZ/67&#10;zV3Te+BbG3O3H/TAS4Shulx/BevKs6nSX/8ZrXL/O+8x0GgHAea62N1z17zLkZ7OM595b6Z6o04Y&#10;a1gEcM5t/v72Hesm0ZtIEPIRXNUI1CLwygG9DCzNz4run/XB6JvNUZmKAAAgAElEQVTNQVTmC1LE&#10;sgDVi3ooU7TCX/07afC6cR77fTfNH+d+r7X/bl3v2ASc6wtP9hZBBh5dlsFkCYso8TPP9GURDRmJ&#10;o7ud+2f4LlsnM+7D0ycqOYFjy5q9TJzDGANioleMeeQVG/bB23S/E8je11z3sMo6SZTFlhNPrx1Z&#10;d8i0FWPTIlP2HCsQDAMAGBUwqRE9I4hhETJyyoPseNxH/FnKTSMv5PjImSBY8+yRHZDePh89okzu&#10;Ywj9EYfxPKmtoLQdBiL1XkJ6+xztbzPcCKOlxEqYdz8ipiyEaYzUwPUlcQf1udK+BJXdWjhRonHr&#10;ahENY2Sx84Frm2vW1teOUgz319uqYyGN5C6YrOSiA1XXHrFcbOatZVOw+4Dt4O/NO6yMOmOwd4ia&#10;G5W6nc8zS9xZ1IltxtL1eeHZLa8uMsGmZ1ItKguVgcdfX16/f38bfteaDejxMIxGDHHAstQqmRtb&#10;Z3pcpKifv18D0DR6x2fr2IdA2THqD2SNqm5X8lwI0Rgp2bxciTFOmFl3/ggxgskfk6W1dp2NkRqV&#10;rZLNUUNBkz1iEbuAgIgCk1We1pvYPA0QUO9DA1oZ5kV/w4lBcMszDNfre3KMnsv/iHyfgc3QB155&#10;TRKXyO8AxzB4Aga3qIxhUs8yPfjZXEbBr+823U91Eh/hIdsbMTdurxpO2EdCxnk8Y2/lWapnvvtM&#10;dXPHpsY5W1fuV2O95DrZpaCqzl1pKPKcb1fqBiwMGVEDsVB8RkfiCoLJ83UyNDylFQdBeVirB6jM&#10;dHoGTqQyQ4FKlhEAWGWCaGh4qs9dvk+bYtt2DdeT5YL0e55BhIOydKXiwvwGlrFJoLIlh3g+hgpn&#10;RXAwNCbGrZqK+74ZXv139h5ZZYwJpqpSQjCk1tWALWimYrAasVdwVdHdOx/8CD63tJI5bcKDZmlo&#10;cAwMWZ8x92xTyNT3c6D7rRWXy0XvM4B0w8gBbrSj7WAUPeYw80lol2OLtSpAko1MIr4uiXK5u+v8&#10;CCgeQlAQX3DvcfxclxwDx5dyPlBj0sg4BYrvd7y9s/YBGabOgJbTZyGqsmZCWf5/L/r34zEyiaQU&#10;AQXYjXSGS37F9fJZ5kqqYmvI1FIPNSXmw1JH9JBS5hKmPd1VkHE/kKo3hDTUe+hvNn2lQs20Rk2N&#10;8AJNr2nG/8EQUvKIfTCs/Vj8s5kZ8kbQ82hsdXk0kyLsqMXSEgDgcXdrDv2wC2k8+Jg66PfY9Wqp&#10;Mb2WRHWkFlyZXc76XdvqT9r36oCeflwLaUd9ahK60ft4SLXtFhxokE6VruB68obPn37SPoUYh8rG&#10;PJC6ER56aD8eDY06kWbERONR0jS8YgAC9z/w7fu34TxhSmbKEctlGWRAhVG+LpcMlGIeNRoctYA2&#10;O8+t+52GhqVAka/e0pUilmWsYdCYinZiaHAMtUU9rLmuFqnge5ZK5iTSganG5JmxmqmRTGPcfZ/p&#10;VKuXxUzPFYcen/HjcVfSErbz2gIuBZc9nZQvn/KloGL5mYHBCwLTj492hjY6yAaiE9AJJkausiRZ&#10;SiyVoX3vLFWXfNF0Ns5HK6wLA913R5pTc7Z65p/Kc1THPoOXnW4xnJPRXRvKONjlQhzScwbdpQUU&#10;U7lAkG9KFyzLBaVtKJWgf/7KgNcqL5tPTQYkl1i+A52XxhRqzdymYSTrP9hzsLXbENCdIia+/MPt&#10;iVWmb5oDsPK8g751mIMjfbyrnUTnTaKciYc16/fabGjMTlp/H9Uf/FDmlHTXZppuL/Nnkh1//nz7&#10;ytQwO/NNn6FcOeo3MyNVf5uGdp+ztzee51BHS/up6zmfP4vOG8zQoL6PU0NDdCAKExu5/ek94oAI&#10;uzoKO/8dDoJc2TONov87aT5yOnoJVTk9ekfOWC6qRlWOk86fM3fYb9yUzPtpv5sVjqOQ5CK22heO&#10;9ePQO7d45f+991vbST6yHjazRR2t6Bb7sq3bwdCAjjMpq9QhjxIWXdBFLPmeaqA4r351fYgxDgww&#10;g+KObjwxh5demUWKBnru9+F+vLbrO+A8wG5eo3p/jnmN3gBWQ4Oby+EU5ubXV8/tDk64jobN4/HQ&#10;sXvsA0LAIvVCAKN6na8B2KG/b9vRyFGWpBMvnh/nZPTzUOV8AsDHx+jlvSAYBSD3Wzge+q+3btxy&#10;//CQ8/fxDG3M/aS3VyOLjrVtFq5nzQTV0SNKo3xUKHorgZHWOsgt9o/91QNI5+dD+vuY6Gmn5x7o&#10;1b8M36m1Kf5CWZn2irJPEbOdytSRQUnnQyOuVvcmOcXMitaN8+ILEXJgzLM3PJLJ8AGnVUav5CjX&#10;e/788aDtysmyGG3pmNcfUMUL7FsvkjcW9JydFGfMgVmMdy8fvByjDJuNwbwsWMTA12Kk7KGTHc6T&#10;oPMzsw/SSeSxIDSEpbZsN15kz1v/eP742hw8R/wZY3PUryUyzp0x83Og4wYwg8G32RHE0kve8VQn&#10;vOK49szQ42ezsaOMd05p80xBes1prn1EMkz5/8ZaFdSxospwGB07/e+xvosvBucjBWQ39Hg8Xiul&#10;BISgkW0apqU2XcuWEeEwdIyoTzpTygnXfOGDgG9heM95+nEq8t1+SCoH+GxGp5kY5XHG7YhcTxEo&#10;FkniZ6VUNWCGfnpFeVaWB2fP2PcgERBGL8Zr9TcH02LzTlLZy9N8eqPa6nXwR6Zcz9GV1sY5AoBC&#10;p12oauBbpJQXTcDEYOXP6R9hUHp35H4qb4/OrLmmG9k1+be/n5dt/0hPNbkA/Y7pQ6MzkvsBMLli&#10;sqtp/1hs1zuX24Q5ujDZwu1Jdeb/I3o6VeCbTdg82f7VA2KHAXvO6ulQHYBQk+JfSsFM/zp6bZv7&#10;+9wrqcA58TyfeSxt8oo5tSZqMb+gaPnlyTM+NDfeHxlLZ7/z8zODbvOyHL5vdTceuN/vw2LUYmIC&#10;js8566LiZ4wQnCn+xoPvqPJcSDFMhkZ0izCEXhGZhoYB0voh7I2iP/7oQH32YfCQSurHmQJiCrKA&#10;3Nx88qDwRoamXJXxgPDzfhblUMWDY6eRRW8vTLn0ygDTzDZXT4b35P04TtYeGcYVXZ/O1hj6niwY&#10;I0PmabUx0NDQIoIxg8uJXjEF3kkqDQB8/iykClSs3VzNgPZ939XAUKPCg9ymMP9gaMgWUUXJe6na&#10;+J1DkVE4YKB6rI/OEDU03FoweXaMdlC4mmJhipkSSaiBW9VDTcDwthXsWx3GEMLtcC3OS3bz4QGR&#10;fa5GueANDV/MD8IFyvd8HaFO/FDcYWPpYgR1U8cYDPVSerG1aT5CSCBg2lc1B+ysKKkgFHV12vxv&#10;RWlnOe+8Lw38M0cLZdgsA9gvLwMsYtP7V0rB5r7LPnXlEgdlqMGMMkbIffVvGqRpotv0VOF2xhw/&#10;u17HCJ93hlBuavFat/3na/uP50jdUPeB5BLyWYpmEOn3/bk1KSA+Gm7fmzyyIZ7sbzsf9KzVOj0m&#10;i+ffeUMjzgDecIz8x/AYJ6MLq2EMFikIbk4nQwMn+o1GNMzQSKkM1xy9ymbsvrzc1LHA+bPujcp2&#10;dYog1/OseKbUgd6e2MbrZa210+fQ014TUJKmAfvxttawbUdDw88xJplamad1onC3Zm+rOeVS4PUX&#10;02/7WLrBxLQqynXvgTe91P+ut+uVlOQWQTG7kj/wz88MGX/tXkvnOMfjte13XnZgut9+4iCLakDb&#10;GE71yemz+dXf256fPSs7sydq+IhDlsvlMsp+4Acyhw48ySS6uqKac0DhuKKe7dme7dme7dme7dme&#10;7dme7dn+iy1/f/tjeOOsAMuZh5Re0DNP4Oun7u17PJz3WzwfLGR0u4nnC+ZRYcoVC4Bdt4vDe0xe&#10;SYcJUaCywy3wWoxk0DPuU4Rmi9/TbHpgcx+DWfrr/ib9FK8mnJdXv88xZQNd5qTvAT2lZq5cXv+B&#10;hbqtD/3uMeeuaRoOf3cZ5mMZ6EcVgL9t2FmxWvputJdBQ+jH6M8xojFHbtbHA3dJSeH8jyBRpvqM&#10;FXwvl0U/IyaHuAcfKXh5HSkVfbE1BSmmNOS9ApYmw+iI95A258n19Lf+GQUJ6TYfIXJeoBACcjJK&#10;57PonT4/DaEVpDRSvLLI3uDVikwHoZeyaXifdJnv7wRqOvCYOE9fbv05XC+f8PnTz/o9AFbFM78g&#10;xr5vFrnP42G56Zvmcr7J/fpnfv/MZAw+KpY3V3l0Gl/WPUJ62wiCkEvtn5Hy03tdZ7xQ/7u/Gs0g&#10;5y67593v+/sflIMuwirf/5DxXS4XBJFNn2TtfZc5WJaofb4/CLCNiGgDruXl9qv0SfZWWBAjPdz9&#10;99wHtRxTd/R3qYHOXUsb3NHaPsgHYgso133qFGmz+Z4HdROPUUtFigmX5aJeQiv4BqAFtNrpPwGg&#10;7H0NElNAuto+172/e11RtnWgV2VCeVp6Ne7LYvSjr58sChRTHLz7pYo37bbglz99kb73B//psxRT&#10;ROs4iFhBnpOknnggxIbL5YLrwuq3hlHUwl1b0vsAQMoBLKJJPMZVqZkz7AglzqBfJy9Bi7L99OVF&#10;vk+aVfMgknI64ouOlStbI8fMrXZyj2mFllWQsDB1R/YRozPruqE1o1P3LeesRCPaZN63bbf1JeQu&#10;3JNj9Lt/53YzymrOEeXE/W4FJblHiEX86YvgfU7wSPW7gdEp40h1rLLfRXNID83Uon3fHaZT5lXO&#10;gXW9o8gZrx54oUf158Fvv/0hv+9Vs8+iFu8fGZfrMkaIko+ujKlTPh+/70tPQEHwcpeJtXrAN2Vp&#10;j+yXZmfLH3981/vFGJHDA0vs82fna0+J9RED71gfUs3g9KJoxQbZNJmnNTRJySTg3j9H1R/k+9SP&#10;GMEfsQVHrIWlJJ1FU8ZIQU8J40zzrHCYAvkdPf5MsQzFimgqNfZJ1olSTWfT50x2nOFFxqiFnpNO&#10;BudJHnns3csLsVs+A2DMLKGu4CNtl4vsfaZXO2wO10L7RXCj66pU+5yzHEkD7/eWRA1TX1PBUTIT&#10;6/SMaDzbsz3bsz3bsz3bsz3bsz3bP73lOd/5DKB5ZonNBa968ab+N0ut+/xsA+ccsQ+WHz9GL9Zt&#10;U1pOo5Sj9zyBvBlzbjs9D4D3rNILV4d79/dwGN/sSfRjWK4j49M4Bu2C9mnO+2SUhSxKgM9HPbH9&#10;2uEP1+gJqSh1LJ51cbnNpPtUQPu66isZVDhWH6mhl2ZmZTjDngzrZJyGgdqS+A0t0qbUqZ32NWej&#10;UPUjDq2dRlD43Gprh4gGm8d2MGJDZiJGNQCLaOziXSylaHGvOR8ynHiw+F46iQJ5sOqc7xlj1Hlg&#10;0bmUzGuhXi0pJqYg8thQ9jGH1zzcNn7mSvLZ3l5e1IPBuSL13WW56PyvW/dQM3pxv9/V++nZps7m&#10;x7/nva5nGAuulJSs4JuORS6755GBbvAgTiA+v89tDgxYrV4j8S5+k2JFA6huiv6llA5MPDb2omxC&#10;9w/H2rG3IUppUVh6CQvQ+u9YtI6gyzGa9tDPOnsZQDbcRfdKAVB0LwCW6284CgemdADBshekZLi3&#10;qy82GQIui1FqG3C7WS654uQsD9m/369FD3npOdHBPMYev5NSwnJZ1BvmgfchhGE/7KsVmbwJnfYM&#10;gvVsaGd56yF0b7rJPc6PRTQOxSlTUqwX2dOsn0cvphYQc7nir6+34XdePvM9lCmqAL+/jxFSLl8f&#10;xZsZChXLta3q2eT+5pl9vVxxrVak01973/dDAd1WDc/BiH0t45nhZfCM6/P95H25z0Owgn0zptQD&#10;9ulZHwoMz7S/tQNjH+vm8GT9s5Qico5SRBPDnPUtGeT3gsV6Z7G7hrIDIZp+cmHBU3SPeAhR1zr3&#10;BJ/3qD9MZ3ywEVjU1o99zvHvj2lgbnyMGSmv14pwPZ4//TonhfdwjGj8sL+wM7SP//z7IYTDeX6d&#10;aMtHUh/Trw74hOZ0ph/i+Cx2YvguOZebv8+4vmI0CmhGX32Gg+KflG3R462MehsY8XLzGHyfFI8U&#10;Z53QzXUb1xLnZhixPkeL+hgRBWWjWwNKG2YYIsVhSEoEWdhSSnp22h4xZrdZR8uzQjZ1VSdmniCt&#10;leFqQ+xTdWvPOjUv3rkCJtygPHiTB+WcVuWV39n48X8f+ZSPqVNsErED8I8NjdfPY/XiAVQ8sXB4&#10;AUpliJSt7+/vKqipLBivuY3FjCTbdMoFzU2wF+x7GRiY/AFGsLRX/IBuADwej8HQYJqTNxjY/AKK&#10;k/BRxUUUpOSeLa/tv2vhvMvwmU9lOmtnqVpN0pkOaU5OkM/zwv75+zENKe47djkIuEPOqG9n9hve&#10;J7l0GW+8z8w4uslTxDWOB2zOpHF1axZWMRsAYqjYmXZycj829oXXfnl5wetrT1EwlqW+LpfL4pSS&#10;rwCAN3Ee9DXLdAv5vgvx/ogm0D9vtnE999+96NhHfn/A1uztZukCugYoEBVUfATtpUGpkfm4joaN&#10;XHZ47+GU9flgttolRemrKbNqQU8ZcOObGURKsZQ1zgerFpchJcaMkBgj8gIslTKHHa8IoQ4Hp1Zu&#10;vl6dUT3K21KKq0kzjj1JCuCSL8YmqPuvdGYtl77yjwg5FJArhkYIQQ/TmszhQpk5K/eWbmj382BF&#10;TQ9Vmehq6UzPzYMbQwxYlqwGPpyhweerBvoqqT85I2ta4GgcbJvJUqtmL9SrsMaUK7b+fOg4kr2/&#10;HQ0NVW7c2f0jozrnrP3imP/4+ofOD8+fr1/7PvcsZbzPDBj3TiKuL2bA9edGumwxFJQUJprzcT/u&#10;SRqWEMIEcygU0ze2IyOcpcmOz91PNp97dyBV3O933D/IDgfpQ8Sy9FQSMvB5Z+K8h0mwsW7AtnUy&#10;p1n0htgBxf73ZgxGNTb+/wCwcx73bZchk6HR/29Y8x8fd52XUgrC54RLGinKh3N9Sgfm+enPrTNn&#10;H9sZUHn+LISA2NqgO72+jhXdmT4238c7hvtoj6QiH++WxtN/bzVH1InFFDZ3NlltG+gcMIWptqOM&#10;m+UeYHrxvEfO0vetDo13tEzpwCdr4wAKn6rq+Dnrr0xvknnMMoZaNMXOnrdnlhr1aNWHEQCVe7JH&#10;YORP8xrKRNTbCIIefHxIl8UYm2ZFlRMbY3ZWEr2vxmbD/DvSZGrngrHRsPGZ5Rhwu3LDU3HXb+m9&#10;qVxsKmA8Z3J/fftumJLjoXPMq2viQYzBs2Jw7GQeobFkY+BibAPN4LhZRrae8Zqc83yiqBLd3wWG&#10;GAofzKHLCGFBa6a43O/i7RMFsF+zz/vPP0tdkpcN67bicX/ohmDNBHr14QyOyxTF8XnFO+ccFTE0&#10;1Ab1tlOxQ+A8mFXHPkXx+pB1AjALmhiS2+2GF3oSrxe7JoAaGioLxfkibyGgRZDSGZfqDs4CoFa0&#10;MD6jhIhey8FnkVKw9e+l0BDJxx8YVQBiargs5tXimi27eIGdp1edvO2KgFGxKoWYoBX7RAO6XKhs&#10;BNQqF6lkJ2OOpw0zSnRkub3K/AS8bzxo+zU/pGDgR3kgPbqH//UmjGD1XWbgoQUFEcYCP8HtA8oV&#10;YrEej1Wjk5ZDurjfUbmT/NCHF5zymeTE3z5ZRFCjBYwMsqhYqyAvO/ek1BxCXgIW4SIt9z7OP/3U&#10;13xyRrzm8C6mSKpRJYr/VYq1fWwNH0LP2HbLiY8toO0Zu4xhcwp1ShkpBYQ0KjAhhN53/gPQihW1&#10;rCH0Pck1FG0txdzlJp/Dr3/+JM9DlNjWQNzA7YUyNWFfuKdl3yRiClJfa61gL1JLgnidR89z704O&#10;FqoymUUjhYUIeWDvBdhLQAgFBUK5ulj0Yb8XpJbVUfkhUTUqsTEE3cu/fBEMgyofFUWwbMyzRi3I&#10;EVhiQhAORq0Ls3Sj5rpkpCzRBzJM7ati7j5knTzWPvZSi0a36EPxUQvDM9BRRVyFNda2YSQx56y4&#10;rFpHqlZ/v6KeVe89HSPjNC4ul4saD+ohdRHv6urjALZXYoiHqDDrknz79hVN+vD5levL4Q6oI8hz&#10;+/71tz7ey4L7B9nrzOMPAF/LHe9vvX4TjepVlZoG1tWh0b/drfimVm4Tgff6auxos75Sa6eqJS0z&#10;ADzkXL2/NWxbxetrw6dPshfF+ZOWiGUJSEvG5ca+y7lXGvbSzz0+eBYRzgnIsQm2Cvpen6tejLQ1&#10;wEpWaAxAz0M1+JJho7jG7Nvjr0sr0h8gU16ngoACtIxNdJf3dzr7AlpLiOmCy5UKrmEnt30b1lkI&#10;gitqvUDmWBDYHLkxxcH56WmNizgHqQekuxWOjTEhp4BIOZ1/jG8g5qiU3UUZRU4n23eqfzELh0yR&#10;Tl8khuvl1XSL2vr3UqZsVFVe5WWpE033XrQvjPJSx+v3mp8c9LMq+vOmi4K65PFMJBMgo+CARZT0&#10;LHZO8hrF8bGt+tn1QkyVRL5EJqdYFH/Bs/qyiJyJmznDZQib/D7UYO9J7azMC7B5K5JVSS9XGhr+&#10;exK1oKIVE+t/aajIeLezAtJeX7pVR4CYbwRnMUyTUlTwcp4qrTIE2idIFCZWHj6po/H+dqTs4oNj&#10;xVOGR/s1JEQUzwwNKnlME4hg4alD0bTB6zB6ojq132hJJxfpocLJgn1MSfv4qOo9pUfqsnzCVUDU&#10;c92AEDot7MuLeQl/+fkXuW/3cry/v+PjXQ50OZgY5fDzeZO+cDzdY8doBUF4vQjPVnfsYvWkxYPI&#10;AxCa1mRbLqNyUooZUm/ijXn7+MD7+zs+lb1XIwXwWnnIdUFWQ7ViPnweUQoJWaYdLsGqedPY44Gn&#10;gHoR9OC/fjUdQ4wBOTQkCgFXVC7nTvV2vVCREwEXgX0fU6cIto64IUm/mNr18UGFp2CXQm8fcsC2&#10;G9NlElqg9/8qvx/TUADgIgrFIvuuRBwNjZ1V6c2T/hd0BYugW4QdMc2Ghq1vHii3q4DOFfxZUCv3&#10;Nb2ZPjrJfUej2gQx9zCNkE+fWXvEvEZ8DErD2xofCVaRJ9dI4RzUcfFNqgn/WYCnOUYsJF8gOUKw&#10;NCLO54ekmlxF+X67B7y/02tEZap7R9veFWsA2Fjs65qQ81UNjj7v5OyXCutmb6MdUpLs0L/4quEh&#10;Iaeka+6TRq263KulqsJKQ2NfulGroFZ4QwO4XCO2teqBTmKAj48H7h+rOAGYXjYCf6MrZEiZv64B&#10;oUWEuqkX7OUiMu79HY/HhhwbmixremTjp4h0uQ3K1+1zH98msmrdHnp+KKAzAksMg/PmswDFNXIS&#10;CoI4laoYDNvu0gQf3ePPtVSHqMoYnczJHDqbphrYOcu+rw+JVq2iGCCo54GpSJRLPWImKXZ3Fuuy&#10;62n6yXWMtl8uBqrXaLtGKi6aPkLHH+eaUW7f3z/96U/9vqXgIVkL10+W7sJ+WjZAn7vvO4vDWUos&#10;oxV0QL6/GfCUhXs1ouH6wBSv7WH7QT2pIj9pRHrHoVKo1342x5hUTpZv/X7f3xq+fm34858B4T1A&#10;8PvgFtE1KCFzudlz78VmbU0oKUwJCLV18gY5fyxpoW9wX73dZ1vEkJCCyfAle53Cfu+b6j2toNLQ&#10;IA0vijjGAvadz5vXDAgx4ZZflPQhRomElHdse5XopegBN0YfCra9KXAdgNaVWWJCihkxxUM0Zi87&#10;atkHAzo9WIE+I1+vA/GLOnCbGXNs73iTvlhGAvefVT53zkvNKJG0P3e5zz+RgKI75NZtxyrKMtdq&#10;chFh/lTrRm2M8NWDXBhS+pgJEaZq4+ZbGtJsbQy9JVnzr9feT1/3RgHcjOA4PYDrsogc6/KBhoY5&#10;s/rvGtJVdB8an1TasMs/gFbF7p0j8jVNWcWzPduzPduzPduzPduzPduzPds/ueWZ1s57R3Ieox1n&#10;QGrmneVsed3M4faFlvg3vQ38fx8GU8tdQuxlv2sY6Zy+csz9Nf+HNXpY7zLO6sJ/VhSO1Y+vBvZj&#10;Dq/LNaP35//4X/+z3+9qwFwNPR9y9qyfMx1vzotanUW8xB67YvlxEnpz1YxpvSqwvOBQsM+H082C&#10;HvP/eK/r1SJMf/vb3/r9XI64QtI0bdSK8vE7A21fDFhw0QiD0liiexBCsHxdeqkej4d4EM37QKrD&#10;Zcl4fb3h5XY75Gyva+/Dtm8anrQCaQU908TCo/liqSq1VvEaShqXhjsLaitY183lJzJPvo/x/T1o&#10;GJXeihgDUgodzKq50c4D0toQOdN5rxGofCa9L/eHYZUUC1VGQG5tCQ0jDiaLl2NxANfPP/cUE81f&#10;Lzv2OoLbmNqyXKyC/F//838O3+meq95Lq/RtwG0Lkcualy9/+fIT/vTrvwzv3T8IlLWc9o/3rzpX&#10;9owkbUK8Rp/ejnnBLxwnaZRD0IjsPuGD9r1omuUvv/TI3s9fOtXvdVlwu4xyrzwclWYZPTRKnfy1&#10;oC6232QSAIyFJK8X0gYvSDkP8syA7I35EbrvDEjdLxtT0YJh2s+y4/HY8HDUgx9/t/ls6M+KHjmm&#10;sYYQseQ05g5Xezb92SdNj7EKsg21BqHFZZqmI6CQufHX4jz2+1oETNNEc1bZRnlJfNC+b7jfP0bM&#10;RWrDtUIwOkqj/t5RaxnWJz3d1+tVimWuqALKJ8bw8Vi1z3fNcz/KdZ5XfFbbZtiHTTEFhifkcnjc&#10;mVYgntzrFderpC8yYnD9ItfZFJ/Aa57lwM8Ftnz1dXpkPxRD5IrsymckiLher4dzklGBWqvKZUaP&#10;Hi4NhfOiZ70SC1h0i2Nmccvq0rQsZdjWPLeJB9z3V1vr/+e/93OLMiCe5IrflptkSrjo1k/Eob3h&#10;/f0dKQfNoNAIdwxoaPAELpQhli/vPNWKcVqQsQxr3SikHcbMjYevM34jDtiqMTLORm9yB67z+VFO&#10;98hxCOMe5FiCPkPKMdOvXl9fpUjlKEtJfd/T/uTZLuMYWqt6/nvMrOqTMvbff++pc9TDLu4MtYKL&#10;bo6mYs6ahYCz8gS2ZrgGSS/tnwPPQMXq1nootBeyPixLQ/TkGZBzUiMTY4YJ+9PvzSiQS8fSCN2Y&#10;wusb+3lG1KT4TYftsOwfZvFYmjZ1SI30iOzq1ORMSxvJNGkjNq8AACAASURBVHy2hEaNHFRGq6Ir&#10;tvTZnu3Znu3Znu3Znu3Znu3Znu2f3A6sU55dyXLLnJd3yjejld3/lrxg8XZ4MLN5wZbhd2csUPq6&#10;LEA26xiAo04zb4yh5I8eHo7lp8/dM+RzSGmRvbz8OKKhdqYDrf/yS89VHdiSpH+Pu+XoAehMG7Sk&#10;Iwv1SW50LIiCASHLhSL/EdVzzGJYBNNuwjDV56N/Z98L9q2YNxSWazewyygdsXmzZ8/I4qI5pdYh&#10;JZLPmBgZz1hjNGndKu9ZolX6bvScIYahMA29f+9vK97eN8TYFIvz8sI804Scbrjd7BlxrkopaLV2&#10;/7HiiuzZ0IOjjBLeiyS4pWYuJesnWBxNPFHNIjYxBKEz7D+jNzrKNVvzYM2RrQpuj6mnMza0MBa7&#10;e3DftaqYE64Tgt4bUscIwXt3WdzN8v9zJrURWZLuWAU0e5cIpOFMkssLHqNHrdmao8e5NZMB5oWh&#10;Z0e+K4D8/n1bQ3xl5FJBeQpcTYqNYs4rt7n3ZxGEzNz22n8s12e+u9w/Jv3eH3+8Db+7Xa5Yr6MX&#10;bSMAdd00/5XrmXMAJM1btghmH4+XOfcHPd0PPB5pwD8x6opQEVAHtjEEFplM3SO7QOdFG/O2Xe4w&#10;GiPH3OcRVR8Emct6tCIGwypF4lJi6msuJCvalEiX2p+l38sGBu/e6x5NHM+MHl0ZI+P0qDOPn3Tc&#10;gGcA7NfyZBi1CTmCsk4lJUNobv+Vsg9nm2FKMnKuwmQ1ysZ937Ap8YdR+rLfRhqAYSwuSKWeSo1y&#10;WfoySh4jYMlFXGamGe91pUfW7wDz1ubhO57Jas4AqKHACqn171+d3OT1+fzW1da8Yqo08ngsqMY9&#10;bFTVRxrXnwXM76NUnhCFn7EPbNF7gInXkf3HMfixmy4SkXIUHBPz//fhuv1eMxNPkEC7kTAMzGqK&#10;JZPxsTBdNQavIyNilHPkSB9vc3letG6+/7AW+JnD8PA1hiiRN5WG2qdSdmxb1LV0vflI1AUpRSMo&#10;cXT1SShZGSldLiP1Vqm7kuOMARgyQtp4gb5vGcmesSuBB7a/ikY4DKeQccbWxr077THXJ+oISk9d&#10;LVIZJh2hg/V59o7e/R50YlRfsjp2v17+X/bedcmRHMkaOwAigmRmXfoy2jF9MpPtS+jx9AJ6Sf2S&#10;7Yx2d7q7KjNJRgQA/YAfdweC1VrZjv4RbdWsIuOCQAAOvxw/zmeO3b8ZBXe3GSIaot842uWx+bkO&#10;YMi9k3XOIpqOyt6QNse8FtuH7D7j2o+zj9r2e9MDQ8MqKFpdC6NwHLnwjfLQFiVDpp4Lf6wpwB6X&#10;EvQ+Y2gxhqCheF1s3KyQJZn6saHB8aBx8OXzV+23MqTI/V68oTHQa/bCpDUaGkqZ5+BDt0qYhbzY&#10;WpVVhgmBDElGl3S7h35xsvpnuz6hB4TP7MafzUScfW8sJr6/A8zMJ1mP4UBIAjcw8D3TENEr2eSi&#10;oWECkInREbECpWbkYZPScOo06bVuEj5/e9vx7duOabKEub/8heHfRkl6Pp91Q+FC2vc+iQ7oyQaY&#10;tP6Imi+EgIreoGwXCoi1GRlJFWlnaBCmIYeXwziGTpFuJ5oBczA0QquBAABrbuOx7hbetnoDksiu&#10;AjijimCKEwUo2Z2MSWeWT8Ivyv6BTRh07lep6svz5xkJZJkQIgg+nckeGPGBCRg2JnXrphzNwLAE&#10;Z/s08oQeKtQu2b5TJQ/HOf7Q0JCm/VNnRUSVTfHbN6mOLcnaL+cd+1lYmUQW3D9okN2UmY0sYBpq&#10;TzPOFzJetY+WPFng6zGs63U4xmQAITsxkv3EnnOae4U6xIip9hsSr9vRUMp7RG3GeAkRZvERFjJ1&#10;ycp+PA1uFFXOElJba0BAQk7ZyUtTmCKhBaoo9cmQbc/oFUFSD0+TGRrcyLYtI+fQQe2YfHk5X9q+&#10;c1pULuhGmIvK0JH5L+8tGbXV2hgNjd0ZGH1iZlNIqSQMUI4g3gY4escB+tbu3Rsa0RlXB7rTcDRa&#10;xjoHvIY/plVE7pVYJthmp/ymQQHxxiPnvNbaQHWKvoxxV6FYxkhhUtyf7RkoF75+bfuylx2+/hYw&#10;voeeWEUHB0aNbY6oIwV+ksRk7/xk1fYGe43YthU7E4APdN1ui1WxLvPcKc1stTQWRQ+l7gyNGJEQ&#10;h+d5bEw8oo7WEQgmCzwtqe97DLHpsNU6b0p+Qc50Ugm85mQwyPYnIQvzHyHKKUYUGUuO53LyBmJF&#10;3QqK0k1pr7SvPhGaz0cSHX2Oqqc5md9Di7yeSWIAG3fbuNQAnszoVZi6OHvoSIppQlRmp37PDh4+&#10;lOhAp2w1GcCukzQF3TsN3XcVdp7pJMd1Tipoo6a3d0kop9YR2ndkkjYpMYfouekI+587Q0P+NjA4&#10;ctz8eVM8pkMYnG72HgybqP6hRtygb+Zt2hGFOsvK2pvXwfBqIyuTeTJMmMvDhKpCgJEMVbDKMRLS&#10;Ua/SaJFP4jZJk9oGTYSPy4tgjw/FxdxktKiMTXAe75X0sZnn317a+LL8vzl+xBtS0O/OQOGL3Peq&#10;HlQOtlrbOSPH2BVauilzCa1tZ4BJf2MIqDHCF5nK+gxZlSRVIAYBvOcdW+4LV3ku8tHITal5SafJ&#10;qFm9V4x/xs2DgiKGgKBRKs5BbxjIk+3OO++8q76xwNIMt9lEi8a1fuCQo0GB5gXoQWeI3jspzxeC&#10;1jf40DyHrMeb11MUOhqKIYKeaUbh5qUZ+qfT6SEHPiDY7Tvx1aI0O4NB5zrpgp23SWX/D+Yu0BQ4&#10;/9t63wEIe5A83/1ma8wipMxr8TUbemGM2OOEAZtfVkCsqFaohTKd12l0JCiOPQTFk+rYHaeHyRwW&#10;mQpTU+LdNZtRiU52qFEukQz/7FznZmg4RSD0zF5trR9cezbH5fNV1gHzfFqOTd+XECJyLp2XfsTi&#10;1moy3HvxptrXCKil71OttjmV3I+LH1bvZPLGBtB72Pz+BPRz70drGU4GHLn02zqPNZrB7qIKP1YA&#10;3fzXEB9vF1RZrlndyu3abm86CU2qUe1aniPnY8nHtaXGi6/xMESGHrFOsZ++8KI5EfuoU5gDEvpJ&#10;qL855p+Dw8oN/1iLCi3pqPVF3hv3IV/LaGHERh0SRXM4bK1YETpOzIVohMk5hAZH0KO5Ux7oFD9q&#10;Xq4fci2csqf3CFXr2ozGQwwRNUZ4cPsY8flhHoadIX0xXWtU4M1x25jlUCcwCj3mvpZSLBfU6Vfz&#10;PGuOhz+e8sFHwcfcgCY/+rmneZHuUag3TvMkOb/Ha/q9c3w+VNOHtn1832ZojGvay+c67GUhWh0N&#10;X1SUn2P+TB9t7PeDWZx2cFE/1QVdxKcO+92jHA0+gze8y4M1yMuM+qjVqaq6PtlPyxMO5gAioxXX&#10;u4vEl3rUdcd+TmOxNN/L0bvyyEqmt2nfNxfqGQ0Uu3oZNjkfFh0VloqiG8coFHy1XR96Zn81lCWf&#10;nz43+kpWwQZc8qzjXNYXyIQvn7wk3326fO3u6/mlqSx0MAEq87n3Knvr/BEtLhsT5mho9PAvD4OY&#10;0IWu5fxcCmJpXr3R0OD7zlLIyI+ZF3p8D/tmC4NGxiFhvJ2Mfd+VDtLDhxhGHj0TKQHL0hsaPhI2&#10;QiqKkY+joqLVCumTGr3Q1ed5My+HDbO6p7SPLSxsi5whYSqqDMNz/NpYuSQ3Xrn2gtvfJzmljR6W&#10;0QPZJV4NhZbahsHkXoEOnAfqTnfDztAgDIhKTfXrnEb4sO4eGhpHzxBz8s1gL1pThR5x2qd+/bDu&#10;hiV9ugRzep2ilxO9POH6K/uuyonKk7n30AFAoqEh6yI6Q4Nz6FHzFZTb2E3Yay8nY6yt5oUfq2zj&#10;WUrpHB/31QyNFNEZDkFgcSkKDW01jzqcnA0hAkG3KnWwkGhh23aLaqmDpxX6a+Pcz0HWwsi5qtJs&#10;vwEBVgy0PR9kPFiQ0OSmyQk4D/Dg+RfiEEYw+V0bw6bgjvAS//mo2Vo2xcXDemMUI2OAr0ZX5GuE&#10;a3hD49CH4JNCew98TL4PQpDyIoaG8y6yuvxtN1nFZqQp5vCy8etlgTc0CAMLJ4vAhE2cWUOi/pSm&#10;wz5uRnJGdYUqh+5pK8Me2q3XQighqW8nZ1COJDQWEfCFZnkPzq+TwKPNuWLrgE4Hwrc6xf+Bo2RU&#10;RmlMdEndsH2yzRMzpLwOg9qMezO45X5R+uD0gNFwflRs0vp5XD9+r1MlLzDaS2rshFrHtdX2+FIr&#10;6ugAjBHLPCPHgJx6nTCmiIRWJ83oX3vFuNZ4qAlGQ8MrrNMrqVppuBh5gNbD6Bzh6K4ZgjnkqsDh&#10;io6ZGceuZ/b/H6xlGlnjePC3EYXD9ffI0LicX/Xf5njq0xMeOfIOwgdArOaw5SGhHucsn3OUj4xa&#10;eKIZRhtnTYi3KOxOHflu9ULUSTEUOezWjvz1aCo927M927M927M927M927M927P9N9v066+/dF94&#10;S4VGkE9yZBiHuHpCFUqpmmD397//HYDBHx6F1R55oMbS6/f7jjzAnBTWE41u9kVCz69CUzs7ql16&#10;c76/tcJj22rFpRS3W5kYWLFOtDSZgG0hWvb5/dZo9IgvnecFi9BW/vyTeJWXNi731Qof/faPViGV&#10;NIGeEnj0fPmH3VfxRm/0SgN0OkhuFl5eTnh5eekoKs2LJuHNGDVycr2+d8/ln+/vQjPH83wivCZJ&#10;OS80G4vyMQlvKhEssvbp1SoUpxT7kLfMQUI3PN5QozOxVZzN+4ZVw/YWmcr7johZ82GUNq6KN6oW&#10;CfkDH3fStzEyZHPxTJrbKWEKU4fl/fS5PYMWI4sBiZhjOZ94/N1FndY7C+FlTcjPmnQmHr0zMMlD&#10;X0s7/iYF7qY4IWtURCIakYUygybhvby23/7lL4Z7VmiQVPrG3vIxZlzxMsn1xXHP6EWKOxI96IsU&#10;dqQXPBQXdWvnGabTWmGRQibtZsO3W7EniwZxrOj1Ie1scR4vFjb7T6Fs9XKFGFmVF3tCcTkBALBL&#10;3kHJEXlv5/0kuVvqQS4R+0ooRjvvIsUHp9MFLzPxqIRktv6u37/h/tbG1iJujWp1XgKijNHLqxEZ&#10;pJQ6uMZN5kmpLv9M+s4iiYzWpmR5THQgEmPe4Z5L6zvyLH9WrTKemXtUElDaOs/sOxkLU5OL3vN1&#10;iDx30TuLMBWhhrQcMy9Lewz9/W7Q1paUnTAW+mvkCwHLMpvH/mRyflkWkS3yyOItjCEhzVNH9vH6&#10;SgrUVhgNMSPEPhlynn1RRMFER8o8D00hVIeeTk9he5fnM889PYbcM3z+BteBRa+PcEb12jIPCgb7&#10;Yh4TK/L6eqNaSFfkxe6iaX/80famt7e2ti6Xi0FZlHpY9v6PK24frX8s7no6E5+tj6Lv+/rBgmou&#10;iiASk33SHBsAv/6l0WATRx7ipMX1Xl8/d/fx0MN//49/B+CgO24fSQ7awvwfeslZ0X3bthYJ9dFQ&#10;hb41L3IM0dGbOuiaRhplbcj+PJ0i4il1+2Uecu98xJo6jV3LoKNfhaJ83K/9M8dwzMkxFEjRiIbC&#10;bR0+n4UDLTopeTFlRy67RGT6ORiCRQXp6df9oQCoAfO0aARY6fglx9PnW51nK/5oz+euBQ6HKgUA&#10;gGWmfDB5QqRNB50i1f7OKDsL29n4ffr0uRvPECcEWZ9jnlAuBYFF+TJ1NK5XrxNwXz3mMIx5nL1a&#10;zLViOiH/xkjg9fbuDwUATDLW1C33fXflBWROiAxat7uiW7hGPPTQYLLtvGUxWaA5HZnFg9mJ437w&#10;jGg827M927M927M927M927M92z+9TcqII80n6Y5YMY+XHpOIQqhqlX1osSGWg3eY6NR7P9vpxBn2&#10;GLNpSuo5ZM6E9/zH0B9P7OMefHG43nOy77sW8Bpxn/7ZmfQyFvsCgOnMZDrmmdyNBYWUoTdSARa1&#10;rq1A4Cc+/QH/alRt7vmao+ch+5fRErbCKx1NoMNvMhn6gLf9s2QzcyiotTriWP01PXtEy8EwbOah&#10;4E6tlozvIlkpTYJrZbLgXcauFfIKONIE2jNaX+hNI8OG95xwvnWeX/dM7TMenm8co7xn5CHBrEiO&#10;xuY8bb5QmXp5h4jZjgoJIhwwuY8w6R1GNvbRQo9f1qTLK4uQ2ToYPaRKlxrsPvTkch40b06fQDri&#10;igFgk2KDzNGpNWiiMLGg6gVyhYHIiETPc8lF1/63b83b+m//1j6XJWChp/NloOEtRRMG6JWhVPDk&#10;DfTm0EMUAS30p4VDz8dSoCUxcT/ouCrWlUnhgrfNjhacETBwPTo8s7I5oSX4d4QCkxE1tPMKmH3M&#10;5G5Ew5ArdbTI4pYLsstYCnZ7Mi+qL+AJOOy94Ht9btsjoovD+Mjcs6ihz8sT8oYH65WRkxiDetB9&#10;8mxKCdM8mTyCRSGmaUJwc9evI0ZPiCP3+Wc5Z+SaleZ07Cdgc9bj8oMmlvcRDeeI7QqwtmewtTyS&#10;oHgpTFm1LK967Lj2e7kwXJNe27jr8WMunfcYP0pCHuUQvdF5W7G6nBrAF+C1J8m6HgxTr7TGOgdt&#10;fxhx/D6pmLrBsjDPyrzDZaAP97h1DPcLseWUuVf0kMxCfbMuAsN8Ck3nc/l8GI7X9c48n+iPC/p/&#10;RjX6pGVrnqChY4OU93PYuyG5IO5rTe6WqEUIQIRFXXne+Cy6f91X+f6IQgkxItU+X0HZJ7kWHySm&#10;s/l37PN2u4J+MG97CLYWLTFd5g2SuvxfJN/DmKyKygpU7oFu3HTe989XYcgL0xc3f+n2W+rXps+V&#10;VaKg+WYncO4cfP0WwdK8ERwbx7ibe0O+Ykx+/VjEy583TdMhj9PP/TDopZoz64rNsgd3QWDA5b5S&#10;953Gieq5i8dwTku26YWrZxFiF2loWLb9bGGWuZ/QXZJu7SdhmiZMDPM6ykE2HeIhRIjdRotKiip7&#10;HTRMQmmkCMtu49t6tiTfzyWm7rdt2/RaHxImXlfWMrBwnla5nC0Ud0ik4YbmE4CVXg16X0+RBwjt&#10;5TJ31V5teFih0ymCLkGv1p4l6b/SRiPGf1cl+S3GgEDO/akPr2U373xy4zwvLUxLkoH8LmOWhL3i&#10;yN7B56NxADSIHGDh4m1dD4rgo2c2AoTQGWhdE9jXo6R8Ghr7ZhC9UfH3hoYyDaEiPlCQ/Lh2/XTG&#10;2TSsRb5bD4MkxNHgKzbv1GkQ/bwRQ2OxcHZruxMifdjXz727jP/9TnYzS45j34VNtIPlMLFdaWT3&#10;rGvk+/cGTfrb3wjvaH8AoApEyLNpkAZXSRvkDjlnHVPWveF7CLUi6LySS+0GW1LYysBadb8f5xcN&#10;DcISAGgdlHZcr2TMlUmHCUDpWU0mx+5TK0rdHxj/QRMiqfi9/X7VZ86l35y8EhxjXxnc00LWWrFt&#10;64Gpzu55VKJ4Lb9GRgW+FDtvNDRarZCeZrEZGhOa7mLKK2AwOpIx+GegQRNTPCj+zZBt1La5jtCw&#10;3pHR7kdIhUsKFkiEUrdWgBz65mCx83pFf3D6yP04l15eHFVoGffOIyBhNF7iHpFjzwBXSKbgVJhR&#10;xlCGc2z9s6y362FvWjzsRa5LGUxjOqAgFNv3/TW9oUEyEqsFYsQHlEcecsznU7RgR6hSu2cOBSgx&#10;IJSjAvmYUEA1VVTUlnD7wMB4NH78PsYIn6zb0ZXK/44Or/ZDjDg8O/eR7ORtX8ekh1b1NbMKUkzk&#10;PTg4DrVPsDlEaniv5PtjQ0ydrDIacjuWRoE3NCg31Ek3OFI7eTSVw7XGT58MzlpuyrDndAqFrq0P&#10;HIiHb6yNjmlvTBwMDZfUrXv9wjpJTnGPvTyCp75/0LvRAO5SEVTnFZ2kGCtaOtS0MUeBOZ8fPV9/&#10;HzLddbXxKOPu74fzmIIwbYPHft+37kaAV0rNO09FelTa2fnxc/RWPPKC7oMHZFrOmGdy08tg7Hae&#10;UmeyL3uvYAPHidPoHSH3kZdLthg4zxCxmRQOMSkG8XQSnCGxevuuG+Uff3yXMTPee9Luvn6S/A35&#10;97Zt2JOMP+tv6OYWtV9cSByLlHzUghtgRc77Q0OjsaqUbrNi5IXj/4i5JLLoFky4pqFmgle+PItN&#10;KVm87eJN9nOIngpORtLNloK8NYFARqmqNDYFtWRVDNr4G1tCjBERFRoJEQ8+I0pe4ZmjMFIhIgbb&#10;ENozG6VjQUXJu3qEyuA99Qoyx4yKzrZZRIN46XbP0CmeOwvVrTYeU2za87L4WiCQ8RBPnhahm5Bl&#10;ntyuYlSIQl6ccrmLwk/mmQYiHhhtKmvUmND6z9rydTi/92yKv0Y0KOD2rJvF23u7z/XD8XzLPL6c&#10;xaMkXdm2rBzjlzONsqrX5H1++60Jsvf2eCi7GStzJCadnn9Dtp5OInBPlmumiuNLG8/zebbz1Ist&#10;DgFRjpKrQcExrzs3soKKvp6MKgQyb9tvsuljRsXcRWZV7qJFK9omYJHA9mMrglnKjj2TAUTkQ0ko&#10;dVIvIgDIa0epLeLc3U/GP4SKELP0tzeyGlNTxb5bLYpRIfObvylRdh1TMijP2u9eKbVieY0NLSWL&#10;aNCDGFPEVCd4THXHjqU0vJSJm+uTeAqHYpFZ2PP2siOXsTjfMQ/tkYPszxw0xpo3H84b6V99hCvp&#10;3knZapFcKnAx2X3VeJF/qxKWjoqZGm4xCL0ZcLn0UbtlWfTe5rlvn/M8ac2YeaaTwl1aOsE9/+QV&#10;5LHehjotio779domrTlFTMXiXn/9kEjk7abOjIsU6vP0rJyrfBayGdEoB6DMRM3JACAWlcVKeF+B&#10;mnv65OqMphorfEHjIrpIThlBY6mP2yNUAVvviDXDiEaD33PZ0dHQ8IyI7dxNjQGPTFF6f3lkRqO3&#10;fcPtfutYoKhwslZOTOnIVql9ra4QntHjt3fe/gBQ7zmjoCN7I69NBu0yKrPTpNdnsUGL8BlaJQ+6&#10;U3v9Mhe0uKhFBZQieSjA21QYyrnBOWXb+SGyQQdTG7/SHQO4Gih8PhrOPrqSe+PaG9WUJyZ3J303&#10;SrvtateZLOU8tUCDHhfCcE2bC1psNZvzzcalXXGiEGfzyXvsOI8pJevE3Ab4UbswFeK5+5ymWT0f&#10;h2JKzmodiyqFU9BEH8onFq1rE1WGhRZjsT6Nnh3ClXqDiNb1MeFOOd815GRVlk+npgjervS6Ftxu&#10;bVF++9aSbpk8ez6fUcXr+uWrJIRKgcA1rUb/KgpL2aiURu0Xx3yZbTF4j0nrwx37viJ76JRcqaIg&#10;osFFqPCsmzc06BnvKdqYDO4bFVze2xsa5jlpQiKGiFneN6EpbfPOvScjMMqxY3Pnyw3lo2UT584Q&#10;NmheSknyxMTDfKUndxehZe99uUgiqDjZe4iKPW9Fr2zcN9KPtkRCD8dSSjiZzz5JsbhFPY7nTuG1&#10;VaUG/fypGUKn0xE2YYgWRhITAg0NWT83Ghp+A9vtfQNAQEYIpfuu5N74BIBvt0ZcsDmaYl3zWg9G&#10;buEidH98a8e/Sw56Sypuf7+KTsOpvq7tDwC8XJoxQcHt76eGhlyzZEVHYRJDw3z7Nv9fJUl+ckXo&#10;tGgm63aQTlfTah01r9r+EayOneWThmKL0A3jWTOyqzfTvmMC7wbQ0FBPoDc0KkKcNSk/itGTa4MV&#10;5rI7uUyDb1J4AOXWeneyDeIdjpQZJiGao8LGmuNTU1skea/O0IA7TxStSlkFbVxXP/JmekiZehvz&#10;hm27I00BaaWhIYrEPMk9Q2dg8HOapgFiRMVHop2gwWH7Sc5iROWMnYaGU0i4dseifJ769iG0Uj4N&#10;WjRGBk3p4vOllBS2Z+fJe89WxZstOWiE3lcuH5MpBvx7qv3xLdLTxoiGhodI+IRfHg8A8zLhXE46&#10;Dv48r2CNEalmaNCpxO/sN4u+9tTrXtfkHOQx1+tVI20//UUo7D0lPQ0N58k97GlK3iCGRT0aGqHA&#10;4FPsl1e+olWzBqBJ5AUFGf1+d4yQ27zw+/oI3fXHGHTqCF8FelgV1xa/q3UDs9X79fPnxC+eyOAz&#10;KV+dDjA5umXeL4eMWqorF7B3fWmGvvR9o6Hh9+zeoy63bNdSlAvkGSZMEvn95def5T6WwG1Qd45x&#10;1Otxbhd1HMnGEqpGooqTGf59dH9/ZC+qMW36LaFrVaOLzkLRqLAZXsCg92XOpX5M2vFSTNFREXP/&#10;sGrh9v6TJruzC95RxuvH7vxGqtA7pudyNDTUyfFgWJ7t2Z7t2Z7t2Z7t2Z7t2Z7t2f5bbTomZ/ui&#10;J715lnM+JLg+8oD8/HOjpiTEiNYyYN6btzdS3hm2OWcmUovVtRXsd4lWyP3ovehpXCH9hf1GC1oL&#10;lLXzfeIjcXxMPPXXogfkIhR/J6E0BYD/+P237tlDDDgJBSMpb63Kb1TX6h+/N+/wH3980/ue5Zqk&#10;tvz+7bv2hedZ4tsRbkZP27bfse33Lprj4QVJEmCzQluEFg0MLU8agSIlI72EHo8cu5yQBYsrCqdF&#10;09Y7YoqY50mT9/6QRN7mrdhxWoxqks91u7WiYqSxBIBff/0VQIN6/fbbb7jf7wr74jGXS6NGDK5y&#10;KceY3pHkojPzRIpES0odvcocq9vtpnPuTVzpGrXIFmFYWERaUEeegpjOn9Npwvk0N+jV3BfeW8uO&#10;TbwvX7+0OcTky66o2/3WnVddITXmRoFhXxcWPZEKVfMHNoXxaOG+O2FLtpb+46NFhgwLH9TbTWrX&#10;1xcrRMQ2z60v51Mbs8+fv+CzUMkSSvj2ZhTZzCE5S7HBv/71r/qc6oGKfwMA/K//2iJSs5uznEPf&#10;5L1XFxX75ZdGn/w///Vf2v2XRQvt/fvf/60b85Si0gN+Expq0nP6Z6R80ahC2s1TqmvTPJP8TYsq&#10;CtXqNCUHuyM8pM3xxcmc01nw8ZKUfV9vKmOYu0LqTl+kbd/b+qFXsqPgLOa9a1FEe398tySZ2Pe9&#10;KwDlm/e6jlAMf2yp5p1MKTbo4cb8F45B8+Bt644kUSp6qCeX62cYcWKdkxEXSDctoX2EGHhijV1z&#10;pnLZu99KNqjp6HEusN9GD+e27eq5tffe5rWXz9cP0v3+WQAAIABJREFUVrGv3VgDwMWt/fE8P+7j&#10;+Fukh9Aro1C34pn74RqksvWJ47zfm1DD89/nZcaXz41qlfsW94xeBhABQBiL5X0Qwnm/Wx4Hz2SU&#10;n+vIe11fJcmX43q5XFQ+X4XCm/PFh0J8RIO4dMudtMTyikbdz2sSSltKQZHouJ9XvCYp23lLvv9a&#10;Q4PoJg9NtoKCem2NSPTX9BEYI984Qq18dGuMmFjOStu33r5/6DtVb/S8KFyO0TTK5LbnriKP2rv8&#10;LAWQg/R1nmacRd/zuWO7wMoNhqVucxkn29uSy+9izu8Y/PHyixTQpKn1FLs594WJi8g4AKqrffny&#10;WcbAoP15yJ0sNSjAOOjnMTLF8zVXyfV52vt8Pj5Hu1//2RG4SB+InCEaBACWyMK2Jz3PShe090b9&#10;++Xlgpxf5HjR0WTdtr2C+m8f6Wl6Uep+87nSN5fbDgAlHiOQGtnAsz3bsz3bsz3bsz3bsz3bsz3b&#10;P7lNt8EsoSUNmFfkEZ2h0k86y4yWJa27D/HYdDec+uRGMh7xGu2zWaOneVGLaPQI+sQreg94XunY&#10;GNrni3hdvUdi03yIV+mTecTpqaniJfYeng9JNKb12ijjQvddbxWSRaAdQ49LSgk78y/EA0mPlsf/&#10;K9uL866NVGb7vmLPK0jlCJhXLKCiVa6rapYrBlsxtVWt+aL4RAB7FWacnglh3zfc13vHPqAFe2pL&#10;Itp3Ft/yVJoBtUpUKfQY0hBq8wzBey3ESyWFFluEAjJmHrNagBpQ6zFpKaBKvkmPayRTVcMxkxgA&#10;es2W4Gtevot429s1AtZ105yh02nurlmK5S4wcpCUwSpqIiEZa87TK87y9yk073pe21zf7sD93i72&#10;9js9EsKShODYTITVTPoYa0Rk0jLnPPGwJcDSYNoZ58WeQfHtrz2eOQRLDJu0QKPLa5H1Sg8psenn&#10;81m9YWw8/1xPlmQ4kSjBmLooF4gJZUQkwBe/avf9Ip42n6zGvrDtOaMy4kgaWGXHKgrG5dzjXJpS&#10;xCTPwATBTYp9VewoaOt1I4Vwzm1NBYsFnM7M0QgoBVg3YNsZySAmekPOO7Z9wn2VtXW1fIW877iv&#10;d12v9BzTMzfPlhN3vfY5eJyfgMmTWANK6el2WTztdDqpp5PF2TYlBtg1Bypr3hRzPJIW8rLxo6yb&#10;cTrNuN/uuEdSTVqBudN5Ebw45LkY7WgRRu/B/+nrV7vfNMEnkNJTxwR4X7DP71+lVLx/AB/iOdSo&#10;jKcfdzj31heXz6fryDKExmR1ehn9eYyoM+IQQrBog+beGU5+9KR7emL7O3NybF/wDHPSPeuLssTJ&#10;emDeXPd8PQnAfb1h30cGMvuszlPvf8u5aO4j2d6M7MC8w3xvjDr6iIbtd208ty2rDL5vt+4Y3/Zd&#10;5HtoRTSTUKXz+n5saj1pf4wxsGregFKSOiQFo1r2DG3vZVQ5OkbER5/WB4tMMaIxFqEj2YqfS/4Z&#10;Wn+yOz7rtUNo8uLzZxbQ5f3aGLNgLmCRqGlKOJ9PssakyKHI56lMGgminOb567a76LggLzYXZUSL&#10;+DB/AC6qU7Lkk4DyxPYmi2Y1ub7ejzlSxuZpY2yMUNI/MlMWK81gxDvt2d8/bngT4oH3NyI9KF8s&#10;cmwoIL4DWwecQ36d23zviZc8cQj1WepJMVnunWfT0vN1LlB/t9weyhElXJCC2+f9pPPEcnI8wxcJ&#10;kKzQbBszy6nSUgKTj1v07+RgaJxOJ924FEojGydv7m9sVJp3N6DtfMJXvJBkUvbnz5ac3VPkGiNS&#10;3k1BGKnvGl1jnyxj4fDSbQiACfXr9aobtGf7AHqoidbFeJBYxk1Dz3P1RYzC1lcNlUW29i97SgmZ&#10;zBwyntk9i0J23gjZORoaVqNhQ84blmXWarkvmuDX/wF8UpAxVNiGIkZarqg1IhSfkOY32n4y0kia&#10;xPjYt12TKS3xvikQPeOMGbIpxbbwB0Nj2wq2rXRhOSNlEoFra03rFQQEFHk/MZnx1+5F4Wq/8R15&#10;VrM4KF9UxK/XK0K4db9NacI0zR07iYZhFQYUYcmzpGv8inlpStMUZC5IMux2q1hvMh5/tM/vb1bN&#10;kxTQnOOs0B5qUEMDZCjixpnN0Ihi4FyUScbgcCdiwjjSlp+ntH2P2IiW2WCT7Cf/vg4J9ClFZQkh&#10;KxAVzyY7+jl0mgkLsoR7vtOvP7UxPJ0WV1FawumbXVMTcOWaN5E523pXRZrr78uXJqvClDAr3E9k&#10;j8KQdlRIJeQbQ/ob9rx3xniIcj6aIZp3g+wYLXiRI470y55fnsPtaws0I8OgAApLiFT8g2MeoTxp&#10;sI/o4K9mKLa50JjgxNEifalrVUNDKyk72ARlXxwqzl7OJ7y8XuSdESZwlfcInM+LKPmQPpjD636/&#10;dTKHEI42uKFzCJ2WnlnFGxovr+ZcCiGg4obbvTGs0VAvoRlgAJRdbNsNXmV0l71Ta54XJTHheL6/&#10;m9ONz/XrL/+T9q+9K5vPSoGebc9QVkaOf6Uya0m6417aWH2k8vLZ9oN2vsnZfe2vPRyoxwNNySwi&#10;T+hY6yEWBtUBGvwEaEoU17JWBL/QaWBznQbGly/OiBRDg3shGSb3rcHsWr+O8C0lS5EK64TlNuVe&#10;FDNXW4V/SBm+uv0g59IlSyuZSSnIA6PbSWvvtPEgIUEbqyPkbYS+qYHidBLqHWRR9M2YH9v9Sikd&#10;zTmvmVJzGFwuPWReRqv7F+WndLD7raPHR9O5tki2I8KXuF8HNc48y6nBSglds9pXpdSOLIJORU/d&#10;rfVrnNP1yMLF8Y1Oh5FnkHlTHaSPsCruf398+8D3702efxeCk69fqXQnhfoqoVE2xd+glAL9nLwx&#10;ORiPzig0ml8yNhLS5Ah01t4J4LFaSRnWqPgboxv78v7x7s4X6LXML+pAHeW0OjIIw9z1Wm9CAxmJ&#10;EccRyjmNeFtPM2cFiPpjAF/Gvff0ALYgPBaUD80XSK+F90AZTo5lzpN6HEcqwLwb7ehI0etrH/CT&#10;SsO2bToJzcJl5j+USWKk0yulmHdDLU7ZXONxfIxj3ZRYelDOpFmdZ/Oexf7FhBi7Yl7+fsXR2nFS&#10;zEvE+fyCaXZKjWOraMqVCShPY8lCjBSAvhhgHDiyDVfqmS36BZX3Ngl9zsTR8wWVazo+MYiQMXpb&#10;zqFlSYgxdUbkvPSeBX8/jWiR5SoehXqtZEIpyuKg+QqCHS0PPImt46V7f54VY9932VR7Sr8okaFp&#10;mtQrrwpPPCNE46gGWo4S0Obn6D1gIcMYQqNddWP8KowbXsElpfLLhVjxFbX0VLKEuKdk3NpjLpbN&#10;Yls3+osbA6OTNCVxHdYp++ZZmdRwFgEanVJJQwrV1oqNfz/P9n2HDJHNhYFhDwBexbgq6nTwWGoq&#10;b7ZBjCxJbE3Z6L3RMSVMoY8iqEysssHVonOdCkxBK2YZY9AoIelOIdFHj9P2stcXhQSAy+UnHSvK&#10;RaW31XykZjjVUrS+zd2xxLW6IwddQ8e/UU6OOQJJmWg0Wnui8h2wb1v7M2yAbH5T3Te3ectvfHYq&#10;nqGTUXYNvVZsxhT3DM07EHny9vHWKU9tXB+P8di/R/VuVGbIV2NuSX8xXtM7r3pvey1F2ZEw3Len&#10;qHzAhKWIgazX8s/pjx+L4AKjhmD7CdAKAgJA9BSc0jTyyVoBIQKJ0VBzxPGayohIGew8wVovaqLc&#10;tJwSre8heYDqDHN9Po7L8d0G/u5QFpNjIVQWtUHe5lKAnIUalsZZ+2BdpRCOTDy9Z7vvZ7deySA3&#10;FH71z8Mx4CsNAQc5RmcDcyf6RsM+2Hx0E3OcFZqnING75KLg82zOqTG6cr+TsrjlOPl3lFxULsaI&#10;Pe9OXpoxsa694csx8Pe9vEgJAp3rBVBWQMh9oOfruxzqmk3TpM6MkpvM8FEMy6uzOkAAOipazWse&#10;ape1+9FAcWuSTHexd7ARfQFAqfY5F/0LKmrgy/iUAoRjRBZoe9CP5pLPu7Ym14xB35fmkrrrKAW3&#10;GRrDZWpxiuaP+Z/HIkxeaF0dtah1uPfcP4JAHQyNNB2oU5XP33l4xvobvuIsH9RXRLZNo1dOfPiJ&#10;bRR6AJDEg+grkh48Ew8KqvGTy8srSuN58cHG6Sl78xDuOl9e8OnTS+edp+JXWH8iG/2oLdJoSsFA&#10;Xczv/fvjfGYBMHo0AVcrQ47xyeDe0ketXYI5j6FXyxsabJfLGZfLuXvvDCkSLhLD0bDJ2Qr12Duy&#10;ca21SOTmKDA4V/xYyZtACKGDqNBruG0tsdQnudGwbQUJm/LPxflZIny5nJHrY0OjuI3d4HSETlmi&#10;lVKT/suvOv4MAX96lWvrnDBDg8Y0YEYFn3W7OlID/a3fdkaFju+kfVpU1KodW0i+vQNXE8dFHYDm&#10;MV2WdhyjoR/vx3VnNQJa2/0aUQeByQme91UgBHtnXMszzP37CDAljWvfF1/Lwzyj8e7H08tLJjxq&#10;aNw7PqoYkQNklH338FBfEHKkcn59udh5CuFsTR2I4tkuzfIG4ORlbvN5coQeXtElpazWItCIaYNZ&#10;zPOsfaehuG2NivuRDB/pPQHb/PlUMUT9Bw0GGtWe7MPLwSjJxkqh+mEFLLdtw5bfexkFi9q2d9Lv&#10;CwGmcGIofkblqt17dLR4U53DGfTY0eHUGRpei4TB/qJA1Px3XuM0g603pFDrwUnw0NAYIhpAhXdG&#10;AUANNDTcc417W4wuStUbGgAO81kJXELEJNEHnse55Csbf7sx6dzWmM4ZnZ++AOtjQ6PC3psvuJhi&#10;6r3KPG+Yu93YiWf+v2poGISnHAyNkW62WyMdPCoAHXzPUdimhHXddL/iC1EjyxvQDwpCPpL9LC48&#10;6njsu99Dl4VoFSvKR4V4cXM/xYR1W00HolHojBZzUDtdS94XI7LeMcQotNXBOELsvDO3XdsMDcJD&#10;52FfAGyu0pBqz98+NaK02R6gxDk32aOcj4rnkaNIownBCu/lYc9oJ8tQDeQUXq6PdWzaPtRfy5zk&#10;ztB44GTiXKAukwmHdBENpdjFsz3bsz3bsz3bsz3bsz3bsz3bP7lNCkeQ5r04bMTq+e9vN8MLAs1K&#10;Z/IQQ5fe8qO1q8nWDspE65oYZVqAH+k7Ivpox+fPgpN/ENZhghkpIAGLrnz96ZPcL6pn53pr3rD/&#10;69/etb/0ANMi/uXXrzouHIAgGPik4cqqFuKamRDqo0Ghey4PR9FwFXHIGiXZsSzNDvz6tfW989QM&#10;Ybl5TpiXvsCSWe6tknAW72S7Fn+LAIr7Y9SWjLh4ggA+C2nYfFi0x+pXTDFqlORODKJUBk9ImKSj&#10;ryeX9DcleCq6291w3ZfLuXkfFW5B+BAQCI8SWM0iIfoSkuZDsN2G4nV+zu8CfymhoqaIGmysts17&#10;riqS5GO08Ze5Pp/wcn7tih0y2a0LV8rf//N3CcdixiK5GZXzepOowBpwkijfl3Mbl+mrJD07eA3z&#10;RD6/NjpXT1n8cnH4DADbftUEye1GSj/zjKs3RGKe5tCInYeyjT89shYNmGdGBRjanaDOVoXaiXer&#10;bCiFuNA21mfBbp9Oi9Imfv4i1J8XD1147I3Jkqjc7tfDXhqFrcC2JMfmtgv2u+7IUaIpzBtZ2nVu&#10;ZTUKzRuhRQI/KleU0mSN4dZbPoSSFQBYN81w0L6wAjY9gVMIiGHqZNxpMfhWCAE5Ry1WyGvnvSCj&#10;KBwQAEqwfLKoaObWioQ0St1FPri8g+IKnMWIr1+/4kXkgtG6Nsy9l+EeclXvQLurRC4lb6HlrtxR&#10;6g5I0UidJ9Ja3pvIs7NF00bc+t//738HwOjdjGU5HTD+y3zC+Xxp60Fk9rtENFK6IYQbyv2qSfk+&#10;MsE2RqwRq45mEGIHzuspWaRTocLTna9Pr/Hq8kTauFiEhwUki2Cpa42ulKR0IXKsWsHF7rto0QSO&#10;lSbc9w59ub7MIZ8HWMfxYNSi6Ps6Iisc9WoglML6RrKOpH2y/BaDMlGeMZexgj5RQq5ZyDyGGUkI&#10;BX6WXCpLoHcF9CgnQqv0HFrYiV3uhqNB5rpHQELsIpsAsBOCUyNSrfKL7OeS5B5TaIQknWwkkIT7&#10;/zESwiioz/FkRJcecf+O2NpeX7u17JP6c07YtlXHqItGy/10jiuKoeVYeEgMD1nXFff72kUTFIo7&#10;z1jmBTFOLtImMDBsKHVDyQafXE6MvMyY51ZMckokB2ExTZPrjAow8jxNRgf+8T4SEVWDhOkz97A4&#10;vhMeDqDJYdm/l+Ui/bO1xSKanMfUc5fFIKOfv3yRKxtqwpA5UuCZSMvg1zBkPK1AcS6EibXnPJ9J&#10;PuQiX6uNFZ8o6H4j+tGJkbpq9MAkZOF7D0H7wMR0ruXkCCguYh9Mmr9oc1KjJXi2Z3u2Z3u2Z3u2&#10;Z3u2Z3u2Z/snt4lWF5tneTGclWGpxwQqj9Xk8WMBN4/rs1yHY67FAfdZvceeHk7xfk+W+8Dy9vuQ&#10;W9COYxKleJ+669Oz6pkQmHQmlmlHgyjPTFaNUg+/KVvVaklPtOr4m7FdsUdQ6khNCHXJh4x2hGNK&#10;jV67Jfv0uE3DZkbkPCEl8wZYMljovCaAZyfxCdTdMHbeRYCsRS55LATUfTc2GjdvSi2SPEZcsXmj&#10;ed0Dllewnjyu++1h3gA9bkc87Nt3j6PsPRmeijgGIMNwnGumx7+tkSkZ9Srn2zJHTU5fJMJHCtt9&#10;b96bVgBJ2B+k6NAlLchJmKvEU0CPtU9GH2nmppQw07NwMTw+x1wx6RK14PvY8w17tghge65j7oMl&#10;hhnGWTHGI9bc/b0MciLGqHKB9NAf8uze+8a5TirhNCXty1XoR/fV1siIe9b8llpQGUUbcnoCAnI4&#10;5paxn8RnK5PYZBhpJiY/Sg7merN5HcSL6wpsunmqTtChTVPCPM2KmQZMxjF6WrLCbt27SibvpKms&#10;ibFFnro13Y+ZT25U/L9ENKZpVtnENcE8k77gGN97BdlODqw5dUWpm+a0tL6bF41jmRy2vP1Gj6vN&#10;QRaHJXGFxxX7PWrf9zbgQy7Wuq5Y763Qqc0dn7OH7lrmfXZ74eDx38p2IEm5kpnAea/n+Xt33r4Z&#10;kwsjGvR+P5pDPtKgxRCH+ezlnhW3tLWphW2HnEu/tvy1gPY+lkm8mBrVD4fz4kBdW1zi6a77gj2L&#10;Pp/czyKl4fDMts/eFR1hycAcJ5PPjPBxPB6kohyes/XBCBra9HGJvIoYkPUfLFdGC2aWDbkOuV/J&#10;wsQtEdn67Hrh1oKNHwDEWHXtsXk6f8r9UUZ5PP6YG+rvN+Zo6Hc+geDBNTkuxrLY2JzSNGlkQp/y&#10;QXRSo6HM33BEQZYrcCzi5+fzSC7h9RfKdUbTgtN5Rv2Bjbmo/DvQ50XYuDNfxOXDzP38zxJF8miH&#10;ZSHSB/Jp73ueh1yiapFqjT4oYYmNo0UeTV5ocjZMv7GHl7sMsq7lK/VRW//b+J2XL2Ny/cHQ2Dar&#10;GDxuRH14s6f08xOU4c2exaMXED4J0CcyAcbfXFG7JE3A6MdaGLwPq60ubM8+T8PG60NMnPUMNcXg&#10;qkfLoLEWxe4TeFgN2I3BmKw7srYAfSJ71wEAy9bTqrXkzX6DSC4cPioL23bDtt/gWXOMwnYS4XNk&#10;9+nDr72Cxd/8e69OYHNyW8IqISMRMSXcr1fcBypgsoz59+CZm2KMMuFlLrFnCmEKTgE5Cr0RShPC&#10;aBQBm8BXTLD6TUCMamcEGg2vsUjt+46cMiYZT84T0mheLheF35G+73a74X6/dTVSWNW5zBdgaaFx&#10;ZZmQLNNcsgoDGho0BudpwkLlXBJ/9400qWZoZDEqrAbCDblQsMt6jyaYfAV4wAlnNy+NWeUY+h/l&#10;RKP9bf38/tae2ehc7fwvlxZm1jnorkmFwhsaJn/Q9bc6mk1LzG3H5JAN7vLA0KCgJ0NXTPa8Rqag&#10;Wn47JkQwK9iY5Nq5PpHXyArkdByNeZIF+I12IzGAJIHXcqwZ0xjipm6u/8d/CmkAN3U3132C/0g8&#10;4aGuMUbM8+RgaR7CWTpnig1nVbk4bvoIOxD2ThGiLCdJRIqT9mGevRESAXjluYf1Vgd78Qrhvu+d&#10;rPMOoXVdEVK19+YgjiNsiNABJ2oOx+x503oRWuXXVc425amv2L2t28HQ+PXXX7prP2r1QR98Gw0N&#10;b4Cp+TRAcXsSjF5Bm5aEkxI69GxHnhWQMBmffG3vRNYkM+ndSj9CM49KlO2zq47tcvFrH835Fuit&#10;ka8eKNRm2vy4D5CkZa/g946Z2MGHdB/PQCiDoTGNhobd1+/FNIjG5HXfz9Hh6w3/0dBo/SyIMfx/&#10;MjQM7udklfa36Fzh/QyC28ZrrtUgV4PM8c6N69Uq0Cv5gqK4pL/l6Cjm5Hukh5nDpIE4gX4vs3H5&#10;saGxbhxjwvjdfQcDWHUaB1tWQ0qSz1NJqHINEuHMM2WCwdTpuGKiec02xqN+6/WwR7Lg4FyKpluM&#10;80SNchyNCb+vqwNBUyWM6cveTfuYKMz1Jq54iY29X5D9Q/Q498ceEO+599EKHmMKpyhMAsBMMWCi&#10;FTqJVciifGXTYllXUUC0sF2tICPlp88s6nLX+1FBfXk9d9ee51kjC1S6yIl/u9/NUmehOV82fhCA&#10;ubCf2ZTzSKvXeXiUio94cm740THatM9dhbMbW/WeAqd0aht16BUJE+7TQ+sTwtnPxsnP5yqdd6Sf&#10;vNExpfRNlBBRztUjjtgElxNanAxV7ucdJ55xgUqP9xhrP5UBiwasWzyh9Yc4RV1INYgQ9e+BC6QJ&#10;1m4heg9bjJjnBacT5xA3uYBtzwj31eZ4JCf7XTCtu+ufKM17xp6lqJfz4LbnM4x/2XvDuyBjl7mz&#10;SVG/dXs/vI0SpPAkFYm6at2HIPNRSnq0jUje6f1AFRlohWlTpRte0eR5dCJk/fvOyFDdhnPsuz1T&#10;MbO1dWORPTE/G/0hlV4yE4nBlzw1LN+ffERAmZ7EMzufXFSAhf4+kz1F5mfYUQTXe997JSUgIdTe&#10;O9XuUZoXjvh9eqlYZDE2D2XrOx0QTUGq1WpXZC9rSkGoCWrYaNRpxpTm5tknnfiZzD1yr2D9U+Mf&#10;Eaj9ZmsFspo8CbFiFXnL99A88LusvX4DZB9Ij936LnKobCj1DlTvdfOOAY5dv17blCI3P2WabWgV&#10;QC02n8zJxHwPVwOB+5HkgpSKY/S11i4fxb8HTwuZB49u3ovOS3oeeW1fCG9k3Np2yz/TwlzV5C5f&#10;jxmWzls7iGB/rEX7+qJ3cMa4ne//zX1RDL6Jhl/UeTzrGHN/9sVyByWsVKZF6HOxjtAjh5fOl+zG&#10;M9buN++U4jbkPzl6wT0X/bthOJ7XSZMZuftmNOv7nruaC1aHSOpBRJeLGqzoI5/t4Gl+FM7UdsyV&#10;9SiJ0QHoFcHRsTZSoLZ12Sue3QH6r/Dgp+r+T/TI3PXXPOPN0RVjQhaq1pkMnFNoOY5pQpklf+3K&#10;fauxTnZzQvVF6zuVZebgtfu1v6uhp1Fmi5CZkcVH8n3vFWrA1wGiUbDoeTo8anDIs2eLrnC+MJLP&#10;oquAMT7amm73bP2kfHaOq4G+3/rrDdaj/m6GM79kVAdgDqvtMd7x3zvBvJwwx6voU5PlaIz2wTR6&#10;/Omh8gd5g2GcTI8MDeuUt5Yhg+eLlrTELwsjtReoSXLICKwMqcr5sVKqFvFxyUFUpD99aobG398b&#10;x/Y8z6oUvogFxiTqvrCWTA7xur6/vyvMJS0U2OOkxGHhl1ocna2MT7JEuKoVRakoEW5WYXVM0D2f&#10;H9uoiZYt+ah5nPskXbYfCSZ30XYtMTQyFfgA2yB6lbPbyI4OIlOQ6bF8RNurSbu1KRHRGUtmsbf7&#10;+ARnVpZuCzc3RZ6KGZgIFXS5WLecwK9oiqAqXfZ0AaGNgVnF8hERY8W8nHCRivNKDCCGRqmrbo5w&#10;xYr2fcd93bDzvcuG5A2NEntDo59fzE6U85CRef1VPErb++G8HOQ7Gk1xb39g72Y6G9yMiur9Y/SK&#10;BX0eczocYUgkzlTDuXp6wd7QsOsCtXJ9M1HcDL27FHU7Sf2UPW/YNPGTHiyZb8GUhTT1/Q2hglme&#10;UYyQRSM4Sef/62cW12Ni9YYiQv+2qTXRrlOTwlb8JlBR5H7t6NnN/Tbniho95nalJ9bGzHtRSynN&#10;8A7cAG0jnKdTBx09nd/0XnGAYkQleIiW7Kmb8dKdt2071o0OHavKvLtKvwCwzBLF02JPFra3Aqs7&#10;9nzvnExT6g0Nvxp1PxIjooOxPkjg9nAcgEbPJF5njj3v16JApYSDTHxUR6ODqBQ7zp/nDeApT/15&#10;bp/Mu42HjosrrgY3Bt6YGA2NRzLYf2pldoWnwV37x4aGRUJ62tIpAcxn1mgTjh5SEeudkTZCoB6h&#10;JdiZUmzsPUzJf3rJruOhHnkzIrxvhGNpBkn/4zzPOEll7zVafR3UrTkXe30OAUEhe4RFefTBIyfs&#10;f631xgY92/rrA4WO9/T7LPsine3ku13Lrmnf9e+qIw+QT8Ki/JrUgFZtin+MBVl0nxPXnaIX7KJv&#10;f/ymF2eNodH49AnKRQ1nc1hxnrD4rEVQeiheO0H6i6oD4OecPKGLrEI+xTjuYII9SqaUouubzmct&#10;++BQPLtS33Ovb0nwgHPORtOB+F1dR/3tuJZ9FGOM0AXdc2wesGDiWOX+0TX93NMoy/JID6jDXZ7t&#10;2Z7t2Z7t2Z7t2Z7t2Z7t2f5J7UBvW8r5kOBioW9PmdaOH0vKA54O1863BF4milvSzpi3ocnoNSOg&#10;t5KSw6RpZeGhYJyPTPC+//qv/2p9ES8KQ5Hf/vhDr0NL84/ffwdgZdkbvr55WafaJ7vDeX+M2vKI&#10;Ix+9OD6aZBhzqzo5Yu4ejTWhXi2BdOpgXKxESW9RcOf56pat0JVFlvicUaIjYTJ6ujgkC+acNdzP&#10;cWQCVawGBFPvcgqHvBmNaChEKB4saCYSei+oUeC2d3O9fuDm3peNXW+hLy+Ce+Yz+GT+1cN5eszq&#10;y+VF+xRjRJqMxtIXbtu2Dff73d7b2nssfYW4oK30AAAgAElEQVR2jl2935FXQt7ofWB0zRVf0jkh&#10;Y1eywqm04Fg4Rr7Ug+VzUEIP4fj2zY2ZXH8XKFKHBR0w/o+aJZ21dt83HWPmrrzKp49OXsVb/r0r&#10;xNb6/PNPLfF3WZrMut9tTdLLTtnj6QWTFgY8YpYJaeGx8zJ30EEA2HZfRLBfw4bbnbC44oTtt4pa&#10;cjeHTi6XpxWz2rU4pS8WOXpBGWGY51newYKUBPaldJkJARG1FoXmff3i6Lk1oRXd8xGKVD2EoLho&#10;UwioxUWoO7dyhc9xYm4B5cm+7dhkfjI6HNKGmGonc5Ir3lhLxV53AH20hHSl3vN/u65y/qR5e/Nk&#10;Y8XPZZ6RJsszUbKCWlBKxv1+w/Uuydng4znPnHo6H/w2eLhjiFpkkqQGi0TPffv0iYXAengOAJwv&#10;/fEN8ttH/pmnlVz+k0FOrbrvNMCbPC08Izvnc+5+83s2aVVfJHp7/fiG28d3uSK9pubdVBjqkKPR&#10;3nffP3qcUatGW7l+vkml75aH0d4z9RWO6+l0whehD337+D/lUkeURQ8Htwi27x/lfaPu7Onmc8zY&#10;h6i3D4TU2mAwpEBn3+MMxDkguMieLx7Y/n6cZ37H4n1++eUX7W8IsfP4jzmXj3JRuc/F5GA5HZ3x&#10;j/Nw27p0skN1u4w97h1kbtv6/WdyNPAv8v7maTZZJpPiL3/5CwDTtQg19n3x+7mSSbhIH5+Z6BOl&#10;eXawI53jFGdurEc0T5omTLJ2T/Idq9K7Wyu6wko6WPSBeZhEqxDZAABXgYtpDl5ZNXJlCB3TlzTf&#10;Q+nEb/o9n3Usot0nivMdtfufTieNVI7N71seWdL6aSkWmg+z9mUD2t+l3w/v8GzP9mzP9mzP9mzP&#10;9mzP9mzP9t9o0+jt7a2f9l1PK9osGiZs05vm8axMkKWnGkDnQWjXNkv6yJwg3gfsCEx0ZeZ9FXrP&#10;ZBbcpygJ386q52MxgfHTq2exafdjoZL7asUDe6Yso5WM0VGRKebbkoTVczz1lmPD5PbUgTyvUWma&#10;R6ddy3Dk5jCmt9wx/9BDehLvay5Y13uXYN4VmFMvh+Clc4/bjDVqn7Mr6sdIghYAc56Fdlnvee18&#10;A4gpYtZEKsuDGYv/8bcslJ0BUO8Wo1RFcofyvilzUi4sNHfHfb1jW9cDjpXNz0/m44bUEu59zSmf&#10;d1ML2ruV36bJqGVTjC2BlLR2LoE7xtR5hvaNidGhnVM9JWC7dorAiWQkffABLPwGAGmmN0bmWSio&#10;YUgMi84TrC5OozNuHxtK6MdxU6KFqp5bRqKY2BmCxw2H7sP/Nbh5zG5osZ/UY6p9zoQyX2n0z45n&#10;LhXzN0rZNKeDidS5SFRgLyDjTMyxv3awHKBS6Vmd9DpZ7v3+IfPrgXzYhbGL0dQpTgCIV7dn15wD&#10;jdD53ypCtGcllNpocW1g2V9GOmOckGIftW0eRyaJygucTKZWmXdGDmGpsoqBVg+1j/4ECYExqZSe&#10;suZl995Tv2eUUhtD29YXKp2Wgph6maHyUqIWHpseNenT3h/l388//yzj0rz6TDAF+uh3o7jNuEG8&#10;5X80j/P1em3Rz3h97HYbsOseyz5+Z/hsW9+MPigNOccTjjhEIxrZkVkwQjHm9Bw/WzLy0G2Xh2Ye&#10;6pFu3uXI+OKzoB7Qe4BVbteqBd+qvj/xdDo6UFRj/GnPVB3+u30St167yL/cT/MckkppLYA4e3kb&#10;umu6l6YvR9dDjUAoDtEO1ODPC41paO29yu05UvNYc/wWx6AUAvY9qzwgE9aMhDmljvzE75djXuuf&#10;NaNzZ35DcWv5x7TEGpnIrX+pAkxaUWrm4iMa1I9sL2zfQxPgNW+x7gDWLhqq3CmN9UWStKnfyJ6f&#10;ZswTi5JK5OzikTBBc6vaaaZDeZKA9lvp7geYrHkc0WAeje1fR2YvGzvLtewjPcaCZ0iWi2Mq5HOp&#10;XioRjXmeHVVuuzJ1NbjCyWXQx7SzwGEu8f1wjMZjxiiVRiGisVwZ4sb0Mw7LiMp5lHekye8PIhqH&#10;wgw+lMW2Kpwk6EZJA0OTWhwchCHddT1S+j0SiONioWIesCEECt61+63x8k9yv/aS73fSgVkIk32Y&#10;F+uv9Zlc6jc5/477EKrzFGUnMgvxxcBPOCrNA8NKro4VgbTBMhZxUhhK1dAuf4OyKlmyWp9IBQBn&#10;oZS9Xq9Y17WDTimNLsNXMaix0oUdcxP0daCvVDanB/AvtiaU+u/475QSFq3aSbYJg4RRqSku7J8z&#10;OgGqcLqyo5TcCez72jYpUlR6aB9DtdZPE3aLC+W3mh02ngqpyA3C4Z+MVJpM/FvXDevaJ29GoeXs&#10;6SEpKHbd+6h3qKERHhgaZINylHfTqaclzDq7GttNG88jRKhOAwwFGxCo6LQ1sqrBb8n/F603YYpk&#10;xTAfu1xKjm3/LNGNJJ/LjLOqB1oObNV/c02xmunHmyTNlxWk4qZRUQrpe3dj61AngHzGaBAy9jty&#10;dzRDncrCx61BfoqDB5BVbqdxlk6qDPlE3BAHQ8ONC42MyDmQ2D/PDiK/uZoSDepohgZbrlA2JN3I&#10;EhPvWTG4ONnkyQpiB620ZEGu03R4vtZHq33T9SW3+d/LYkmsTcDc3Al6vN8IW9Vjt0k5pi7KWt7v&#10;559/6cclJFUuqPTl3JKJt81YnX7/vcE8Pz4+cL1ecXktuPQo4q6ZQs3+eohJDynb96xKmjmu/NWo&#10;eItsc9ApTZyW35Kr0qtnHxI7zYF0SDqu1nde27PuGKT5EQ38Y0Oj0c6TvY4yw+5h1LWU+YQhubGS&#10;Rqhrl8wsdZk2JmK7uce5xMTc5CjpdY2NA9BuIP9q0NwfJVIDMvYDsx7HoUHYqKjaHhNCkxdUfu+s&#10;m5JmpEXm7ZBcHRyz2tjrR3aH10VS6p1ZarT+oH4Gf2vPZnd4ZGjw/LFqe3HQqVrsvedcB9nhIeEB&#10;GRV76B2VKW2Y0tTVlLgs5rTmGufcydnGzgyn3jnVpms7zticSG1u83kSJ0eZjusneuHNZx8gnFqL&#10;xDFu0gAmLNgbGoRx05Hk1whVbR6T864OgT8zNGLoa+LUWtUBxPMVZu3Manu3TDOI2Pde3x/1f3+f&#10;R3ogh8wMje5MAMDEB2SbJo/35Etb9SRehDhmWxI+MmGe5vZvJ3yUSYcPbMLVlDWHIUX/EGSYmh2z&#10;FA0be3B7ybzm3/72Nx2gR4sTQKdQr8IFbQLfFOTpRC+VGRpe6PvnJPVd95s7ls9Xar8Z9DzfrdGT&#10;r8W3YJzQ93tTtju/mduQjJ++HxfmWWQ3O3xf/B8ez/Obkm7Y4YvkMNCLtqSERSkRvZAkfl+EhzJt&#10;Qe5rc8kXNySDx5hPkYV2MKUJy0Jc8efumh7//OHmW0oJ87yooODiLLmg5DrwTDsvWgiY50U3Gyuq&#10;2JS2Wo0pxXJQKGRNGeJ7eC0XvNaLvDj56Iqmyb1ny/2Rl+VyCci8NBp+bq4yiuDwrFoEc2Y/zRAq&#10;a18bwq+D6JiCxnb0vkbz3sh7uwnLlt8cxzym4JhJKE98oUbtl3g4zXgJMGcwNwPHzsRIbLAcCx7K&#10;56Hc8zLyR5SUfl76MfC8/f75WsSsP169y/OMZV56r5GLZnJ9HY1+/qmqv2yuwGCbk8cCW61/vQNj&#10;ohIl6+52XTvvc/spIYhiPyptvXOJThh6zXes64ppmpwMFSeHOKyqU4ZMtibnaW/fcT+YpgnT3Iwv&#10;GmCjElVr1Wup5zFGzPOM6bRiXlxEXM+TgaTPRudpcMf1EcUQQpcfwnfjP4GecQloa5K89ZyEVOhj&#10;sIK4f+ZdPNROEEcSgAf77CM2Gpvfo7PH75ejc3Ad8tDaBfooRKv90juz+P78HspohXrI63E/4P4c&#10;U+xZlYamsYNurfRrVT3ige+06KB5B1kIqVvLp8XqTQEV0/Sh81jrMZWK+/0ucrOPQPo9VHs2Goqw&#10;d8K8DxrV/ljKKM3HdP001q+MPe8SVW/nWbFJc1LYe/9/NzSq0MAHt6/PE2nB2YcHNX/4zNWemc/n&#10;n3us+dMZGho5s4gGn3ksXgtU21fxSBa337QYM/vgHL48nmOdoq9d0cZYC+omK6Og9Z8yi3baHbTI&#10;pOo+VuTYGBWPkYJjHZSju/cR69SI1GEBYcDm+ljYk8cBGNZNLzvUuHYGn+4nt5t/eGBZ/IXaQY/g&#10;KDQ07AFM0I5F4TzkwDrgwzrtF52oHPxq/PNqaEiSz+xoTqm4n5Y+Ebtds70QGho9hWOf0FmyVUpl&#10;3xV54gywqHAxg0CNm+ox4cv6afzWbgIMFmfO+bCx3LVPwQyNiYntLXGqKVj9OBrcwgwNb7FT0VMF&#10;Qo6x5GW/eYgiqMmXkwpVFmpsfQiYQlA6T08zpwtAV36/OTbB1m9u09SSgr23dhuS3Vuhs9YHQiqa&#10;1y50c/DtP2xz4zk0klgJPueCIl5QpZ/ceiGUUhTDwpTuUprca5vxAAl0SjQ3RwqmT9UZGqpbmqBQ&#10;qJTsqbqeivdS7PIMR+8mvSPJeflpVDHsiyjr3J337TcmlVqFcG90dB127QjvMNglBe9VeMX95qYQ&#10;OxqmTpByTX759FXvT4NhEYIGHSdYpI2Pw8hnq9zexv26tj5oMTOhpAWMTEHJEdzGYtSwNgIHGmTw&#10;vXmngRnsTZeuB5kxTxNOp1PnXSyEOjo755H3GjV0r6MvwEYoZO9FjTEKFagZblpAT9by29vVlHp9&#10;/zOmxGfrw++PklInHeO2Fksph0RlUlU3C0cUTyWusOgJx4xJn9Pc9gPWEumHSiAOri8sbjnNUysC&#10;Gz/INN0nwY41Mh5QP45KfkpGEmHQKXfsYEyrARCiGr6mJJLgoXbKllxNP60P/M5gcRo5ViXB3r/t&#10;w3RqmFIzGhMmb83DOzp9tm11UZyezMRHxbjndoYilfp0gW+1WpSR89mgMdE5PIaQxmOfwEOjmJ8h&#10;CM1xNZiL9W/p+vn68lnOK2LEJovC0RNfW9S77cGcH6YHjArjnxka1+tNrz0PVadZJI9Gj7+2NzRa&#10;xe3qIurHiMaPDI1HyeCNFjt10Qc6frlWPRTS5mDz6FTYNZk0TUNqnm0deaOc8+8RJDCWNraMLNi7&#10;NUhYVplqc92TQ/jzQrRr8j7UuXp9qndexwxkGhp3GoFHuJJR9TNyY7XAcOM76t8DgEMwwMsVDHvv&#10;I0PDnJN75zz25/lmKCAr5j0agXdXq44OTb6/R6jUZ3u2Z3u2Z3u2Z3u2Z3u2Z3u2/1YL//v/8b91&#10;JrSHJNFSYUXDnLPDxfVWnvd6//RT8ybTG+lv4I8Hegt+hE6t25tWOR5zJnw/1XLnNf3ziOX3u1Cv&#10;zvPkzmPF5p4aDnAeCRc2Jr6XyagXsZp7ujKh2TxZ4vAYrv+Xv/4VQE+Zy37uzntklSXbszPJ3l/T&#10;8Hg7YtqBR2EyeW85F0tuD2ZxzvPSFcL744/vOuaaZCSDyvO3rb1v7/X75ZdfATQ6xE+fPmFZgGXp&#10;YRO0rpt3pV3r/Z0FwJqnMwtsyT/Dtu7Ytoy75GMAUO/Yy+sLXl9fcT5dcDnbO+EY3273PtF/epMx&#10;iOr5oZdipHrz5/3+Wyso1GBqW4f79Ofx+bhWGK1iZMl7A/SYFnrR99s+6Yk8wv0erZ8xitD+rn/D&#10;2EZPuvdoaAh66b0y87xgmY1CFgD+8Y9v+ixcp68vLepgULT2B7CIxu3myQrab9PESusOPsG5J9A3&#10;5mp0Hn/x+tCbdjotGt0iPec8HyEWLPZEGuttW5WAIA9V7f2YMcrL9btMSSEfBjUNAqOZnEy1XLGS&#10;i6zX2PU9xoQUp+HdWmJti0AY/M5Hzlo+gkEdIUX26CX0XjENmYssPZ/PuEgfKOuYw9DoJkVOOggg&#10;r8toBcfurnlT9o4Ycb6VK+7l1uTE5/ZuiiTsX+V+pUSF2WgBttgiFufTSceKXldbx1Fzegyq1TKZ&#10;/B71/vFNzm9Ves8vn3B5/Szv1iCZoyfPF/QaPb8KL3WeX6OiJVTL05a3YwgD8jJfE+c198gVB5Pz&#10;Set6uVzUg/tJ6EMN/mrQ5F9//VWu7WjS5ZO0xMU9L/ci9pd01LfbXeeOfkq+nN99mVuT3DzVfBHN&#10;vYM+r1KZ5j4SEsOMKFC+/+V//A8AwNevf9H7r9KHJLlp375/k35etcinRoCFhMF7lUmoEmU+k8gA&#10;MBrdeTphns+d7N5WF4XLeyMzkWWnMLp4R0hrBxHnmLUDGjphzBHctg277D3s+6fPn/V9TEQoDFEL&#10;3sfPlxHZ8Pu3b/j9W9vjPbqCegW/89GW5qF2MHDp/iZryiNMLIrXSGT8uuPcY4TV61wv0y/6LDnn&#10;LnJD6ltPG/tNIiA3yaHz9LbT1EMPS7Hip+b499EOkYmS08sxT6lC1ESdx59l3Z3P5y56A1iE1cOB&#10;+Qz/+Mdv0jeLinHMmDPhZQB1g7PojV7n/ccfKx9C3oRtlIdcZze/zpf2bqiv1GrIC9UtsotMyPVJ&#10;xELEQIOUi666EimCbnytX8+IxrM927M927M927M927M927P9/9AmegLZSjXWIlohnaf04C333jRa&#10;UvTkOjtmcKg+8r5Gx6wCAFOdAGGgYH4CvR4+icXoHS3aMuLNPNZyTMpi84lGxggi+Hz3fP5afiwA&#10;s+Z9MtJIIcg2T9Mh+hCUNcmKS3GE2O+xz3Ij9XSxKVVlCqixYnJkxuYlTPLH8kx80aY2HkF7MSme&#10;T7w/2XIm2ErJ2PcNbroYHaLk5DAiAgDvb80jQe9ILYZp5vmlkAmqHOZOyQX3+x15L8oURO93qY09&#10;apomLW74dhMs6JxwWk6C2V84aADMw3a/m/dOqWyFlm/bdi1ONM+9lzfGqJxuxCt6bxHbLrkoudZD&#10;wj2UePcY9euLPfbjMSY+tu+623beij/DZnI8qvPkGub3MS4fcDhYx2Rl3r5+nvk8LTZNkHVzj8fT&#10;w5Odl5Dzyz/DmEBqc9AzgrVPkyubi4xyrj+KFPVjh3DEfIfA3DWfF1F0PEstCDUqPbGNVcFWiZ3l&#10;tYzyk4mlaaLHVyW1vlftl5tv2WdzAh0BAilglf3EkgowTxNSSuq921bL2WNC/iE5UfrgPXvM7TiH&#10;M1KIeHl5UTnJiEYQytVao2L8zQXZMP6zFN8DzBvNPqTJPNUcuz1vyHkTWdLjkSlnQwg6Tx5FNEzG&#10;HeeAL47Xzt+xbxaJ8J8t4biP3FthSUuO1whpsbwpXTcS7WP0aVkWw7APuHXvnf/4uOp3QJ/M+mg/&#10;5j6+rj1d5t1FNDxDYTvGxmh89ubFlvW6cV+19Wd5ZxScjIjYmLFxzEIISmd8vf0x3O8YkWoMdxUp&#10;2fzSJZxzmwuOEcJyEyOM4rt9ivMbOTeikbZH6ejJ/6+o4datA49zD4Lzt9wvI7WIsqczWuj32YBe&#10;znt5qzkVmndgukWTDUnnl3/vzBnV7+Lohz5SOjdSlLnb17yOtue92+sZMWOUhP0BfCG9aJFSlw+h&#10;5w3r7lHh4/uQY+uvwWa5Hj63ifLWcmAXpTE+Rv792PjvfB6Z5Tfas9iegkPj2BpVstGr8xoMSlq6&#10;lkUL7XmPzz3uiT6icZR11siyOKXjWFskyz9M/3zTkbnkyGainPMSdmzHHYXIgQ3jQJH4YIN2zSpm&#10;M/FxRoxNoDAxs6uVMTR9qMkqUY7sH32l1L55Q0PrOGTCpUypYWXIR4YG37U3NMIwMfk6pnnWkPUo&#10;uLuEdhpS8u9HY80N/1FfyBwTQrTFojO8KXL+PP9c7XuDd1ifEvY0dSFhMwpauJR1BPgdny/n0m0s&#10;b9+bocFrVcfZr4l+knRW6jF5NpeM9b7iVu6HpLMWblxwWgxu8Xaz5zyfz7hcLvq+1s0JSTFmrwMF&#10;Y5oSTtOEnG8O3ibvIR1rC/jNnMabbgLZNp9xgfs5MBIYdGHtcTycwTIqv/56JuyOBvd4X8+wY0pM&#10;D3Go8l/7rV9H3tBge2RoKN09Bb/rJzdhvqvdhZlHQe/X8pjE2jZ9GoiiHJLBLO9aVySGo4wyPXo0&#10;0g6Hotbe2PBjVQgbQFFCAVNEMvLOOdIbGpPUi5jmqje1uj5tncbo3vXA1uKJJCh7+Dyt1kRP+hBE&#10;kWhKvNALvxuctZTSQTjgK8inJBCxXlFNU8QyzXh5ecGLkDDQ0IgxNkW6RpD5IOtcauw1LUmUCbmv&#10;cluht3VU0DQs72vbUL1ikAbWt4LgSB+MXck70trxXlmgLDXGsjYuVRXpMfnSv5/HDiha9mIkCVmB&#10;+0UNjbNAaSdHyDHez8MuKceUOnkyBVFljRp1Dra69ZTvDa40EMQE22yCG4f2yXVn1J1kQ6OjxkOE&#10;4mAMIkXAUckDZmhMaUIRApv362/Ds5du32E/Wy2gqtSi22ZzPcQgxrwl5wJt7jXqdRtPGhoGV2rH&#10;+ZbLFbm+dzLfJ9+mlADncFTCGSrR7n5Mlm6j3MtpS2Y2RrpHye7tub2hYX0dSVpUh+2uMz5Dg3F5&#10;B8bqnMLrtnaGhuo+Ah/y9La6DuRSSQhgOFbt08F5CDdXfeVYKZ2wpQar6mmQafR6A4rNr02WURgd&#10;Xo8cc5StIRqhu5EcGJHIkaXU62OtPUrAVuiu1JNT6LUzNMyBcYQKHw2NAuCoy/NTx2Wgzm96tBCH&#10;iAP35O+n+6PMa2On0K7oja2IVvtnrDafsioCPNaMENaL6JFZVADMa9eavWDD0NE7s2MszuKx6UcP&#10;Iu8BkE6Nx/vJYYVe0J3nFbsDU4oTWtNAndtbrzL4ZM5yz04llp6lyWG3aWgQw9h7CYkJ7T0FgHnu&#10;q+IoTWmjosSJ7YtZGYMJoEX5NJrS05t5A0UFYsrCF288+TyGhbq8kUUHKRXOUoJ6iFjvQMi42z1q&#10;rwSzboB/78S7k242RFNQSfHaqGtPWE4nLEvbmL98+arvaJpmVNjGZ8V5Gn3t6VR0ilrhnXZcShEX&#10;KTLEfACycT3yfrfP0HlQ+oJQx3k1XsMFsOzZyXcf+/nSWIaOHlVee7yPN17VqFLqSLv/WGzQjFf+&#10;z5oVQHRRMVVGF3c/OX6nDLHNmIJz0s2f7CGeqpXP5RVyRh7pEfTyod2P661nZ5LOT/01PZYaaXgf&#10;1by1bLahVeeYCe673roai271kRfxEkf3HUa5JQoGqhYBXBnZKy0a6PORztPCDsoxxniSnPxblkUi&#10;MDJnZS3ve0He9/aO0ig7AhodqO0f1u8kFlhUxcwIkaLS5moRRRf1K1k4+eW7W7zrfee51Vwp8nxc&#10;y/tGr6p595UNRdZBQUBRjnrbO0wesB0VAm3yOqc0IZx7r/AjryLnnP12pDRnnQkfpT/FB/ce9jK/&#10;32kNnNLPpUcIhc7JMDgHeddaLfr6Z46POiil3uBmU6eWYz2E1uwRY2vPyJl7ZzO86OV96FjjsnL3&#10;64q7Ba69oX/sk3NGsrBtCK1GS3HrlmSczLfyeoeN1to5XH2j8b875p/RydPWs9zHOwHEYBj73uVn&#10;6LNrKFmfm0rvj5i59D7dX+2a1s9WQ6O675S5SZ0kJgt94VFSUlMHogODDrmUk46/LxJq+Y0iAyR/&#10;0Ee46SyiMhxcvRVjWss6dvruBYbAYGoMkzH+yUHMzanFFH2Oy/0+6tMAdK+nPAuoZLLKlDXMZSyo&#10;EuXjfa2OnWNoXRg9tf2Pv7FmXBR9J4ZkNZfYF63VYdTD0Bprth+Nhvo+Ua8CikR6Ror/R23CYRFU&#10;mKFBpc1+4dEajusq3fI3mdjFDzo3lCFx7k8MjYr9SPu622Z8oCJzEALej8f3VF9MIDxGWcyzIIPX&#10;FT2B9L2vOhlD1gUUWMV49kqUvNyr1HGQzeNSz6o80UPEyI0Ph3u6WYCeAkuqaveNSFPsBJWHiMUQ&#10;MaVJaT09tW/OFHbtvJnVzTmawZQ9KiB5YmRiQox9PZJa2+YQY9K5Y4ZGMzByCSgMhwcTeiGKkTFY&#10;+o0ycumE31gYKJQKvaTMxVmMjNNy1mT6L+lrdx4Al+hvnsd5XlCri+gVbnwtUTKlqB4TTfYUA7F2&#10;QrpfY72hYcngIxnCnykgPhqhRvEwX3wBwyOHvhe8fSTEG50G1/uxoRHl/dUYVME9UmqasWqJcGc3&#10;PqIY3/vwLaF9gNHwUrizirTvnxW2mzGLIs21yOYNDSYSmsHn5xcF6dGL3csaoOQV9VB5mfPQO0Ue&#10;eIukqXfqQRVviyRXt4EPhkYwQ4MP6BOVSy6Y54AQSWHby6htL0rfavSLJ7y8vPbJus7Q2LaMGItV&#10;Xw82XxrtpY2R9yq3NRV1kzOklpznEoAZCcuQSNReYIhfei7buaUm0MWzq7c8Y9+avOJ9SGTAJNZc&#10;4QhhoePKYptmhMMd9VhLa0msMraq9dqx6mzjXhbNCTA6dJSz30WUWATVeRvcXNC4hz4DG6N20d3D&#10;5mqvsHqZc4CKVIsWsk8j2Qdg0A+1p52i5McKEENDDV4airLH5V3vx6gMx6WDCY5GoFvnKodCkf3f&#10;ZA6VUq7JPE0oZYRXN/nVGxqmm7Q1a3NCnQCp6B74yANuNSp6Od29mzCsH9h4alTYXW80NMJgaIQQ&#10;DDXCa7lr6nd0Uulg+vkhXZPuebn0I6OpjYfI1ClhmqcOtvzHv//efhMjJKWohsa2U+fy+2S75l0M&#10;DY+SMG++kfKMhSeLMzTYLCLBOZScocH3Tt2yYk995H5ldAx+vbSPQkOjAEX1m94RW/ZqzpfMmjHU&#10;r6zo8IvI2W0tej7lCo2KGJpOksKkdZEYBMgb4eAZRZ260PsAwL4HdTwRLTuJoVFOQQ2T08x9to9I&#10;teuLro1ne7Zne7Zne7Zne7Zne7Zne7Z/cpumIcE4hHAojjPmAwDmFTmJh7x5GxmW7q/ZefVJ8bbS&#10;onIhU/TWZM535ELqPwkzE5q0LAcP7iNvAL0qjAD4xKuk/Txa3vw8Ca6flHKt7x/dMTFGy8OQ6zAf&#10;wCfJr0NC+7auOsbfHP6S1+Y43sV78w+hV13XVWFUi+Z47Pj+ljsPDz349Boss0EBtFqrPrrlPoxe&#10;p+aRNcvZjmn3onfEYwqbh7SC9SDN0+BMmZkAACAASURBVMZcEaueywJb9OB6jzPnzel0xvl86ShU&#10;CZ3i8xEm1a5leOL7vSV1v703WtvXz0xyXBUbvDkcJGDQNcJNfMs5Y11XfPnyBV+F6s57nUrOyI7S&#10;T6FeTBQPQTG4VfIN0jRZkboB9/9o/XhIjXm++rGuNVrIOvZrM6XJ/V3en0Z1soZPT6elO8Z7cW2e&#10;9RGDdlR7FivUacUNNVrFY11snbSEbC2CIu9SZAYpBDuIFxONz5bkaGQKvUdwd3hwFgxjb6KjLOb5&#10;lCGxVkR66+jtG2AC/VjJ3UMPNXC/oIu+ahJLECxytKiRS5hMMYnnTTxsjvKYeRYa/WQhL0d9GLbQ&#10;PTvzRTy1os6FPeN+X/Hx8WGwlatVdM8lK000AGwXQlVdovHg5d1zRq47Sq267u4322tKKUon6p9v&#10;ve9Y172L4hnU9CaYb6O/pDdu31fkvHXvaJJoTqn0UvsIrr1/XsugNEd4oVbwlfd3ubjcE41eOO+3&#10;QuXknWwjCYT15V3G3O8/RlVJ6lWDxFLm8wo+csacDh+55D7CSEHRqJPJFVK1cy+cplnlrOY+ThbB&#10;1OdYRyjhrPKIkVLCWb03uko0QaMX1w33m9EmA40GmeNi12p9Yg4XUDAWUqt1R0UvN32V5H1vVevH&#10;/DrSSXfJ0mBR0YiaJKKhSesm86dpjB5Bx6rU2u0VI9W+34oXB+P2xzy6po8QjRj/kBKCrk3XTKTo&#10;9fU+w/34+X5v1PE+54+R59Oy4HK5dOdZpLzthbMU/QUsZ2xZFpxOJ9HVejSHX98vkp912dscut1u&#10;qiuV2u+9+76DhViNbtkiPRqB57qRdX6/3XC/E+LY5xC3fLce5meRM5+03o7/9de/uGP7SLzqsg90&#10;V64DL9e/tS1Qj2n3ljk35PtMKSkShfLS9lArUGvROx91b9+MBWrzvuPOCJbc9/X0as8n51EmPiMa&#10;z/Zsz/Zsz/Zsz/Zsz/Zsz/ZPb1PFQE1asyao0FgyTLbHRIsnkfjlZFn9dUww9xZc4P34Wdzxveer&#10;VivcBrWs6Nkzj6xZWz/ObPJZ/Ybb7HHTHtdYNHHOPFq0vKfB89w9HhkRxKqPMSNGRhFOwzVn/fvM&#10;5ETFRi/6fMTWGu3i3uUSAC3Hp+yNno94YI5dwypvKNkw2z6Buz1H0HFf1Qtt78LjXtv96iGJXCkd&#10;q0RAdiMIsExC+4dBUM0D3KgF4wOWshkpLfCG9ZQMG9iYcSaNcpApZV0zrtcV1+tNPbE3iUhp1ARV&#10;x4zjum0tKlOLT6hmVGBGmmakOClriibrSl5EUcyuee+meWrvOdi4pkloWWNUhiCN/uhYe/yyhnp0&#10;vMZ3xGfwGH8b8yM+W7/j/evxeO+TsOQxrlf3UvQ9D9GxanKBXpW82zzQaFrpowg+D2OkGG3P0L7R&#10;pHX3Hte1LxL19vZd/r06CsY+Sb665DhG/za5TnD4YI1oMLoWiubBP2IQGVub5zxm8HTmfMg9gTJT&#10;MYG0renW6Lnf7Y+MFbG5ITZihuiiRx8fElV2hbP4vgybm4H3m7DukRxEImEhIQrm256ZMjFJRM3n&#10;HbQjUgxAjAiYwKxLSwQOCIiIcUEiWYAs+jpPALJS/ALA5eWi4xlCaHMsjDI8IYTceVaJe973Nk+2&#10;PWPLFtFr41K1X31uxhB9GLyZ27bhGiSJW73fTsap/JdrJdvjxuTer1+l8KWL0J2V1tYYFY1goZ+7&#10;nqKXySvZsa/xnVqxPMvl0twtwV7rbykqa5GuB1hURhNyx4iu81B7etrxfkmiTTqjwowkeYB89rMi&#10;DUwPIOXn6XSR+xoTj9E2B5TCiGfoxjpEIITayAtETzFq8qD5AUmZEG0uMHfNGPk4xg1X/6gQHp/f&#10;09J7Jr4i+gj7N1K8+kiwTtAWPu2eyxAjci4qwiHbgs280aYftfyLR8xZmxAtxNi/SwCYwoSIiIaW&#10;4DV9LlxFEwUSCVkm/VyWqRtrJTxx9NWXi6yDzHG1Yp2ljGicYtFa9EyFpVrR4XVjwT5GhAtWSfCe&#10;Z65lrrVkSJbYr2k/v6gX70pJ+4ARTPodU9ToA/fVJDlcSBNIgrHI8buAcjJ27HyuKkUASVYQKrbY&#10;fnt7b1++fTNEEaOuKfURGE/EQn02KQGPillkiZBfy90PazfGE0ZDozyiqHQTjgoOaasmCgeD0GxO&#10;UW0He028HD/DYJjoZlUPG66nQpscZW07Hod+KiRigETxOD4zwA1eNgtNIqfiP+tvl5dWzdYq89p9&#10;jH6vCWIPnaJw9kwddn2h65sNDsSE9PtNlCLHjOTpEtszSJg+BRUilrycUSuwh4IoE26eCHGYGmzH&#10;bd7chPk83pDqNmG3Mbbxcwt3CN92ifuDUZYcA0yKCZ6KTlkqwoIpnTpIzDIzlJ+U6UnHIxOelnG7&#10;rvh4v1q48P13GfNZqTtHaARD+X5OEDrQIFpzG9N9NDSY3AdoWFSeb5kbxMs/w0x4IqqGbU3pln87&#10;YRAcy1v7t1NmhqR1rzhSaJnS56mOZb05him7ZurO7yP1vJb78qBk95sxYEluWzUlX4VyEIYoB2dg&#10;0uxdYECvUsHZj9WYtF5yxYYejvBNquH6KteswxAUbmaGhjc6eS87jmFjYVtKFST26Km7SR3db+ym&#10;nJuhoTCbUrBvuVPgaUCb4ZstAdQx8o2GxnL+IuPTkon9mnz/MJraWlktuYdBElro10hKlox8THD1&#10;BkeTbyO9dw0RiAUxODhd9cqQKJdJHDOysQdkxFC6yro/ff1Jn6GUipw35Xyn4yOGjBKSMIP1xi7Q&#10;2PFu6x231VVsHp5vUi78H9cy4nrdtk3XoLIQTqaYq8LJCRPcdWp/zctXI65gI50klfV5mQ/OL3X+&#10;5F33Da214RKPd11bong4NimO8chcl2LCfBYYjyqcBsca+fi9ss5rci/keX7uEXozq/G0I6X2DKzU&#10;TfKNyVWkrh+9IwKo+lfC/vbc1rVfW8o2VmhsFGPaFCWPkJ3GRmvPA0Bol41YpT0XqZIz9q10LJLe&#10;YBgT7Sc31oF6jDPU/HmP4FhBDP/qDY7hMwhTVN/6YwAPE7SE9VFnamxuua1ZGTMrJWDQXb2LQrDF&#10;0IgBsdD4fGRoiDxSCKPRqr68nOVak/5GunI6Sv4f9t5tyZEcyRI8uBhJd49LZlZ1T8+87/z/L9Ws&#10;7Ox21VZWRmSEkzQzAPsAPaoKGCOlRTYfiZZqZjhpZgAMUOjtHGXa0bataviq7hT92UQHhKTmiWG6&#10;3gO2uwzihQQSZgi0QKfLSIrgQes8Z6VLXVfTFPTRkZ5bQMgjk1tONHAKgujrZ9ETi6zFDRuCOJ6C&#10;OG92smO1qmfF999HQ6MMxC/990w/Pp2SOjNOut8sfY/vUunAV6kbAG906roelfzBQ60c0sdFqIbG&#10;g+J3yrH9QIDO5dW9t3beNGQe6NeNCp33nDSnlMwtTRanP9gPrC0+l9CsFhuz/J5CmcaBpwHTBasM&#10;LR5TMGInfJuLAMZgDFLK5e3maWZeCDGhYUF0BoP3nHRBYR4sPVByRa6185E7XIN/TmfUwDQuo7vU&#10;eST7kNB9eEGxOi72TgVonppF/mPJC1KMw4Hk5yWGONDhnU8Xu2etWFfLvf/y5SuA7sm6Xm9S10P6&#10;OVA/GsWgn2PWwpA/9r6cDK+Qc5KD5cjm1H9j+fXDGGLUZ/r57KVDxnXpldnajntQfnxYx0q5B+ge&#10;NM5/O6xmT+wjlpC5ufPL1qcD7ugd2phb25mEZJ/N0YBocwU1OOyzal/6j7w3VCOIE96EHjjfBy/r&#10;LPI4GhrBedge1fqZHYGetefwbtxFM0aDxaqGiIabV9anmDFjCKGPrVUouZ/DDYQgdVw02mqezhgC&#10;aow6/zPOZzmdjNFIGqM/ncKWSrMVVAsYDyvKFcpnv9YtpNHERj3OGfsSo+UVq6KVgNSiOgiAmVa1&#10;oiGChWL9nowt6vwARs9ORc7LcItCWJ/n99C7NDpRjDKyqZzl+ciIhi8Up1E/l+s878nPH9xZIdNn&#10;yoytT++5BXzB2SNGUGsThaC54ZzPSlagmPR9z2dayllpQGnQ8szwOB973pHP36L1Uk9j381B2Yh9&#10;oPPGsee5mhwcw6ysG/6wqBNTC7JuBa2NjlArXksa+IBI764rtsb/2fybIdYkn12dPJOgaG4eB33A&#10;rcnDXNWK6q4bIhqToeHlA42N+fyiQj1EcwY1Z6y/YVgei9JbbRSekxGXS5Z1N8q4bviPkUSjdLZx&#10;+jPT/5t99t89Kg5qpQiyzvuyvA6/ud8TVlG81XGk4qXhqAdD+tuUcWlZJkMlRHX8GR6D68WiAfxO&#10;cVCDwTaehfu+H/a37mUno0gNr6xtjkVt1uM85tLooUX/2Gx8ZJTi8y4Xi9DRIccxDYYG2fN2cdT4&#10;9ayGxlQZ3HvgDUB1VHI0rHoShbXZwqGAUaHsNt1cSZRhOf/7EZDbn3N3ijuv05c0bYzg7sHm0xlM&#10;MabbQr7yhsZEJecFGj2raqm6BTAXRPGLii+J3hxfpG02NGTihnE96otRW2aEOHqGvAeryeGnUQ71&#10;oLR+wOV2OFCUY94ZGtwsRQSP99B5GtGA0StmQL+Gfd8VtNZ/y8MtAujKOKnSOFdZqo8uy2LhcwmR&#10;s3r37XbDt2/dS/svAc6TC7/WehAGgClEszGYUq9A7Od6pnBsbRsICPr1pkDOBx+F5COCgJAiIkFm&#10;mBWQIxUq9FyxWiWzN9OD1eIkxIPzac0ywIfk5xS21kyOPDJUZu+u8e1HowzEeH2/blLonDcoTBFP&#10;Rgvj8G6UQ1Keu+seNiPS7mNr9mhocHxzgadhjmyyDuMZfieGmdP37bso64QRDRb7atD1an0Z049a&#10;tbQQnX9AKw0rzQWxvbxHrWiTAcU1dFoWBdL6NU+jm+/kdBr3+aBcOvlOY9bOARlLCJJSMU0UoMBy&#10;DybndQkRAQ3Lsphc0EhkkecVsG6EFjpNCQ1pXJ9OztMLz30QNVJ3NOJtj5lMPO4DA1G2TEWJbyRB&#10;HV2wGie8fqY5PZ09FbfcgfI9mrzQwpjT4e9lm1J/ipISQ0QQj+hJx2CRfEsNlnNBrl9gEefZqPCF&#10;9wiSz2rQ2hisCvuu97aCff1ePqIyz7F38NQ6vhuV76FqPSWu2do2lDLSwM+U3zlbCk56YGhYZMJS&#10;ymoIqNWlCrs2r3+/BikOHqVVyYDV0aLfBUudGoxi9IhGw7h2D2me7sz2qfDH9exT7ApK8YYGdK5f&#10;Xs7DmcbGOk7+/XFd5nx06ISDAW3Ks38P/hzuvz8aLR8/fpjGHPReKovV72W6ARcox1d2q1VhuivX&#10;cz0Yud4BYgZRv9eXL1a5/keGRkrpUF/HRwj5u8tLlwtWu8LWEklTHhn/rOEmX+H9CohKx1qrsLSz&#10;AqblvrFINR0SzUic1F6gxeIGre8Iz/Zsz/Zsz/Zsz/Zsz/Zsz/Zsf3LLpL1kq7EAYtG0MFJ+wqU5&#10;7ZqLSMulgvcKccQ3eIeghsLyoyiJfIqBuuST5uED3exa1WqydCytFLxbiF69P4Ib8F5s8xKOALpW&#10;vSVLjws9JxVZvCO//uufAICPHz/K8y0liaGpf/7zVwD0fEk4T/rw17/+Vccyh5d3X5BQMRb98/Pn&#10;n6X/4eCRrW1FY44eZ0iLRHVPYIoCxISPHkW0GrFvzUWExHsQe5qSd9SS6q3UvVfmFPAm0HEUvn+l&#10;Apuk7a0bK18CDQkxR2QZw+tb9z6cz2dczueeGsH8Y46vVFzvBQWdGhMA3q+dnvP79+94f3/Ht+/f&#10;FYexavpX994ER/H217/0591uN9xut+E90KP7+vqKt7c3LMuieYostHi/3XC/3RFjwlnTeKDvrdWx&#10;2FqTnPEQOjVn9zCMKV6nywnnl/NwL+8BmzEB5oWz3MqouA3z7GlOtESBlOp1KOY3elA8Xenl/EHm&#10;5Sp9sY7RY3Pd+5zvLk2Da+8ueJ/zOWv+LIspxeAiRHPeurTlZOvv7UOnz3t1XneL6PUP0hvu26bp&#10;ehzf6+urXJec59DoPHszz5AVoJoxZEcPdylFPb5z9NR7qs1x5kMbjBbRe5dwuZwHoCvJIkplgc1y&#10;iKadBDt0Op1wEo//f/7vf8l1O9Z9TKlYzq+uCwGIC4p4h18/dNn24dPPyDkPe8RHPrdtw7o13Cb6&#10;Ua4hH7FmSm3IASGHCQdgHt2cu4e+sfIvgbySA3+5FGwXkcW/fhmeF2JDiPRA2llVSicWIY5MI330&#10;XC8LzjOJiYtKeppTAKjBzsIi3taa6JW0qvRaoCyOUVQ/V5RV+140FYl5z58/CoWtSxdjRE9/e7+5&#10;yILRuANjhJsRhssLsW3WT8pbA+uarOB1q1ZgLtpnRiHukp/t17pGlBQXc8cq3lZSK7No5PV61bz4&#10;FN6HPu1bxS5eZcrnF5FLi1SuB4Cz5JYz0h1C08gExxnuEu30UeLIiGcRPcboekm4UNsG1NAjY5IG&#10;lwVP1kIDYkNIBUnkSRaZn/MZaOdhXjyVetj3QY6Z5DhGQnzGh6UYjpEQ/t0XFtxddkWtFS00rVau&#10;6UOCMxmwK9X1RiLLRswBmf+I03nBtkHJPpRcB6GTCzUfqZOoVexR7BCa6l+XD0ZNX2uREFh/3uXi&#10;1uzCdCGmykumwhJxIpZN+sAq2Q0XzY6Z6diHtEneS3Bop3xHzn3Nvr0JDuNEWtyi5Rfusu+Ws6RM&#10;Iit+gy/ww6dFnzHLFYtW2XuumvUgc16b6qfr9Yv0U9biGcCZqa398xujk60gyrr8+XOfx7/83Ofi&#10;dtv0jGbCAYOvKQVkmbPtLmEPeX9w60TUD+xMnfdQCUYe8WzP9mzP9mzP9mzP9mzP9mzP9ie3nNJo&#10;a9SaNDKR08xsZACQAz2Xw0zQc8jrfNSCnhd6dAcmqzmfXLyBvo0Ub9D/Biyy4VEhRknqGaLGKI7H&#10;pBB/8fvv3eNCb9r5fNG8YE8fys8Z3Gs0d+YFuCjThtHV0rvBPNai3k27TqkcxRPVPbIjo8F9bbiv&#10;65SHLPMDRhmS88T6AmxhuI5exl4Eb9HfAMD5dJOrAtBGuj+fOxljxPu37/j6uxVX68/tFJvLsqjH&#10;K2vOcVRvjAdAAdBCfdu26TshmwojE9tmmAmLYNE7Y4Dv798NeEXQ7Uy3uO8b3t+/a5G93gfmSlr+&#10;uQfMsb+McHFNMCLSGb7SsKaNSi64vdW/szV8zOmM/Ex+/2AYgwfwco55b3/PObcWEQhtzDkl/uYR&#10;a5hvMyuJz4Xn+9KCR2n00PnxsflohwLtlDDBF90SUKrsv9vthrt4YGeGqSzYm/68nQ/iAGC5vNL3&#10;NkYOgBGc2O9T0Cb8Wf99HLyZvpii4hem3OgQGK05zguLe62bgWeNzKLv67wcc7+b7KkBJCqNHr37&#10;zViXrPjcC15fXxFCUPm3ulzcUgr2sqvXW8eeggut2m/5m7rVgTGIUVSCY/e4I8o9787jX8q4Pjbh&#10;cMwS/UkhHBkGBfPCYob9T2RE6vKolIKN3jptLvqjGDpuMouK6BgUA7aYB5156BjxJv33I5lJiBGx&#10;HJmJAMOMATi8h06EwUJ23fNIZqolL4c1ZN7lqn0wwgRGtY9rz0D9dt6VYa2PUUaO3eMqeH8Dfvff&#10;rNvmotAYWilBPbmzLPARDWYDmL7xoEiew+QZC5PH1jRZKxjuRXxJjD46OWOdjliLWgKqkIbM2Ncg&#10;azW5yLNhxiJSa/38cRis4Xnuvw9AcQ8Mc2dHrRV7Kyb3fLrCD6IkCKEzH0ajgU3JcBzX93dse9X5&#10;9xwOjOgacYjMZ6kIYRd6XGEtujMyvqus4l7mHkn5yIbm94iep/TE895SSNe3GbDvx6yEAq9RWfZe&#10;mHHgothKajThFUaMTH8O9Ra/R2a9wzeNJK4EdVcjQ9inSGuMOmbOtcexzXoRv+sU3uN8kBVSI0s4&#10;6giPsKv7frP7MFhoOt4IPhq59xleE0Oj1EFI9UFBB8frPnz4wO64gffvDPw1ApX7r0dwUC1HxcOH&#10;COf0BZ92xI7NyvM4PshYvKExhnaN4/mmL+f17Tzc2ysSFPge8T+z+tC42Fylx+lMHuaTz/0g6QwP&#10;qQfbHbf7WNeCC5zhc8/mZDRlHQTm+0ml0kCXRht7u52lh50G1NO4ebaEGCPu9zt+/fXX4TseDDEl&#10;nPRgtnooIYoCTzCjW+h1UjKuV1MktylthaFWvu/dsZp8/37T35IrmiF2vgH/e558yzC+JGt3PDwI&#10;hvQHSylCi3tacMIoWLxxNq/L6taXgqtlPppLtyEP/yPgqqeD7teLcC6m4B7YdoIB5yxdwwwNEw/j&#10;c/k9ABNeesCYoXdkF/FKzTgHIRivOPugc+aevWvdBzM0rtd3+Rtrldg9ySazz0aWk1W2t1w6ic77&#10;KDdbLa7mgh8DmVz43eR8adDN38yCEyMquueZUbhtG9b7qk6R5JiCluWEVtthLXA9+gOQc1D2gnVb&#10;sTnWNpuOpnuW88+9iQZV3mfWNs6V/zfX7lY37HUfKMOz+j1Y72PXULw3NCjj2XY5FNup9etaVAOA&#10;IFoykJVadJ2QYCB27RCllsGAYv993Zk+16OMA6DpGl62qqGhgt3eu6XCjIpqdDJupkLN2agmzeFl&#10;c873RrIOT7Dizz7/GUI9ECYYGNzkul6nXgp7p7PsoCMJgJJb0MHw6JxkKtrmUvPYLPXKmLqMYchS&#10;vrguv0naLFuAI3yRRkNiMP7DuG9pjPjx9TECMfm6A6NjrX+Ocn2rwmxYitKrbo4sJ8YIhPCQKTKE&#10;gPRHDiG3l824k3X5gJiCBCx1b9jr9GUQ7YtGCsyhE+qR3tYzfV6vK/bd0qmysl/31Buvy/iaSAEN&#10;+25pxNu173Oe516+02j1us9MOuTTC6NSwh7bQal36UpKKgISuCyQ7aYpVwMFfhsdLN7g+JGh0anG&#10;x/c9Ey8AplNwnJ49qu2jwRBTtLHLmqes8/rDq9Qdoo7enT2jbsB6Y/f7TWXv7793avhNgepWoZ37&#10;776STQ+Hlr/PmzOY95oLe+cLHdEWOghOECfWBIb9/uBZcAt1przV6EM1AeNR+X2gcThE+6d5JuaC&#10;e1Q2vKHh+9A/q/7evwhAFrHsoL3QmHALQAX2yOV9Wk7qVSat7ffvXQFKMQ5MTdL5Pr5gnP1qFBCL&#10;UqqOR9mtGvByeYOnArRiZDw0k+bOE89SJe/PU1T+5ZefdK47S5Ir1NiYS9ojXwFQr9TtNlL69rxt&#10;bijWCTlhWc7IyxlJuOWbrreGhjLQPO6e2reNRcWYE7+XHaWWIVpVr2YsN/FoVi0YZ7zyKQXJFzUP&#10;Dd9DQ18/1IeNK74X8wt9IoYWkLDkiJRMKBs7TNR5twPCjKyUx/UM9S5GMFeVOAelbXYefzPs5fLa&#10;HE8+C9SN9RH6d6Mn0e+tf52+DmOHY0kyI57GU7IaC7JODBvi6nbEx4d//wfknqa8Uam4yP4hf7o3&#10;Pq83y7PuzwDyYtEiwHja8xIVB0YlkYcqmjkp7s6TBPTDTnP71VvrGK24Zh1rSNcjglM8zVFSaxWD&#10;oj+aNQK6l6lNETOT3svSaayJw+BzedCUsus75dztpcghYfvn08d+/cvrC17CK3YXYbUDLKHUgvfr&#10;VTFKPDN61Ojer5kUHqDLFK9ksL+pZZQ21sNI0aICrXbZ1TTP3ehEl6WfD9w/5tSCzP2GUliIkDJk&#10;k3VRnbfc1lurEnHbTS70z+wiGSN7Xk4ZDMKcT2OkOjyKRBV3/mg0YHSG0YHh3xsxf2jNMcBFeQ/d&#10;GeYVdBb4Y0QjILhaFyxiKmsjLweFlApJRXWK7RjV8VHNrBNqcpMtpFHWIZiMoXLp2aO4PlodaUFT&#10;WvT8IEZDZZBzYHCuFDcXq+J12Pd+/ceR+W83GbfvO7JzfDA7o9OVxqG4m3cWzRF07r/13veiN/hM&#10;1jA6kNQ4UwepzLN3AKqhX4qesXxDs4Ff6tGIZGuxDdSu/DwYE+6eXbHM9k6iRQw65rCqvnG+cM8k&#10;LDmPmRuZUcCM05JF1+NzyFAI9LC6aZyU610NCMO9vJu2iDy+vPT3xihtKfuhRAIxQDGEBxTMXLMb&#10;ghSLtCQQOfewA3H0+LcgWKUWsJfReBDxjhgbouwNRFknm1HfGougXPdK+XdS2fR//18do7FXYiDO&#10;gGBk80nwlc2MHj1fo9QVoS7ZIvY61k5SBrmyoQoOhriUfKKcD4oNXRbR228OBz3NZlZBJs2HImnh&#10;cNOkAUTZmwdK/sjQ8IrLbLnt++6AZVJMjpRdLQPIw3XLEt09Rz5yb1XO6UNULv3BZwaGfWeGRo8e&#10;aJE9N/Z/felg8PV+tDQ1fKhW9km964seHv1lv76+4nLpc82NSFfw6I226AP7S0/s7dbv9fKy4PXl&#10;bVhU6zYq6X6uinoWjhW+P336SX7LudtctXAquAkpjsKIhkb3SIjHVRQrVnvN+YzldFFjoz9GFOza&#10;vZ5jiJ0eyH6Ae+t89WFRAt3a+F2/NgxeC3K3t4XGV9N0wV0VagAIiMnWhFfS920f3pF6E6KFb03Z&#10;sJC+VrpXpd54t8f0PqfgBlMuTPE5ctNbWomLDojwvzfST+42BjnsbyKMbS/bQXtOX+V59N7FgTwB&#10;MEBndmlcUb28FGLVDOVprzQHFtSK6TqvGaczlYy+j97eusT2AOXajoYGjbKonmBPPTgaejSIusFA&#10;Icy0KlOGZvmnsq5VFa6jwhomRcQAsrVWhBR1LVCJYurduq5qyPAQp/J7coB9eoyBvlZKKZpClhc5&#10;3e537AKC1ZTMbHTb58tZqaABW7MxRZRacb/bXLPCei/WtQ/GLr1cTWSKV2NVkURDC3wPY50J7uWy&#10;Fy1JSE9iX3tpkDk0NOgF7bJxLLzXQaMVgFUotvOB9Q/KoPTy/c0VsOkkCjgScjBi88gJNnDhT9kA&#10;GiVxaZpMdfzt17/L845nJ6m82R8A+PwTnUSSUuve2+whZWoL4KMHLko/ee7V0HCOIFvXLi1OI510&#10;cUsfncefRg9JBGJKOHPOdh9ZLqxdZQAAIABJREFUFRkgNZPU0HARUK5Z6jJaUycH5GU0kl7xgmUZ&#10;HZxfJL23R6J3iYz1+X97e9NxLstIiuBTm3shVkcJLN99bz1L4nQ66VriPuhn2RxakCaOLp/yy770&#10;iP8+nNmHrAmn3BMMznW5nLMWXPSEF3Okh43XeTlGHZHz4SlU6TWnvKytahoQ9bfzKeN8PkskiE9i&#10;OjCGWle9n3JWwBsao3HXDaV96N9NC/ZZWjyb7js3LttjHPyOkLivZV3zy1jUYFAHMw0N4BDVN0hB&#10;04hqbUJFu17lPseSBx9f+54+n02X/F//6/8EYHTWDRsQhTjCGdoAyTCYpinnf2HZcCDsU2DBRyCZ&#10;2SA+rayOfqs1wzS65f1IuKRZSni2Z3u2Z3u2Z3u2Z3u2Z3u2Z/uTW2YKDpuPpHpPGdC9W1ogZEo/&#10;egSM1et8SJieWMVljPmd/rO14KIVDOsIfV/q6Sn9JkyNOAJWGUL+8uU3uc68RqQJ1DL3Phqwjmkl&#10;cP28iDeAdHre0/nLzz/LXJlnyqpFjmlgvmV6vDRv1IOyRi9Jg+V8W/4spGCXpXcscKFupkzIvDAi&#10;Emq1P0r729/+puONMQ7eaHrRCHb2Od+jt3zHp0+f8O//0SNDDOm/vLzg5eUFiwOCrpvl1d9ud9xu&#10;V/W+0UvFEK33Zs5enN5n+XSpRXGKaJyn9LsYo6Y3zSlJPifUp8Yw9G4gX5/LPYaeB6yFS4vxv2n3&#10;Bigtp3n6fT9/1DjmOuWC+hxzXUOaVmVrkBHEGSMCAL/9q+8b7iMf2TPgvHkzbVyjV9JHoujRe3lh&#10;WoLfI0ylMbIDlQcyr//4xz/kueaBJwjW54zTs0kPD8F8/nl3oe2LtnDAvAJ6jyxf1/eTUS7xoC0J&#10;Z+a66vuzeeTtSSVIj2otVb1MTNXqMs//z+UqB8pMn1oyYl1iMtKHf/y9z9VNKJk9RsDybjeUWoa8&#10;/NnD10PlI94nhKApJbNMpVzwZBGUz1uxiKxGwe8uWrjvMm6+B0/xehpkzotEhG0vN4SNkTNZly1I&#10;yoWXm2Naz8ePH/GL0I7fJ2pswIM8ZT9li7SdnYe6z/Ud3xywtX9aCpxF/SSiJNmzyfWnyXx+Egr1&#10;lJOuf6auvb/3Tw/c5t6ytWv7+6NE6RfFOln09SQpvC/ijeZ9/RxxEfvz9ay0o/zOywAC7yk3zevN&#10;yASjy+PZy+dL//MFi0TmPkoEi1TX/jz/Zf15+K6nqED+m+u6Ie9jRKM0UuWecD5fkJJRfBqgtu/9&#10;GL0OZNGSTgNvaYlMe355fUXAZSA+YOpU9Skt0rJPT0Mnf5ijYsxo8ABnA60b9a1Wfc9jxGzdbvgm&#10;ex/B3vGPohaeJpfZJyw+ZzqCRQR9lJ9Fb72O5b/jPfq43od36rEMiruq9ZDyizCd9bC189/+4z/0&#10;nsSk8frffutjuN6u+PK1/zf1DeLQXl4TXt+W4R1ZatM4f74NpBvySfzUQJjg99TUKCN5XScB6X3/&#10;H/+jj0szbpKPmvdWBh1P/sbsCpeS/uDR0m8gKh2+yTbOwQxBOJ9+trFM3z0jGs/2bM/2bM/2bM/2&#10;bM/2bM/2p7f8+jqC6RZXECWgWy9RrB/vhaZ1vYkXbgu7ejHT5IGMMSBFepBctAIAWtT8XDMAk302&#10;WsIj5qKp18/nkIprqNmzaeXRK9YtP3qSjOKrP8M8pB5g1PviqDQF2Edgb1ySeqcIWNUcQxwjNixY&#10;5gG56glRlgXzSrJ4DJRtziJEzAPMkg8ekBSsREen0va1ZjiPzcDrZa9DAbdar9qXGEIvFCMRjfvN&#10;8ntbE/o9ZYSghyIip6WDhMNoEW/7jrSu2Pcdd4lkkB3oer3ier3her0q9oTWfBAg4QRd1P8KNtn6&#10;e37RHMFBH598FqAQCD7RNocAowhU7ILhWjq2JYAsQt4xFYKtmX4Znx3lHnUAbPf5KSC0r3mPCcQz&#10;F7mX6Ik4zsP8bv1EzDmT7cF19lzzuqbKvGy5LgQXraBXRvoZguZ0DqxKOgfjvCiw+gG7ku4Lfw8W&#10;ftsMpG000kJYERkRtClgnjY/Uwog1CJujIoqrFKfE1VmMRe7ISZ+J5/MT83JPPabAX81iqUyxsCD&#10;+753oP+ES2EE2Hu5TO71e0YEJTeYvWGtVmVcIugzLQlLW4Z32zRPuGCv+8BWw+gTCoCtRx0Z5X2/&#10;MqrZvZieRpkUsV12RIk8SyQXFumpDh9g8277HM5LHyxgA+4dEkisUhF021b53x3bLpgjXTg7GgpC&#10;bOpZi4rR6f1Li3kEjXlr9FKOzeaR+ec3pVM2uT6ThHgPomGxLLrD91ZF9pMSnTgz3gNwDIzwZ9PI&#10;gucZH+khLY5mUyNzJ4nMEZMSPOvUiK3yEQ3OMHPv+3rnOcI9bOcrmbI2xTlAr7O9Ae0DIOQIUySq&#10;zZMIOICzRftZRI7PfUQ/Tn9rp43PHUCu+9XvrS7zqZOw4CiQ0FrqNLaV8kuuqMZINcuA6gDbbAei&#10;DP/fbuw9Mu5ZQEdaVS9zHrMs8f7j+OBwTEZ4IUDxVpXljYV7awVqDSrrAOB0+i6fJ9R6VswmMLKb&#10;1VrGbASVqT1ClnJ0GTD2UXdiDyhrHOmHi8D2uZK1UICN2M4Js1RLtQwY0SElgI/lVPVMmVkI+72p&#10;uBFjKP90uDVjzLKzg5E26k7U50oNYPFSNgYqYmpaDPvtjYQVfMe7sqcZ5fRq32kRbUdeIvPEgsvT&#10;MTusIf2j3sexxQbKFxft0OikgMjfJkNjTBWRl7Yb+weZl1rlYS/cua3opqQCP1TWFeVEkftNRb5b&#10;KPKXaBuYRsgMoOvi1cLYfcDHMBSFMSPJfQwjNZjSLm4bUhqrTerCcTSuv/8+stEsS9DKr6+vFtIF&#10;RhYBTd3RUHtTgJKFXC19jAaUMdbYokyFxiB/3xDQuhBhr2Wuqez0jT0yUu1b0SrDXKBMY6DQqtUM&#10;lG21QziEgAyjM2TYF20BFnT6CHdYAP2wW7dtEHC//94Bx+/v73h/f58MjbvM2aJsFnwrCs4S7SQ4&#10;Q0MP5eFvXB8UoOjgbBfqM4MPiDQymlfOCaDnQ0wY+xaCfyyZugb1XvsACP0rwce+E9Jf/slSMPhT&#10;UySMbWwMp/dnipBzYWYD2vWmnOAu/SEKk4U3NLhRuTdVIUHV+h5UYjEIqtFA8amSUR0QVN6OKRVa&#10;x6Q9CN/K3EUVvHbYLLOhEWGGRuJcPzA09GDo36Q0HhaAbjHkxYDDuk4csNqoRU0xKKWIEdv7pYxG&#10;OcscjWuK0+mNDQy/6goglRAA5GJARkSIkt7BdRi4EmtnawlJ5d1AK107uJwH9PvtfRiDTwXYvaEx&#10;px7qfk1OxktzjoEQw6A88z32A036L4NexaheaWjsd2UFNGdDQQgFITT33g3wnVLqDpMfAUJ9N53O&#10;NpOK3B2pCfegKs+7UxKnQXtA7wzuvVze9D5DygYcvSrsbDjUqXDfeSN3Ho8xq8m8uHQ4HZ+vDK8i&#10;is89nndk/1J+/nqsoxFiPlynjJF0prUHTEhDuuy4Tuy33F/j2GlkzMyUnciDShiv41No2kZ35gro&#10;FhFoqRMK7ATUspuh07a7hePl2Zw6NdLphj7OWa+R82qkjTUd42hYPEjroSfGOdZoZMyGBiA6QDN6&#10;aBoa29b/V6u9ksvlXfpUALTBobprvR0zNDiG8wDi70YGnd4q+wfj0aqMS49d39XqlOs66xxghoYZ&#10;PTbnTCHU9NB0Q4hdx4UyDFJHtLOCRpJPN1Qnj8iaSjHozh+tXO8Ijeq01pmWGFNT59fbi5zLlOXV&#10;qPZrowwm++Gu30XW7lGCk6Rp4/PWGoxVbngC4/3ak7E/YmF9v8qZxtxrNp/LpjUeeGBny6tTr4pj&#10;2Jkp/arzEuvvSxqu57WPPnlo+nvad3a9L4LF387XkYPcF63jZDA32jMnUPCSKi87jxfTG713ZfYy&#10;eW/Q4zoFYxEmXey0EVw/2R7RzrFt+4Zy37qFGuwQ9f2rruDL7Bny+Y1W7ovNKDgtPz9qvqpSB16E&#10;VUFwIi1G9cwZG0fFfV3haXj9Ag0hSE6xFScEuiJHFiEzNORfgesPKiXV2Ar+WJd5l3/7g8kKzLl8&#10;xhL03n3ObE3VWgXbIe95Ws+eYcWYini/qB53sk/knA8Uhz4aMa8dfX+OHWamgPZUjDNlnptGbf4+&#10;eq+zvO847U2YwjNE7NQLfVy78x4ZnisH+uyR9Yex7iON7Dmvt+xNPXLiuM8Ofdc8+Uf95N4YjUF/&#10;3ayg7dlyvsnyspeueHi67Vnu+VoZfm/JL2x81gHBRjkRyC/l38RO+S+pTPvmcRi6f8BxjTTIKUVl&#10;TVGclyusNY/BxjfLkj5n+772PlE+BMN/pJRkjxDnRtoi8Xw72bGczEDlu1PPr9tjbaqVQMWA13m2&#10;Ko+7ovwxtiTLbZ7pIBXbgTjgWPrfjoYG761K3wMjxjNNzUxPjKD159jc9s8RXwkAb29C+Xk3GnKP&#10;AwMcq4zDPsw1JTwm54+oqrVmiRrE5myI01qvD/amneHNIuITc1Z182kRA2OgI1uR1jmS+khjnaMR&#10;Y9YNm1EpzSmjpjoY1brUG4v8maFhhdy6x789mEcqld5Q9J8amcDYaMTHlDCLADVKpF/z+EopiDko&#10;hsczbjZI1GIynDkv3THSH7O46PD5LHS6U62G8/mCy+U84FP4blLq+3w4F2QImcb/wEhlY/8RptfL&#10;kzlq4ZmXqrI5Gh6N/TMPJZ0xx0jUTBc8XEbDA1GxEVpbZTnW4PFFEftjmxPsGH7zCNvho41zdMuM&#10;SI+9k8eJ4zC67BircWJOQj2vZHzGdhkOa/Z0+qjPtwKB3UjLXlgBI9iTgoLGwbIsCgqlUkKh9wik&#10;+0gRny34hwuHwqcFXdiH9IDB0Bi9oY+e5/m3Zw+PX5RabdctQgADPd0cOXkUQXnkwfgjQ2O+l18c&#10;fwQYUiDVtuN2vw6pCgs5yRi6rsfigV5ZNONoeMKo6GZ7VzGmXoRO1hDp9+jFLIBWOvdzvJOGch+L&#10;rFF5X5bFgUutwm6clF37t5vvSelq9Dq4qdOtEo5zO65Z/v0osFtrfW2QenhSIPtcUpgc+2nKhrzj&#10;FBAOXN7HpsaAenjKQcBwraNA02uU5h4mOMJkafg5MGDf6OV9pDgOh6P8LYXH9wZwUMJaaygsfDgp&#10;64OnU+5xykejZw5TPzL0DhWjYQrPI9kx77cR7M45FwVoMYCzBwCXMnrt/Jz1g9SiOeq0kXSqwZCa&#10;FLHWXE2Iac3PzwHEwZLiIP+8HGIV8vkAYxHTt7c3vEm0ls+hY2ZQhSZ57T2k7GitpdfJ4B4CNFLO&#10;NLrooh6+2GSn+yzqGVUZ5zy8h7MCPdo7pqL59y1G4SQbh2iMptMZRabO0UQccjqdcV5IMcm5Pq6v&#10;ObL3yBD2ziKu/7lCOOcZMOp0pqr4MVM+8z10Ugs542cSAGdojGlY/R3NBCdwhtQsj7RoXhjXXG+P&#10;xi6fbi78egSMrOXBkejktHlyvRPAk3kADiDr1sT8vForcs3DmtBt1xpQq1YA5+/7J9BqkPSvNvSF&#10;f/NOPr8WfkQAotHCB+v5MInAATB+Wc64XMbq8j2joajR7ceg54IrmEtDg8pvKTaPdEicz2dcLpfB&#10;geudYSmlUabuthZTSr3CuZ7rfyDXoyni85r9Kl7hTsPrauAA+PRJas64kg6cNqb2lRZQJkNDFXmv&#10;F2lSJue9YoZAe/C7GRrj+Sq31d/578bzQJ5Wjmf2Ix3b0ixF5qhOaobGPhnJbboH4Olt00B41H/0&#10;SefHQP8yPjzbsz3bsz3bsz3bsz3bsz3bs/3JLf/n//Pr+IcHgG96mwIWxTeclu4deXs1bz2t8i9f&#10;e849vSWhBjTxahTJV4tKyegwGhp2YpTEeZlgnrl+fTZrUK7fmFe8V3gqOMCDmM2zQGueRZg6WG0s&#10;lkJb7LzuWh35P/7bfwdglmOP9Jxkrpg711tKzQF2aInTon4xiteVxdOswAz7zv5dtfiMRQMMZLVi&#10;L+uQ3vb6Oqa1lWLRihiEam+JiCehhkzEoHyXfiah5z0pSIqekJ7yMdqp3jpPKWJHVU/et/dvMoZ3&#10;XK/vSs8HWCG15ZwlPx0G7KNnaV/Vi6mWPg1p9dI2n2PiehYGj8+H2EN83gN6DNdbuFg9O/QmDJSJ&#10;jMI573qQHHP5bmR77mla6rWTEOZyXnB+ocdjmNbBG2beRSuKybQM9uVydoXfNHwrc8dfPgjDEsw/&#10;5A4L8HFb6d3yFMPi5cgEppkXVOlwE79zFKiyPhef+iGfnupYx6AhbwnHnpmD71N2plA03Dyq63Gk&#10;2+x9GFMkEIrmAKc83tvfi7nmIdHzXP9LnqiXyxhB6amcQk5xYYXpHftWhmgO5QMLvvXLx8gEgd4+&#10;z/cqeIplWbCEZai0zvdAL63P3SYnRi+i2fD6tuCnn7vMP50ljUjoSj118TZFovo64xrv98zLArQR&#10;v8HIBM+R5OR7dmkXpRSsa8S29bn9t3/rlIq3e69Sfl8T1nWMou5lQ6mrerMBoFwNxxEjEOIrYjRP&#10;LNDPQr4Tzb13aROM37EKMSMGy3LSXG9tza8hvrdx/z2KNq2bz2kfUyO9Z93SF0Zwsb/Xz0K9znld&#10;17vOkZK0ODyFypzVCrH28S0WTZF73wUIf7/fNTVr26/SJ6MgHvYSgI8fP+h1q9IKM+2CUa4FKY7z&#10;SQA+MT0A8Plzl+t69pdN8/iJHaotodTYU6j0DJ3nLCEI0Hu7S2QiBtQUcTotyJFRtDeZK8FA7gsa&#10;U661iOPa196+ozrcGZvHMgFTmkxKg/f7+7dveo2nhwXcaTedXwBwk3nd973T5e4b9p0ySnuCGNNw&#10;LlMGQ+RXzhkXwd/+9LNEA0RfZNE+AHjVfdAjBXlLGqHm0cECiP5su33/Xfte6oq6WzqWr1LPc5V6&#10;g8d7ca3/59//c7guhqie98+fu+f9559/kWvsLPwmc8zIYMwBKff9XRTX2p/l01GJc1Bqc/dOquha&#10;ezvCBjBUQx+jMtzfdVYIAJyS4IRZXK+44o/FzhbOmEaGJvzZtu3Y7iM2NIJ6SEPSR0e9V3+g6S7b&#10;3q/7+v6/D/3kGfWMaDzbsz3bsz3bsz3bsz3bsz3bn96yevKkeUtYQY0OAOfpOAHgdjWqPHrEldnG&#10;5YD/EZB5bj4XNOSJ6ssVg/H5pOwD/50mr6sH+bKZR+lIzcd70huTsjGy8G++QA2/o6dFAXDV5VJL&#10;ewQmYmRCvUEOL0LPwpBPOeVdLktnZfLMYCwo1RzNJvPI+bzOACMUj2QRcmDyLN4reskJKCRmaRdw&#10;HQDc1QPSx38rK27iSfoqUa77/Yb77SZUu8xjNaaH/k4bCOIuJCRwUQ7vweW/FR8wpnS6T4eZIdjX&#10;UfIZSDToZ2hjJIReLujzgrv/0Xutz3PkCCzWNxdcXNeKCrJEjJ33EZfdgRr7GFyOqzyP3u/qgeKa&#10;V3q855wLHGJUD4TmgjpPmeWAjliZIc908urnZLTZ3D8nn2POuZqA7X4f0OP503nRa34EDAzB3XTA&#10;60AgO8cIlv6b+fGM3p4tt9ZwJeMcnPL5hwDZ6HKNlZa6ddyQ96b5aFNK/dP6x6cFFBQ0BzvyjF2t&#10;tT54ed8fXcG3nHL/JOueK67HZ3kCD/9dKUUjqsQi+LxuTPP4iASDHc45IcXTMC+e0rnqTyUS4opF&#10;xgnX4H8ZEATcOAMtE0LN09ljciXG0FEc0xj2vSj+gjKYxfL8c86uoGDvZ1SPoeWTS/TBRXiisRoM&#10;8+ObnRXHfHyLRth5wzXEiENndAvDdRY1sTHUKSIF5wX1gGHOy93h6gDgXSLW9/tqIOK2DvdOybzz&#10;BrBtcp1FV+gxZkHPnICmBUfp7bWz1/AsxmAFALFFkCDG5IKRkjBKNetAHlSsEbDYkErfW1YM1vZB&#10;p6ptjqXK2o9wgLYvju+2Cu4jBuX7Gd6f/5/80Z6HUb57cDB1ABam83g5YiK8HtXvFzTP/xERAam6&#10;VV8RnXDfd+wivz0LGp+7LMsQ0agOx8Go+szWF0NSPYCn1CPsFSPOvhAsywQoFTfxuI70gfvml7/8&#10;BQCwbt+wbt+GvnudYpY1j3DJ83v4UQYF72Pj4W9wuC6eJzyGl23Teut3opyk7vTgnjyro0XKDLOH&#10;YQweE8KsiQ9SEDQ47Irec95krVbt9MwnPgC96hheG6o4/gFwVAfgPkdWCmsD64eCsx0wfRkXjtbv&#10;cPxhyk+sLBy2OQloUlrK5gJeE2gtuk1NBZ7gGa/wUDD5w3+eh8eGxsim4UORFNweND0v1GU54fJy&#10;HiuRy+cuqVYNxpRim6xaiO2BcrgsCy7niwK8Pn4k4KcrEtfr9YcsFd/u7/gulZe/yQHtObWt2SbL&#10;OaO1qukrVKxPp2VQ+Pq8z4LXratwVHpV4DsA1QycGozkg5Eysj/4TepJAEIIA0Xs7jjce9rL0Tgo&#10;W1Web62K7Q/lCUhYHpxo7KelVx3Z1w4WmIx2mKc+IJsHeIFoDDBecdR/TmvIg0yZTsL9xqrCXkjS&#10;UPfASa4rHo4//+Un7e8MojTl0ulv02Hlmxfi/pN99v19BNDUQxknJMwA2S7dfJqaNzRaa52dZEqh&#10;SbE7WHxfzNCwfvPbNN0T+64D+/Dp09B3L6dpaLDt+462jzKYCkYpxTk8bJ8zRcv6ZfP4I3B2Thnn&#10;82X4O2u/qOIRwmFeSBMaXJVy11NZD9HmI0vfaungx6Efo2Og1gAyVBuYedcULRpZTGPtskpSMeSO&#10;XN/+MSpLNU3NpclMFL8EpnMeAGC7MZ3IQLAejK+jl6/oZOLe8jS11idzEJihQVpWphda28toaJSy&#10;H1h9vn3r8t0bDAgjVXyvLs90UqG/fDcnGq9rwgOq73GR+lCuPVLojDSAFJxFDY2REKLTtc5nIVtr&#10;7ZA+HkJDiU0MReb1iqGhpA9A02rhVMS9c2JSmp2hPe8f1F6RqDlng1cI/f96/5yhEUYHmTcUa2vY&#10;yh271CJ64TrJGVn6MyvNNDRyck7M00nvzerlc02wtCVsOWF1hgZ7+cjQkFIsYMXzsdaJzE90RCOT&#10;ejnKS0lhO1uNtdPCKto0NOjYi5rezvIEJFT58rVi//1d5tXm164bU95mo1x6Jn066h22ju1zNjRK&#10;qYfrTmkcfINzNkz2q6cDn/Vb37iWHoHWvUOg/9uc3dy3v/z7f3fX9ftzT+acx9zHTi9Ielt6FbnZ&#10;Nj3wqBDcRRDmxepTvL19kN8bN73Nu/rt3FM5ydyQ9s3R8jPrUDeXCgwrRsJbmNLtFCd3oAOzJ1Z6&#10;9MAKZcdW0rEOCpccDIpr8Z6CUdDQ4xycC54b0ZebV0q+iUGkv8jRuDqdzjidzkgpOhYAjquIYK16&#10;kHCuUuo8zf3evS/qSRLq2pyzO5Do7duxbTuu15vmM/IQZj/v612Lq3F+UopAWOBWvivI1aQYTgOx&#10;HVkobdMSkaboFo2RvpGCsMvwy9HTGQJAvktjVyjGH08hMniXw7AWZwFTiqeHNBrMGONAN6eKbml6&#10;IHH8xviwo8h75mFMHnm0o3eKz/VerfjAq+J6P/ytNmOxiXX0aDAi5a/znyrQJvYPj9H4Iyad4tYQ&#10;xzJ7aR8xwe2aly1jj1H/m7muugKauS1McXxkgJHtyq9TGoHMLYd+6hRRhsiaDDUi1Ekxjr24YXBG&#10;j5+LqsrveNjAFfGbW+9dG76fKVBjjPpuP0neOtnJBuaSaPPTWsO2mzf6vt7su9ANf9YqYbQxpICE&#10;buxp/YU8UitHp1i/vHalJiAKI5CdC8bEw3djhcMU66dGwa7v7f1d1su2YVs37OWGUvkupbuhF8hK&#10;LSpWMDjnSggB2xZQttGY73PaP2098pvq+qeUbnyg5pHTA+9lxxx98/tVi25OEeucjaHQYyz69eYA&#10;hFt7/PccyfCKxKx0DUXhZDgsQkvl2UdCGHE2+szs+kys4Kt2jXNG3MeXL2QF2rGunPf+SQrWViOa&#10;7i062yTisO16pn361JVD4rxK2VHrUfELYmyoIuZ12QD0/cd3Y39utWGP1Qqj6Vm6SfHNpMZxMkEh&#10;Z4/J20esQI9kNhW9WZY+iprPuA/fBplfGVWX6wggLDMHoe9fl/UhWgTfrylGgLSfzpClMyhOfbI+&#10;eszs3e4t/ZuZJulQBEZDaG6GC7JzT510MmYa+kteBgMIMEPj+/sZrRK7yBpy7PoJAaylIrhiGhAO&#10;5xjUqWH7fTY0aiDeymrHbYKBuN95/hmGmBk7hlM2GcymS8Lt5UjZrcayRYkDy0MUW29cHrWE4TvU&#10;rPoURc0mxVP9+izCWJuXB4YGJ5sbvxQqursaH7OXfdkX1JMcbp8ICvabXIc6fbqmRsVomY0/8Vbe&#10;KIz1gHADndOrOBHAmIbFv5sF1+/tFX+z4MaKpx4Myb4QROjnk4uK9/RW4RwV8M/jdWodCgc14NJQ&#10;TmecT+cBcGcFibpQraWqkm0V0CNi7IKHG/ZFDgYqjjkvmLmW9717tW63uxoa/GS77Xeshd6t/pFy&#10;RNIK2XwhZsG3VhGiKUFJKS4T0g+8vP1QpCF49EwjhL4puPhdMS1fUbU/xyx+HkhqdrjCTilltLa7&#10;tICRYi+UguIqIff+VmfYjPcse8FdjDK9l6de/cEhNSgu4uXwvzlEc2j0NCt8RArc/MA4ng2N4DzN&#10;M0VfTlmpA5MqcrbPZ49e8aHyibfejOxNDQyr68N3VE1gHgwOP2cM8T6ICNKT6w0NlTszUC/oHGuk&#10;RgzhtidgH+elK/0TTa0aQmZs8OAq5DaPSdf9H0eFx2gOlcPYWi82CTM01nXFuq3D2Jm5g9aLeW77&#10;itva9zAdBFwLDQWVgGZ+OEVIveZOqWmtDcbny5tw968V+1pGys9i6X49CmxKggLvA5UyK/x2vXVP&#10;OpW92la0ZoUP+3VN7hXUwNBUJhlfqRFtHddnaz61kaQbcPekUjEqiT2tanxX3riYaTmtQNdxbzBq&#10;m1LCSSJQ5m2Xc8gVhJySpcLnAAAgAElEQVSj0kMfZC8y8pJiUg91iuO+84aGOuTUa2ty81EtA7bL&#10;hUVspf6KS4rjXPEsXNeCdR2dPhbhsBQomx9xGjlilPv6YRqDFag1T+6orPbf+VnqZwWVPS1USoM4&#10;NLD2USukZ+/OkBgzUmRNKZF/MR4cjbN89pkic/TvkWF6SJvC8VzwOpDJujrsf39d0NPKnxnyb6GW&#10;91kd0LUeANnjtq6Du26MvOizeaw6pxsNDUYmg89o0fVsZsWcvur7Tr3Iz4GvSg4Y+Un/71EXpKGx&#10;5AvQmIJOQ4NzcEKApCiqoUFwdjDdoo3n+cOIhqybFhKaCGY65G5Xno3mfF5kDTKDretpo0Fadr53&#10;J5uoVzEi0rJGiCzdf5RLfTzy88LUQzOg+G7orPPg810MlAfa/rM927M927M927M927M927M92/+/&#10;lmePmS/g8V+pqHuWsOrlctF8v7mYjwf1/DhAN3p+AeB6vauV+0c56Rpmlus8fqNJjrL3JszWpK+Q&#10;O+cnMi/cYyZ+/qXfMzvwmYJXxcv0ER91Xubq36RQ8x71GfjtIxrsu0YvlpNZ7OI9WL/e8OVLHQBb&#10;vnjNtm1Y103veZG885fXN7y+vuH19cXhMHoOPHMvS6lWAEdA3e/vV1zfr/j+/bvOEb31TLnymBsP&#10;Tkwp6n0B4HaXHEj0d3peTjhf+vg+yftLqef3eu83Q3Wcx07JaKBS/Y/aIx7q7XCRgjmtYMRa9Mqk&#10;dBb5FKGcs8zpKu+GVHtRrmuIcfROsXnskdIFp4KYx+iI98bMUTvf3zm69ShCx3dBcKsvmHjwTrp0&#10;l9s37j9XQXaSAY/kg0XMGKmr2of5Oh+x4XM4lvP5hBA+D9cti5AOOM/JnMbi18Jd07EkHcjl/jI7&#10;jSk4/l6XSx/7Ra6P0SrBpzR66HI46byTtjdKrrFPNVHvW0APmLSKglEelb1ibdvw/kjBaWkaFllS&#10;WccBuPl8f+8e/+/v73h/fx9kDr12nI/39049DZg37Xw+45IvkoP9PkxQp7/uAPNHueYzRkNTJLYN&#10;t+s6pv05j3iIYaCIJRailIJd8AEWYRjXs68GbUDZAtRdqn8zgsU11DtdywUpGS1075NhCjhXnz9b&#10;tGQuPHl9J53rWXPDfRqd/ZtpBf05PjtgBp//8tMHef4rPn/u+4CUsP/856K/5T0YpX+UekicnBUh&#10;tP7xnCWQ10sujp3nw75vGtW/63sw0Drn7PJykesvMl5LeeNZ/X/8z//Z5+56NQzQvT+d+kStQVOn&#10;SJ2/3r/qWDiezz/LelYMhM0798hpOYlMt/RDRki5HjtF/Gm4V+9DQM5J5/i+MSWzF5DMKSjAnwQG&#10;MTXEHAbyk22xsyJNEUFf2I6RDu4NZhowQtBpYEVPkciQRgTh1uWN1MMr1vuGt09nfJK1xDTwfd9x&#10;u9/gqdfpISeeIsaIWOm93vi69d/8WwbTgAJqqMOZzYg69n6tl0e3W/88nTLyKco+Er1B5qfjYcbo&#10;t5Y+CIZ54fnBPdkrg/frmApI8LIv6fD3v/8dAPC3v/3N5pPvTemymXoVUYkLUjltkXj+94zj8Pec&#10;WylF3zf39K+//kvmp/8PACSQiw8f+zPOp6QyhymLGtFwqcIpnWV+qI9beQk+7/v3ow4KpRRmVNXk&#10;sxZyDUfaecMwPtuzPduzPduzPduzPduzPduz/cktxzwBh0LFXiXH0YH+ADrKxEqSy5RFBcBGy1QK&#10;gNzJJFKaWpPM46LVNeYvS8KZAi0TFikego3eV0d3KpYsC0j54mD0OjDfjeDiGJPmLzNH3dhNgCq/&#10;Yzry6UW8audsQB/JuVs1B86AXo1AHrK33DctfkVQ96oMK9W8B2Idnuhhj9GQhzLX9Gj0olsSTVFm&#10;gp63mrPls6YkubhpQYwNORdcLhL1EUv88nLB5fKCy+Ws4DvOx14q7ve7eAstT7r3N+HyckKpG0ob&#10;8SUpB8QMZGjtGDTNwQ5oJQyp8C8un5IRjygLbL3e5b1JRMN5SKviYgJiy4hIetOBvpSUsvK8Flls&#10;rRcUbLWi0AN8twI/ZAXRHFvJv9zXO24rcL3d1Qv3LgWrTqeM8ykP7DIFmz43pIqYI7LsuyBRjCVm&#10;xKV75LxXi+9fI4jJGJD4SZzCjC/yedozo0SMUT2B8/NabdjlnbIYGR1YRWgc+7Nhc4wx2sGm4Hri&#10;aNCxXv1eI2i3z4cA4jVKUhV/oeBNmEeWabr2ne+L/ko+Z6YigAUJWUfMY1BQ+364vZNIwsa8yP4L&#10;AnBed6AVoUAVJp3uSSrI2ai4TyfKy06pWlrFVkhZTC+h4AmGPGwWAGvYS8W+VcXLEUOb0oKcFux7&#10;xC54kW2VtYCEy+l1jKLeWdRUIoJ7QAqMlMpjS8J6r9Ino2jlfDZkVEQU5iFPRTxbCyiS13sFI9U7&#10;rtd18EZb8a2oEbVArBkjPqGgoqCFAgg+oggeo8rfvPdurwRUFCA0tBAVY3PKBCgLYDVeEEN/lyML&#10;kWC3Fs7xR+unEnGwsKDJZ2JAyGaj+KAWjZQAxKDweUW961koeF5fX+R5QaMOEhDXtXg+nzSiqt52&#10;enub0VB+/Ng9j1p80NOkk81GPfHHSCkjFUvOdvbK75fFPPJkClxFlr5HkeHBSExeX/o8vlzepN8n&#10;/e/7fYy07tuue4RR4mWR8zxVxNR/9/WLFZrtv8m6T0+Lw+sEIMaCSLKaxgLBAAKw7w1N30nQ6xB6&#10;hIGEL4WEHKlgOVWktOn7vm/dC31Ofe+nJSMLmDhtVmixASit6PlKCm/KsRQd7byIvVYLtrIpwQPg&#10;zxE5t2A4lBpkLDECMSAvGQEshsivIlJLCA6cbTn7EfvWAc4UUfcbvfp9nWxrU9yM4lVz61i0GrVA&#10;8FaIYehyp0ezqX8J+L8llJqw7VkFkTIbtugi4/ybPDcAlXoDo02Cp6gtgCVVqX/97iJ8Fp2Mei/+&#10;W0lPKAQ4Zynqf5fS39smkdJSdzSJ5uflMvwGwSLpLDbIdQNHRsJoHCMG5xMgtRDx9iL76JVRjGAY&#10;DcUPjpG6Pg8jEUst+5GchTiOky95YPJZ/oCd+rDImgSHyZ4IIY6GRqu6gWhoxEwFxpQMrtAoArUF&#10;e/BNTj592XtVeiwqGQur7jped4ZiFLCXK2JiKgwFtSDbXdoED6mzVq020ItummjgJVPSaDgQwOjA&#10;YxTiAsAj8BEAvnwhrZ1PJ+m/V8YukWF72RHCWMV71bQSOyy0pgCV2mD1nrnQX6SGhU9tUfB4AbY1&#10;iJFBhYqAdPu9P5z6c09yUJ1cfRCpQlwrbvdOR8sUBYbP85KQ8hml7WpolEbWJCBlIDVgaUwTIKuM&#10;pc/M3NU0Mvx8ekOjU8rq1A2AahoFM79+KT1sO4Qrz5z/ihgb9r0o3eJNGB5IC5lzxpKo5DFlq6ev&#10;3G5WBZchzcsl4eUl91RCpqaAgr6zaaUTsJxoHMiBEhYEUfKY4uANBquqPZI3eLV+5n73ba42mnM+&#10;pFN56joCXF8+9eetsqT2vWiFVA9i5adi/Q6gVAsVMw2o1O/6NwPjj4D4hk0FtoZxQ69wzJok/Tsv&#10;qCH7YFwLBHgSVNy/EkeCpnMlFf6o/f3d34+pdgS6nnL/ze26KQPf+5UGVDeSzueA81nm/yQCHwEt&#10;xG5oiFJzu/uUsDG9jFW8S+vGxvW+4fouCp0c8OdTxPl8xr5HFDU0mEbSq/r6lMV/fe/K0LZ1HvwQ&#10;ApJUPU4wo3XbOwW2AjNVviQ0JLQWlQUopDEtxxHI4CasTtfbjvfbivM5IPCgdVXKO4uNAe95DjVU&#10;tFDQQgVk3xQebqF2gTOsCa6Xvu9CtFpPrEROg+G0nHE6iWE5VKWnkduvexNAu2+srxMC6YLt/Vnq&#10;zUj9CZlJAC6NoqkCkuW7NzE0Wmt6flAWU15fLifnQJC1+jurLBeVB0y5eic74N2MVZ57p7MBznl/&#10;Gi+UfwGLnnNMEaKT6nq9avoVU4RbY3rpSQ1tniMXkZGXiwkPVrJmmm5n6hN2qzSCWkOo+t+/f30f&#10;+oIWkTRlzRTrFANSKIh0OBHIK+dOqVWdQ0Zm0Q3ZWiuayj8ybrFGSFN9Zd1/6/ODT0j5grxkFAET&#10;59VSrltrYvD1e11XMvf0/+WcAQEKU1fbtl2qnu963aJpsxmn0zKkThWh4e3UaxF5SYhhZGVKLQGt&#10;IGAEiwPdmVMqsLcKTGme1Bv23RiJVEdsdM4kxDAS4jDd3J/ZMXJvRZQagZLQuEdUdjtKc9krA2sb&#10;geUiawpJBJwcov61vxtVNc8bplXRkRtjQKSzQZ3jlKmWqkVHAklFWtu7gwNAFllDJ3t3pogxnDl2&#10;zvUxNfmN1kV/eJ/3Zdx3Xb5B56E/11KxjalOaKi/UhddlaVtTq9KKauBlyKNJaYmAzuJZViCgKQr&#10;jnFL1EzkR9gHs+KnvHVE9fjTMvKMCHOerjFQRFX0qdBZsQ8rinQNo4fTe4VJv+dz1LV/ctDmYovD&#10;xtDvRSVqbGMRsxDMk8fFvE+88n184/x0i9oU297oEbHrrZ6CsWvMueXmJTsNERpgzK2dGSy2bcft&#10;VkZGnWbsUf1+nirPnvsu+dtstIyZN+tZXujtq+JN2ffdvCqOjehHbBOmrJmBW91BCzTJE+V87jr2&#10;vsag11reM59lB/xI/4qhGb1n6LpgjAh6iFpr/L8px5xtWRa3xvtmPZ8XLKcF2X0304+mmJSVyVNc&#10;Gl2yCQh+egNhnDNbYY/pMsdc0Bn3A/yI+1t+v4/71a8vKiA0FLsndzRota5MbE45GI2QYS+nOHzX&#10;EO2wcYZe/7ePbvHe1ndN0Z/u3Q83zvWIyfJ1LayZzOPvmB+srDn3XT1lxmTWEKL0UabWH7SMLpRJ&#10;JqaUh7npf3OGYmtYFmAXB5vHZMXYC7RVuY5yr+eD93oYZZrHTZh7hugymU/k0EhpVpLNsGytqqFR&#10;HAOTsWrRq88ohC8Aa3nu471NhqvX0M3ZjC8is6GvX8PuBrupDsLvaSo98954sB1GHIw0ykaeJ7Va&#10;pI1jflAv1gyUQeqE4W/G0mMKFt8R318pRdejzxQAxnNE15Ksl6U13SRx+s6zR820rB1vMBpz+j4c&#10;IxWbX7szjukRq9q85pec0egE0/n08p2RodFJ6EOQIzV8RHJ90chzYT2MAnjq9H73Hi1z57npPlIo&#10;Mhmmh/PYasPtdhNn3WM5642C4Z4xDHjTmZkqxKgeZ8qAZeneea+QD3WAUkSKJ+0ng3d9H4y1K7xu&#10;N5/nXj7N35lHPur74Wue2dD69VTWoeMstQyRxRji4fdG0cpfHSmZB72jzut4lMX+XmmXeY0JOdhe&#10;GOclHM4YRvhqi7KOHujRbs3Pa6JVOosBjaYmOuBtjnnd7s4aQkL53aZnb9L3zaiKZ9tUjJ+e67Yv&#10;9GwRB1RRHbaZw3Fe1+2on+YyKSJDteM4T1BjxNoMjWCTN1NpeqWDfaCvdXUHhYbyd1NmgO515ybR&#10;A6zaBLF/DM174MpMwfmw2J3SV5pCr7z4Dnw0XxfDyzDO7rkbhZ2C3nA8kEwxN2WIf1tOJujNyzuC&#10;iViR11+3bRvutxVoVkvCLNSE8/ksXOy0bMUTf7/hfr8NAMu3txe9Z1+0Fs6zA35HEW/ZUTAlVaaL&#10;U7J7f/u9HgGIaWD4uTZFNWI2gEdBmAYhZDp7A2sZsCnPd41osSHWijoDm3USHyvgCP1dWbE0vr/u&#10;CVyc0j0bW4/qTQzCTtqjA1qLUj0wGGYiAz+eGfTu24843P1zvCeDv2Jf6FXx46L3lfsnZGgKph02&#10;R9lxmJfmDA0C7kgv7YHGdby3Xwsz9WaPjPG62XBLjvecUQ/o83S/0dCg4N+qOiXMaQAk80HoPfi8&#10;2dDgvVPiIe0jPWOk4LQDrEHqDY0UI6pz+hDsyZQkr0hYfZKeGjnKcOtn/7133ox7pO8vyj3oHNgY&#10;x9B8WhLyKQHOiK9lPIeGqE61tUgj45DuJ4aGUl3/F9sjkhDbBz++T+s/1H756/a96iHM87W6rW1K&#10;F9OdLG3jIVECxqgm21wgFfBRDvHMJqtybUVvbS09Uhz5eaBH9XM1jd0Un13PJo5TleCc1RPrK0sD&#10;3XCYHSZZlXXnVOFzvYzTe4wybkg9pL2GrhjnlLQv3nnT57Kqkmg2YHU3EVnlnEXdKWrU8jT4amua&#10;fmxFg62ZIj7dU4wWH1nyDrluSETNgPDnw7Jk+x6W6RFTN7DQsovu2jvu47f9ysa1NxiKjLDKnuQc&#10;9HvZdbMc+yNDg6yxus+LI8Rx71bXB6MO6hiy/cpMlEdpvbrPYf/WeWBNKYkIn9KieZNcCtGdI/O4&#10;7F0V/MjQeOTkU4PDGRpKG58t+krn3nVlrRgzNHhbdUDUMRtEZlf7B3TjZXGVwAEzbAYHZ6IezvO9&#10;6L32SW/xBQLVTsCzPduzPduzPduzPduzPduzPduf3PLsrPVgSFpUTMntFUgnL05Vk18tqq+SH8rm&#10;r3uX/POvX1loaXfho/57Gl8fP77h46eeV6phY4bNYJ4uBb6B1INJC2kZ7sAsQEvbEmowtfgX9TKx&#10;oMm++sJh4pGL9PJa2J9WMr1M2zrmvQHHsHQPi57kOsYwzVrXkJaM85vkfg9VJyX39OefPuI//v1l&#10;8OgF9QpXbPuGECUXs38p3/Uc0fv9rmkgv/76/8p8WL40vRXED+ySH+qxD94ztEsFbEa8oN5s80z8&#10;yMsRQ3CAL/4+Dp4q/s1/NwB5h8QJl4YBYN/mNA1LVdB7dt+X3Jv7wZ6XpGjiHGHoXuWEBrP0VxcC&#10;7hHD3VK8XKSImB/2dXH0nja3/fe3m1VR1ZCn/Ia4Eb/2HkZlpPkUNO2nzLGnTey/dQXYJH+cIFP/&#10;TlehHr5eicMoYM4qX0VyeAz11iZGfcb0lz4GeQ+RtJdGm2ieVVkvMC8VAY/0MPm5eJG9z8qnGLAd&#10;IxAueRCyeKxvV6YSOhAlwXQ5SqHJpNgARni2dcMqlNPbOqZU5my59mzeyxtjRNmD5kT7UH4vfmkR&#10;SHqXu5c2Dt7o4FIQmPtu+wB6zxB6lrJ6ljUHjlHZ4Dzi7HGTSLbPObb9HmNGawmlMMVrc99V5Bw1&#10;hTMpmcaOfd9wv6+4r8SmmZeY0XglIHCyIASOTbynxeRBCAFovlI0I4Px6AUl8LQBUOCpvVMAIhsE&#10;r9FI/GFRq6oMBuLNVNzBkVr+7//4x+G7+azx+EHSllrBTPuO+AvivFisD7A0i/vdqC2V+nTyWG5b&#10;wS74S0ZjSGSwrkVxQevKfSbV5m87vn0jDukLAKP39nvSSD4YJYt6zjFytt2PhXT5RlnY8FFEg3vy&#10;fO4kKH18fZzffv8d27qhNksXC14Aca1rlNEipf1/5tXn+1v32ve8OwvP59Hz72l/5yiJ1wPW1Vde&#10;7vgTPo9jTin257i0sZyJx0hYlooYToiBvzes5/2+DHqOj4L36CSzG2wNMrro9arWxrPCRzSYAu8j&#10;iPxuJ65CqOpLaRohVexStrRSLTyZTVZSfjEV3GeRcF1xrVrBWJ8e3e/D155CRA4jVuLy4op9Mkoo&#10;eIizpmxZRIOYI643rzPdFdfADIAG226kqJZItzt7vyuOUzIplqTZML6o8tyYMqzjQ3ARIcpnyiAj&#10;tWCEVCnK7xuSFOTe+U4Ls4aaAcxFT3lGNJ7t2Z7t2Z7t2Z7t2Z7t2Z7tT2/5UEDP/fOYm2mRCc0X&#10;bPFw7WwRd9ap/nt6zW83b9n268hIoYxIp5PlV9Nrl8xLNfdTPRvRnKez1RxiQGSfw5GSUfNsy5g7&#10;5/OCW2Q+3TG/tzrk/dyUq4WYkGj5swrgIdi6VQecF++psKF44NXbhx7x+fD6ER/ePg15jR443wtu&#10;hcNc0YPhozJaaEZyf0MAaBwTx1EEIB6mueUc1lo7SwzMK8LPQ17qlHvswbNx8hDp924MzLH03ruZ&#10;3cLnMXN8vOYRNsFjGY7gZXrZvKcTw+eA7Zi8Yj7Xf1e6P1fUcsLt+KXEQlncRx78Sg/lI/zGH0U0&#10;auWYj9gOwzrZHDzCl8zP2R1QFeisHPTa8J2eMMoJAMicz+gEESEBBNwpbsvhG4TppNC74hnkdL2M&#10;oHwAOJ/exjG4aSJuwKgIjerQsGmQe9s7NWpKY0PTew6A2k5vbfvACofyt/Oa5drxY9dpCuM69/ca&#10;9p18NxQdbGNuLVxko1/jQPLDeBpCKK4gF+ejDHtPnwPzsj+al/47wYiEcc2WIkX39s3WVzNvdsft&#10;GShSb++PON2n496IwbyMI1B8xmGMHnL/extDcdGR475ToPd0fasNpFwnHolRC+895blAr/vpdEIW&#10;rzeL3Om5UopGVBWAPU4FAFtflCvburlcb2KHGFFxmQx5xAiEEBwwWYg8KLudZ5t0rjzTHskqjx8w&#10;mT/ifbwHnmxx+u/N8v95+1PLCIHZBKSclsgxCTxCBSgr7C3hR80TH/B3NoZOxFJrc/T4XEsyLaFj&#10;0XzTQExthzx+wz4cI25o9hyjXvVRzYaKghjGLJIepf+xXGd0ku9tdyQhlEe2z3n2Nj2bDTtZhu/G&#10;eeQZExBjRl6i7pWk7EfWz0fgajYjrTHgt5JS6Bi8XitzxWnUz6Z/jFH0r+TxRXImtXEfIATtO593&#10;ryN1sb+esj9I9LU/ezyTaqvKXzQXCwWO+8beY9N3wsglz8ucK7D47A/TB2qtegbmxGgt94W1R5g4&#10;jp3nwrEyuKONnQcwgC9nzSrYzWeg3r4ZT/RVqO9ut3ER90GP1HenU1YDQ6t3DxV5KXzG59USULX2&#10;wZgmEOFAxY4dgWOflVjPbmLMBCNDQRMAme/DI7CaAjuTA2+66t2AC+vVokBqpoaRNtBT0TKk9fHT&#10;J/zy019wX+9qDBi9YN/U+74dDKF921AE0D0DsHsaFgVH/04V3NqVi+yZCZhygIpQAkKEUlR6BX6m&#10;ovVGxKz4Z+U4P67BGfQ8hMqlcVz+npzrRwDL/4pB1FpESm0A1j5sPzibmrDjAKaQP7ID/OHK/6bi&#10;8cjQKMvMmvPjw/FhG3T7ccxJmSjiAD72z/FKpe6byjSKTSu5K4gv2dzNgHmf+WaCs3+SIMLXd2G9&#10;iNZo4DglUQ9qE6B8zudPs3JpaHd9tw8MDUwOjxjNmWKg/4AULdUCwMDgYwcDZdyYCtVaO8ghrmV/&#10;sNv81CF1sndzTIcLISLSENL3B6CFYS0pkTzTkUK0NEgqgHJxdeuMB9gjA382gDxri19DITSUYoYG&#10;e9IZjfbB6VNdFfAYOozfOPB1BKOx4fvCvsV22C+jgjsaGsM56dcORBE/bL2jA8O6INc/YLij7B/m&#10;gWma2RRlKjik1Nb5XFeVGcY+dOyXGRqsIn3Xuh08Q09nGioJRuk7Klg556PjD7bv5lTHRymgbPO5&#10;wHsAnlnHDCKCWOm8iZvtPe/EyVLJnn2mY3NZepX7trvzXOnCAuCUwENrndWoYnzeclqwnM69/pA6&#10;jjyZRZdrmiqs/S1qGMzMf5yPwTjjvcH15+sWjc6wwFo0rrGukj8TfdpRlzlV/zbLozroQJzro6Hh&#10;ndbzO2dqLOn7fWqyGrJu3817xcs975gBpnOSMlWmoBQjsaBDleQN+9qwSwrgy0tfq8vpaACTptv2&#10;dwBzaL1Tl78xh9VESBAsM9XKJ8j81IYaxjR1I+awhamptI3y3RwfarRudlZZl0VGOSd9TUzNos5E&#10;I2sk9OkjPspGTeve93HB9cPIb67RazsrAiNlpLAcnIm854FWkKkQbMyv5qTbZH340L2LH4TvO4Si&#10;fWHONinuu/NtUmI1N7oztwDmjWybMWFY+jMnisZBgThd1XjxtQW4YFjqXac5GNOT5RIeOftpHCjj&#10;Roh2cCk2gFEWhzfQnEfm1r7gcpb8+A+9psCynFFqQQNcwZaRTaO2qov3drvq5+12w7paTQge1KVV&#10;1H2Xoi5jviGFboxxPrn6OkEdjbqJ+nbM6/bX/0iSm4dxpsT0lrzl5Y/KEI0mwDzVvU+jMaG0p24s&#10;PjrCvwHmWba/OWXO5VSrUJBnxeTzrdtwPazXYP0Vv3GNKcgEhR4o6ShwZwVn0o2G+fNeMb06j8Zx&#10;TlbciNddrz0f1hcAu0sOtTFvNBcVkU960BwzjnkETWi1ydvXhPmiFU9ZSG+veeN4WBi/u/y7Wj4+&#10;81/Vh9Bs/EqRDMqgqPUlkqsX0e+5YWb04DhIk9znwdZsQFAMFGD52RDMUWtFFffNG6Stdda3YjKN&#10;9wRaX/tp3kfGyGT7BfYZIPuEkYmjd8xoKE2haJKPq3tyYumjMqV9R/esx5g6JajKPe1m33OhATvX&#10;Ix1YndmrFPe+MI3BGRVa2yP0HOEGL2tcrnKTfTvtlVq8s2x8XozBcBCagSz1o9aiDoTZUO/3nzKW&#10;teCYFVu1c8HmP6k8Gd+NZyhUZUGvs/onxtY2jh04RjR6zj4xIOOa3/dqynIdz3zKW9/MSZg0qm+s&#10;R4ZxY6RmVRlnhqYNj1kP/fxL+YTTSfZUoQPEF5YcFf8ma7Z3lGcFPfl9rkLYB4VYLgQE9xXUEQD9&#10;rA0Irbk/cuxN3rftA+pcTRefjc+K0NE56DGldl3zLw/zGdq/M1+NHk4AQpcdD2nL66Dj2Zwbrfx8&#10;ZlO3iNHkdD3IDtNlvMHRn+WdG/L+BJM4YPfAubO+E0OkeBr9f6PDEABCM2NOY7qB+qk5paKWYXA/&#10;ETH0iGJer5txzaganeSc3W5U1oPqqhrtc7JHDYWFc+aLW4/OWXUc7wX7Tmwmb2lRHXMi85NjcpN2&#10;2CtWMyslwwf154kzyP3+zH0ekxnodK7Phoa/2SNDg22uA+AtYXpObHCO4nCiePMTSwODhYX2/Ypd&#10;qu0qLj1zodo9qoIaqRQFrbxs+kDV3xgf+RgiJAgJMAPjES2ugs1ceocJfenf8gCMR0PjTIC6Aztp&#10;GtejiukEA4nBsrzi5dLn6NPHX6QvTQstGv2bS6UpRSg4+/wT5Hu9vuN2uw70tqczebsbWtux7Vaw&#10;73ZnUb6AlAIy8mNDG+cAACAASURBVKSxmPCIzTY1N2KvuJ2GeZmV39HhZvdUrxFBXdvoVfFGXYpH&#10;bxibCgc5bHrYeFwLpiT5dMHxEPEV712H1cgwelp7p5HA9YmG1x8atm/8XWlo0Dt/jKTMwQAaUYDN&#10;f5g8S4CnjjYP0dHbbkJ2mQwNFprzaQyMXuhzQtPolgEm+a48racdj30sUTNo1EsikTNVGoa/iRJQ&#10;cHhv5m03Q4MARA/ybfp+ZT+p48XzyI8epVKLHlw0rkqFFIrqBkC/DtLPfm2KWdc/wY2FaXRtP6x1&#10;vtx9N4rryL6jivHvlNlhb430r2P0jt9z/XvPXFfeFdBezaDa95Fu9kg9rBaAKSetybiP7133XLG1&#10;wz7tpR9uXm6agY+O+ndyk2sBwe0JdUCM772WiEpaY005cJ7NbbweKR7S51j4bVs3vL9b9BkALmdT&#10;fn0EfWgtwqpujYD2lPKQntTHx7SG7OoMjIpgHKLmRk1ucw35jnVhLKLBM9Cqt1/ku10rQ9NgsPUy&#10;GkCAVQ33OgKNpSRRiFF2MGrhU1wh92BfhOzFySr2iU6RGMzQGGUbxEnJvcy0nA5+3fdt8CLzOtC5&#10;pmsH+tlou3DNOp2pkylYpHSOfPbilOPaK0Km4mukqMY72HHcW9TjRiOP9++/6fJ/23at2j7TQ/sz&#10;w1KpLC3Z+mz97MaKGc96TrKH7qy3Ct/8rUVCvHefaWwKql8JjLYI1vu7AKIH6tved9bReNRapJ5k&#10;DkQqxomGBkV+hSawWNTO9KqgxoSsaxawRjdM/Xdc1zGaQ9qcWJQlJle0uGi+2Hcyj0z7Y9ZKj+wZ&#10;3TUApHxcLzQO6KipNRzOiuIMDXvfJG6hkQVNn+QeyWerx2EOINljeLZne7Zne7Zne7Zne7Zne7Zn&#10;+5Nb/vLly/CHwZOuXmhGDBz9nngU6DX3KRXqpVf3HUBziRRhN1K1VpdrLPe2kFhRzxPD9cEV7DPr&#10;TioTLwydRudN6f27371XWV1QAFxxMZeOQKzEWCQHci+GkWinHbEByYUYDQDXPTYMT3cnvURhHhQ/&#10;o3X88cMYLvPUfFY1dJf/WTrPTYH33Tt1X2+ad0tvVWs9HHw+n/XZTKva9x3bvnXw5U5gX9DnLqde&#10;tXTO2VdPiPMweKBZnMOhm+XzWwh3dM/zffsUtt0BvmprCgj1zxtwG2qxi+cLWXNT6SHw72qm7ZtJ&#10;DtZ1HapUA0A5dy+Af39Ki5wSQpLcWvEocK69t68o+CwcvjsdKura+EgVSSyPj5zY/I9z3+ePYXSj&#10;x+MYCS69SO63HxfT6H777TebD/E8cWswpSLGMY+794950E1BaluZIyFVf8f9/k37abJjXUecFmCp&#10;LZRVy+LB4P1XV6FBtAJiBnpm9LXIPso5P6Di7r/d3B5hhKev49o9dLq/RQ7JPvCFrjhX27pLQSSf&#10;HmjeXSvANkbvcrJok+LBsifdaAYtga2JnApKrsMYfAHE/rujjOuz3PvBFID8alVltchXHou0tZCA&#10;GAePJe+8lx21dCxG3cbUyE4Dug9FQumd15TFAkhmne6jnrbHDjPE49KHANzbhgBGIYTy2MkhelRj&#10;GufXN6OaXPDhQ+/ERaL7TPXx15LYYVUqdMul1vuXvvZe3141U4D76NdffwUAfPn6VdfJl69fAQCf&#10;P30+9O/jx48AgNvN5lWJC6ZsBL/OeC78/EtP0/396xVogrcivS0xhg5EzjOUmEt/xhBL8kHITHwE&#10;hV5aAsV9e3vt+sPHT30svojct9/l/TksCpMOGCk4nbLoCU3P/ZkquZSCdSo4Sg/1EJXRHPgx6tHv&#10;0dfC9+/f8X5bhTylylhNxulZkUf5vu8bStmxbqv2RbMlJK2qpKIEF7UyYmaVupOOuc8Pz94UK04C&#10;AGYEq0cKxvNuTJt8XBncsgl8+nE7fGdp9Wd9lyGEAefIiCDTGMteVDfgmrjfby7bBDK+/tnLGvSx&#10;cp3ZNj3qAdqcx3/GfZStoEgk4hdZ/0yd99TKEozG5YWRlKZRWsrUT58+9Xu6tUB69Ot73+ddB+13&#10;4LlwOVs0iOfI+3sf/D+E/vr9veH9KntZZN3n3l2cz0kjgD997vvNR0ftrJBizhLt8lku99sY3QSi&#10;poxyri6OiII6nkar8GzP9mzP9mzP9mzP9mzP9mzP9ie3XKZcbw92MpwKvUCW7KpgKRatQ1HLyKPr&#10;tYnnvihG4xgpoPWjQLOwA2H0VNKC7BbyBMDRImg+z53mquVMFuYHau7v7A11jBfOwrXcZs6LB82P&#10;ecjebGZfmL9shZ0WpMh8P+aZ8ruKXXIIT6fu/WEOd2tRiyL98589IhVTRUxNrOw+nt/VC9CB3vu+&#10;qpfJ51pG5wUBgJsAeTmsmBKyes2FCjAlpNzzy+d5VCB0MM+vzocDXVrjAnD5rrzOY3EEn2FePwOY&#10;hZ4MOwDYbP7H97fejQ4xp9I9wgdQPi12z97BG1o+/4xvKHvFHkvvK4G8gxd8XCdlAqb7+Qguh5hr&#10;nNijeXz+b7YfvFdqxFQ9ysVl3rS/Jz0fvqiiMcfQAyiRJUcaYB5qWc82bbptYrHnGUuFzJX+vamH&#10;jEjSRmaQGlA1T5Rfukji5EdRygZNqDav8rIwkpgdcFfkSXVz7gu2uc8Yo0bFts1AkbVKbvS0Lnve&#10;dpenXCeMynQ6cMEjUD4TuBillGQ8AjM71rMNoMhHBasUN0UGP+KTmoGRoWdAjzqU2hyJAn8S0JLQ&#10;PGsxxRHQueRF1xC9tdvesOq9pC8cQ7E5YaE4Pre2oiD/pueJyeTOctNYU1HHPs4/V+YY0ah71fWs&#10;a8nJE8V7KAA8A+LRZv8sBztZUTxG2zNlt89fZ169j05ybiWqpkXMqnp3KWt2h1GbsXCG5TL8zKtE&#10;AzZ66asVb0xxlB05VVSRBzktw+frS0QKl+GeHMLtdlPv57fv/fzhsVpLU2wZP3/77euhn1XfqYu+&#10;0sOsmCVjAWvTnqRMTTGoe9cXP00pozUDZRt2paqMZp58VcxYk+fYWQ/7qmMHm2GceO/aKiq2fo3u&#10;SeIAOn1oKYad9MUKCc6eAcBKDtLs9xoFb7GDv50QsBz8fsaklHW9GDCdzFFGtuJlB3Eys37zKGrh&#10;sVWtNcSYTF+cmPKam7M6sXl6XKyPshAjwQhPXih7zJM+E2X4f8xAcc4php/abyzLwYhN2D/FQyjW&#10;q+lUGwmQFMrUaJVFQlol+QKzah6wk1XBKbtMHdMfbBEykiGP03IRy5Jd1snI4tUjWIzEcq8YUQ0z&#10;iVqZMWBJ9wjfhwHqrQhgJLZzBrOGEBFVCdW/us9xU/uFYykmVglZ5kCvMzT6pLTDGRpKSbsryEkX&#10;IRULREDpFmcgaXEH0fi85tJCfKiUz2d/jA3AFpVRmQ0DG5TheRF7YK0xBvXnnk8BkQxdVDaUK7si&#10;SgXynLswJ3CuVWCTef/6tRsap0vA6RIFVNefQ0ODITBfgZQhxhR79dHkUt/wuxkFCKGHW0k9LKlv&#10;VHSGTSOfOXRaT//edZN7Pn6btfHTGbQ60zQW3D09QwcvV+HhDGICui0NQtLAckFZqIDxoOZGrggh&#10;9pD5ZGBon+p4aACdeSnuBbE21Ehjl8p3RAwNnmXEs06ZkcO9YcqbHvakhnVVgtVo5O81vOkNjTHk&#10;TWD68LcH5AZLOg2/8fOtfP6VqW+2vngnE4Q2aBoHpUwvGSNjU38u0EiRTBmy231UMVaWKj7tuM6c&#10;6Q++VFbbfXszkPeST3oPwJSi4FjUzOAQYy1GTatZV7uutZnVbEzp8/KBqUJVqHlpbPTraNFIilBw&#10;THwe7DnJ1aqHeAc8dqrXOFwHIUSozRQCjj0x7WvdnAIId31Ei0HZhDh3TGnp/+t/Y2rY9+uKdV/1&#10;ueMY+G6rcfXvJp8bCJTnwa5DQAhNjA3pn6snYFkT/I9x7a13q2id4ln6ZAd7a87AAICW9L+5/mkU&#10;nM8Jp1NXxE9iaCx6GLvK7IHnJPekdBZH2VaLm48yKrNDOh2Bp8oueMNdUpD++m//NlzXnOxIpwnM&#10;ms2hQ0WCn/HlgoukYjD1ibP5/v6Oa+7piFSeTHEyw5mfX7581XGaMiqzEj3pxPjdTkOjwmoeUCdR&#10;Eoek82mGRn+ntVZdV1qtunRZH4KliCsLkYLBnaHhdKHmjA3Aqqlve8W2VzHYCRSGzEfvgyeL8OQG&#10;IQBoZvTwDPB0rsq6x72JJr4W21t2rvT/e5TW25XmokaFf2927h4dUf3+o6NyNjQop/o9TYZ0pqoj&#10;XT0rZ3ul2/TMqAqxpmrnyQCDpSM+MjTiLP+CGYFGqiD9VcYtW7PmtPbzwTmT/RRs/s+i+X+Q1EVP&#10;fEBV+XsS5saw6TtdaQDvx/ppZihYH6iyMjuNKV49dXfcw9wPtd5VfnlSBKCnstPQKKQeHhjaeH86&#10;UdiToPeiw+VQR8N7ytKknHjX0FzcrZRi+cpaZp6KyJEf3DayKTxzfnFtDZUezomj2TdORlSeaaOb&#10;NdYW6ycVY+Y+QgV/GJQt319vvTLn1AqCBX2ieuawHK4zzwnzPps+j94p5kxiWMQjrVopxtnPPN18&#10;asinkcVhpn/1uaAmTJpsyn7wA04pTRGppW5Jy9/82FvrfP6Wtz5GhLpObQaXb37dqYDqE4cWm8o0&#10;s9yPBcpsXcpznKGhXlBHs6l5kTf2sSDnVTy2I+f7/8fem2xLkuNYguAgosN7NviQGRHVQ2Z8R39C&#10;//++62RWxZDh5ub2BlUVEZK9AC4AUtSiFuVLZRwPfaYqA4VCghguLqAIRorUQq/Io+WcaSp9kbwU&#10;E7/TfhrpNUHtO+ZOJEfxWoechJ6tJXfP558LhnO6k4ex64uPaMicgDIUovut7tfD97xTLDv69+09&#10;ztCVx7nA/aHumS3aEpVpDsJxa45eEBS0pe+Tv49x7/uNDHKhZ8FDzk7fF4uijrVfggr+qDhdLXiZ&#10;eEPxuQj3ao9gLWMOUgvicTUvL95RdJrImCbg54JGl6/GRFJbFSMl7s7DWtaIMTZerB/at3teUPUm&#10;r4luy40dGAP7Wm3C8NTNgzBc904NEapkCtnwvoOs3GARchsLu/w9QyMQU9JeL+IAOizS30zj/niv&#10;2fwCB67VPtgOuKYxMZqi6aPzvG7hkYX3M0neCGoc+PN8vgPk8r/+678SEdG3lxe+/7rSq8xH4Nzf&#10;XH0ltKLy0jj/MY8xeMgtWG6NlpvtmUSWF1GLMdXgvXkGR/yNz19++YWfM9s80eeSz3sypy9kCJnd&#10;5wpyboIYR07JjCFQbTa/jJJZ9skYrfAaxqeykRPd/fz4ITeyuPEjYkNjK0xxC/9Pck6iQoWjGoOD&#10;hmtJ9LJQZb8Un6utdEWD+ViiUAPVUqjuPPGBYmSDotWhQHC1Pcdw+Lh2Uz3GdAuT6yGM0sHOa5A5&#10;sT8GquS95QV54nUnvxfa3yLjXERqnMd2Q/szuv0K4xIGXRfHLNdCi+Q0rXBQak0+2+9IkCkwcPKU&#10;SAtCyzV9qYTqIjRE7t1ORLWIzqOhQPlwjgEY+GBo9Q7Y85PUhzmG3XmgotfCy8VqUZ1O564vMRil&#10;dtvpK1kNDdOxLd90rC+WMcBo4c5m2ifv3jc07iU9e+V+vDHCSTlnShOSlubuvutWaN0spOTv65ta&#10;vU6x3kUt7lQSRdKmJlW6ZJv7CgFeiNQCUWWPvmto+M0bSXj+GayCa5/05Mcs5z6Bjouf8fF///vf&#10;+X6pUMylMxSxucG7yAoPYB22Oa5l6yITp9OhG4PJJUtjQwNE63a7mcCGoiseow4kNXhAOi+vVo7l&#10;RH2v1kApas0qpI5eeq+4q2FCvZHl/xbdi/JUaJ5XmubJQqDO4+zp/LiftlYChe4deRhSHNaUBXXE&#10;0HDvSIs3uirx42dyESU1Nl29AlRHxhw6TX3RLiLacYj7MTP6SvPkKpXpbSh85IS/eWbtmlprAYo/&#10;Pr1eOexLobvG6K2KahxrIuG2NzQK9XLBw++sFoIZ+mPhL7QUkyoZNn427/SdDE6R+ZDodBqpGC2B&#10;cjQUfeVs9MG8cByN2bZNPaMhOi8aYAy7DLt7Bd96QyN23treA+mT62FpVCdLR6XbGyhjuB/H95Ez&#10;kSeHM83Hs5Bp2rHyl1zbqtIaJboZEd4ZJSfgTLJoedidp5FV9yiBGM56vfb7Vghhx+N/D3YxzqVt&#10;KxQUCjHI/DuKqslZg5lB1ueAasLWcB8c88MPP9APP3Dm55/+9Cc+/j//k4iIXl9e9HlgYGCP6Vv/&#10;bn1k3AwN7sv720rvb/wb1qTx+u/hLkjqvpd4CkPjcDzuEsV98UFTlC7dNb08AvzRoxH2MtXW8L4e&#10;kyi1KdEUehkQSqMSesIRNL8OMFcVvVAalcoVmMdnL6XQFgLV2jRCg/BMnjKFkL/jxS5UQqFWqkH/&#10;RkMjhN3zhcBQU18DYdv8/AyUktXLMVleFN5lepg3NHisQ+gFPJyRrZMhpH2x6NB+PEdDY5qNSAQO&#10;MdwHRR9vt5VuAoUd/MVyU9ybuufr5LoS2QiM/LLS9V0MZplWuD0Xr8U+JVEIZKiHyaBdSLIG6YNH&#10;xwA5gD2nBoXqqjy5QzsPqmlEyVIyKBkIlypZIreuXRAR3XH6aWL7ZPqV6sEVz2KGhq8NRET0Ls6N&#10;nPPeCUmP9miP9miP9miP9miP9miP9mi/cwv/z//b+xcPh0wHKbwxzcDxIVfAPP4fhT4PXo/L5aJU&#10;nX/84x+JiKndiHqr6UmqfwOK4z3psJY+fGAasK2+U5FkmaReYmdlo7ieWLTe462eUbkmsKDew4bm&#10;Lf7RwvQRHDzHn/70ByIi+sc//kFEHJ2BhWnJjfvkv//6+9duDH768V/opx851K2J2BejwL2I1+b1&#10;G4+BFdm7KoXpL19+5f5FohaJTqdI57PgZ8Wy1YQtB235IKE34JfXdVVc7xfxMk1TpnmeaD7Miq8G&#10;haqFR+vOi4rrtq1p5r2PVuXBG+xzVxABsihJ6X7zdIboC6B5Plrl5xToRXHeJpSR2tU77x3WvPfS&#10;az6GeGou7xf1sH37Bq8d5xVk54nHtQ+HAx0OB5rnWccD53uYDDx7+M17jBFNw5rcHCXzWUKfiD6R&#10;g0fB8+i9hGhKx+rC1IgynUFAIMdWl4fx9sZh2Lf333b9hIdnhqfGwV7gUbreQFNsxQlRZ+mnn57k&#10;WSbn7eHzc/h59+xXR9PIz6eP5+an/Rvf/fTTzzpW43mfP3/mz0/8yTKO7/Prr7KWscboSk28z6Dg&#10;zJnzE7wXFRnt68rv++3tnd7f+D0jOgnCg6enJw2RXz0EqlY6n88aXUSfbrcbLctC57NBaVJ2ha62&#10;TfK1hFa1g5/Ebm2CjhUe1a9ff9PE3X/5mceM87qmzvMF2m305XK5av/UO0YMK0hCKMHv4Ue5L6+R&#10;69XO++///f/j/i4LrevSzYnPnz927/TuvlA4+urfO7zeiOBvq+GlPa0r1uLPP/+k7wZz4SL7HSjD&#10;cawvaon56D2mGGNEGUGz6qt/Y4+Y096b+ac/ctRCoRWu4T5/+ctf+PmcbANsoocR9wkORhGfdlE4&#10;e4Yj5XTsz3MyHff7JlS7f/vb3/S+SpMux7+IF5Tp0lnW/EHgX9Aj/PwCHf+vv/K+1yeR8zEWETnS&#10;+cx//yjzC/BOr3esm+0HIQR6efmNXl+57/8le/xtudCyXGmaJsWd//Aj60BJ+tdDpyQ/hSLnk7rm&#10;o0A5py56hAgP+ueL+X348KTnpZQ6mKDXYaJE4vSdyO0hO3KeNZfKQ0d577KIp4/UgVJ6jML5/XqE&#10;avv3huYjyBwxtGNOJ8thwH+q05EhBsZrKhxoNaTHC78+pb6NUXkcCNsjoEIeUo68otdXvuYhH+kg&#10;kTJEVUox+B+iFJvoOZ8+8bs9n0/09MRzD7TSCvF3EZSL0NsCAs9FlflakCfHw1M3ZkREb1Ks8Pnp&#10;Wb5v+p6hd9+W192YPT/jWSwxHWOMfoL4wlNOp8jn/eEPf5C+nel0PEun5KNgD7Zrop+PiMajPdqj&#10;PdqjPdqjPdqjPdqj/e4tn8+H7gv2YPeFtVKCF2Lv5UDGekcVNmAR+Tu54VjUzSWOpNz/tmxVGTMM&#10;j2/4yjokPVuSNZkLdiDAIjvCsuzvFHeLQwTFW9FjYmcQ9gTfh4PLQcE4nM9s/cKb7WnfgA/1nmaM&#10;6Fh8sFZjQoLHpsVCNRY6HLLSkykWtQmbhhuXVaM//F/x3gokniZOXKbWuiRB62ePv9R+h8ARjdKo&#10;bX0ylz/GsMrwzLX+GsN5uwQjJC/LtaZpskT/jnUi9Dke8PCg75V2788Stx0efIeVbBpVWRaj04sR&#10;nhokb7qk1N2Y2fu3wnn7zxFv6z/H73Ad/1qKUjj7JLk+omTFFbMuWMXv38nRQN99gUadQxIQxJxl&#10;POuQTD+Jx3mtmqgNfKiPgKn3rPXvtjXH4DPk6PB4DgnDjt0Hx53EA68sMeuq9NMoRKg0mMtCi4wV&#10;PD1a6C8WzaMATruRvINgaxksWfD6+CjJDXNWcMv3vIT+GcfmkytHTDvyPby3yeOElTnmjnyOMVHO&#10;kz6rp0pETtKIcfZ5LjscMkWqNNI0GgNQCKHzZvqIKfDbOF7zDQKPWtORd3lTMRIShSFiNNEWfedE&#10;u+75fDHSMTF9K9tOHnUy5I484T981FvmarKIAbzXliPoipLK/TAHR1nM94Gn9KL3HSPHxVGv6npF&#10;zpjLUcTf+4jGpAxIyIvs50tPHIJCZb7AKSZqt/cOuRNYY/cw3yofcqZJ+vDrF54LiAJO0+QKcXJj&#10;8pLaRTTKoMPc89xP00SBGuXJcgRU1hDvn7VZsrRh0wO1EHd7JMmZ4/c+MpRSlKTwngFTEQpkUTFE&#10;eyk0qvLOlQEQDJyag7Xt8gDsnomGgAE/Rwzk6YYt8jlTCLFLKrYSBuiHJ8SxOctrOVpUjSSCvxWN&#10;Do3vId6heJ20iK1FBNcjdC3oaLa/QaXw+TthmP8ocli2Sm9vLJ+nxQpJ4zkRfQCjPObbNE0d+6N/&#10;9ujm+pgj6FEnGDOPbFB5Evu8qRCtKOk9ubQnYzI5E4a1eIcMkkaCoY6cR0RbupOEqbbA+Xwk36Z5&#10;2iVlW2VjX3EbsCpLshoT5az64N74GJOtiWiX8Nou1Q0k2ADi7jxVwhwVmiWI1+5+fotWown9dH23&#10;TdgSjuMojKGQOyjWuLFM06QhsKcnmWi6mcddjYZ7CkXPooHfJMSOyR8XamnpkqVUSW9yXXftbTA0&#10;qvstO4MvxEiNfPK/MUyNRkbP4hColkqt9BPUP9ueDs//hjdl468CdphfUEb9ex8XJxsa3If5oNoY&#10;C7s7NHp+/Mc5gX6cTkcN0/ekCFabhMgbPapu7jYYz9xz7/OegUHEG339zm8dKcK2dr95WJUlUyqd&#10;BsU2Jgrv1xaaboQp6frKc7/eD4dJ4Xdo0wwY0aqJ2lAAzRh3tIlgDVvNe2CJfVAc5V3VfbLnveQ/&#10;vD8o+ZtTxF8RgnaJvQYnEOYfbB65UAq9ctmawfp0HGX4OWRd6OqgRVp9OiZKMXXv3TevPPox6I13&#10;MTTk2j3EoYfLEAWtVH4PLhMlQd5vouhnFJY127iyXhr9wXeAjJQWqLY4GNBQ0DYKxGxJWtdi2Pj8&#10;WsE78pWLR7bElBIl0Far48gTSfQMWAf3nGpoDIpS2Tadj6Ph59fk6LwhsjlqcGCyZxgMjboaReyo&#10;rGFv9GxA9wyNMfkZ/fbDivt648L+xvuWNe0MjW3Yo7yBYiyU1l9lu5E+AHpY7owZjq217ur5YC55&#10;soK//+3Xri95mpQNC40NjbU34snWGBRjjI0p/o1SDN24+LWGObkjThBih+YMWTS/JY/6UUyRWkud&#10;owU1huz85hwYZmIHahSa1Rjycp77uKFKwAA3D92+ZGsE427yBboIw4APtG3mGLD31tTBNzoNQDxR&#10;q8HcIep8CQJVYt26UL1L5sLcRF+NBlfGfgf4v4fMQ+fCnI8p7nQ7PN/7stL7uxgahkiWZ7F3YbUr&#10;9rIDY7Z5HUEZ5AbDNATSelFyg6tCNK1SN2BOkAEeGnaPvON7hoZ/5ypzyl6u7fSAO0YPVLbmxkjn&#10;NTZMbSESWFa0gBcGNBl+Lw+FP6Zppnnes3bgc/RcGd97dAoAlCJ4LJsq5SOFZ5cOoMIOtFxWwwDs&#10;Qzmbko6GuhTgOveLbFQOc8rKL1wrGIMkapHMegU1GXjUT6cnenpiz87lvffI1tLc3/x8b28O/6e0&#10;gN4jzv0Ew8BRGKJqDFRBnQrBYhyxMqFMEKJwH4xAGAdERlUYhbM/BJsCvrghR0qMbx19wkKqa6Gy&#10;9N71lBKzsvh+qmepqrDWCI+jMz4cjmz8gAXlakaoLhhVrP2mFQYjsui1wX3u61noM6jR0NMMovGc&#10;wjMbXbOOWYMnEZEG4ZJ39RGMZq7qtdDM+Oz//l/9trpCXvhu79UPd54HXt+gfYGnH17QUjdHOd3k&#10;PBP8UJ6mQ79xEjXHYtMr5L2hB0+8UIM57jKNZGymSH6PqSsEM4Zs0/IyxzZRItvIKDT1WL0LvnTz&#10;TEryiX7ebrIxBVIa3uaKg9ZKMscgoKOe31gbJ9AEAjcNQyOlSeWtolwbb5NYz93zCR9/a0WVdEQ8&#10;oVhtm4uAqZIRJSprReuwuZlXsujmCxy/UiQHiyWYZ72pgoKxhXMqUaDaAq0r1xggIto2sAglKiXR&#10;ui26MZsiWHmPCLZWsM5jrJRSpEAJNRvJGBWDrEd9jY4Fiii0So2M9c0iN6YsKAOWU5jU4QGFHJH4&#10;daF12D8wN2IMVAoEOZQNRBgChQpPpciO696beTz2FJV+35rVaYb7eWplua1GkI0VEPhz5NhkV1cJ&#10;e1tUeZF0LYFlDHs2y3coWHJ0hkKYu3wB7u9sY+aMOH9Noqr3Mzkh+5AzNIC5x/41T7M63YzlMlGt&#10;EzEVKqJUjsGqVaIQda6oEzEmCgGsgr1Cxudx1F+Zq7DXhMD/eUND6bJhoBTH4iRyTAYwiSwgMllM&#10;jqlpdNJRvSOaaQAAIABJREFUa9QCUaBKRfcm/onrUhSaJmOR9E2jKEpRjkvCiOqP5WdvGiU11jXL&#10;k9O8KRcx1jGrKPQHR5cVmo2hp4HX+kPk0CMaQTF6YvymCr+LaFmRwj6P05Ux0WZOikiT7m84/J7z&#10;B3Kd5B5FHVSIkCM3zjO7wqpAji/HwGBYylftqk8wvm/cI0bStQU5VPXYSqhye83Q8SSnmDsvfTfH&#10;E55J6/lU6DIwdhc1ZLU2XumdWtw/iUruDI07dGPJvWT8rYU/xEU3z8Ut3FW+Q0jLvCG+tgYRCz9s&#10;tFgQOlGpqfFQi3gcd/11BYXgTYuuerQYTZMzJiwhEIbGUfuE324iyLQYYM5kBfNk48xI/pu0Dyja&#10;hGrep9MTPT9z6PjtBV5To5SzSdgnIXlDA+sBGz0nbsIjK17CEKmIF1QVEBkf9VZUW1GYMCGwRZpT&#10;oizwgsOx9wI1FxJWxbMWEawmQKuryswJltvO0PAJYqOhAYHdRUrk83A40PHQR9+wyLyM0JkLIxf3&#10;6by91qfWeg9Kb2jEbqM2D4U9oxUcM0MDtLi4li+0FVE1fKjvwspQD9ez8f9nhoZVxqVBkNZqx5lj&#10;fB+hs8iSH8deCVLh7AwNVVImGx/1CB1hjIPy9aYJkm0wNIqjVdVK3xfvFeP7QGgddN1Z2HcsWBZC&#10;cZ4nbOIyAgJtIzLh7L13mOswNJZVkpnvzN3bIkrclCkEODPM0KDWQwfwHvBcgaI6MFAnhA0NLtII&#10;2RhRcFRhn3vlnoRikmFjSPDzdNRFIyn8TqCo8iUaNTU0tCCaeruyRqSgEDRxXfXRORtrHudA2Eyh&#10;zIIWoNGmxVl9YvpWUAgUmxpC9JVCFBpNdUohYs3GZY1EiSzKjuYjojz+iOqg2wa78Eop5jPmnoc6&#10;GO1ob2jcblVphfFdKSYf1NAAsQnCXNXPK/FmvvdwEiKi09GSX/FsBhPD/Iz67+ygWfzI8o68h1rJ&#10;Pu4ZGn00qBSTX2Wox5CcvDRKUqytrEYHxh8EFtdrpKusxXcYLzDw3fs2KOc+ansSqBaUtnk+6JrC&#10;O+W6Go18MTjUVVrFKx/IPGsmT4giWdSMnwGEHFWi5rZP4r03atSC7Gm4KPRb3et8JMQ7gnro6OYg&#10;Sd9zSuEf9Q7dLCKI8xx2dUL8/mzPZ2NuDkDS/hHtiVxwH9/6SDAMDf6P5QQfp3ZGsAKAY4TPPY4z&#10;MGTvaGYM4X1jDvoB2vXTjd0Ii8+50jT1VkgZa3TQfg/dNjM6x37eozuHbhPjZHomzt/M8NOopNxH&#10;jReXDB5d/RncH32AwwMIgh4xALlgaQpGDACoF55loW3t3+l625dmULjYbsQe7dEe7dEe7dEe7dEe&#10;7dEe7dH+N1tuvbFGpVRqkkENT7PhI4PCJNB8shWsM1DDGb2aYe4BdwG8gAICRXa/17dXOb/Rk3gp&#10;vg1VRn2D1wIQpS7ko65fscBdiG/M99g2o0cDNR+uczweHfZavDHSt/P5SbGmoN9Dv5/OZzoLDhzW&#10;+ds7e6RyWilnHuuXV6b5+/KPr/qcWvyFQE3GSW7zPGuyOcLEKRLVFDqMOcKOoIP00Y5XuR/obad5&#10;dgXbyMYFoV1X9ZuIKNZAtcbOo+Sr7TbisOiIQ1bPiMOzLhpObZ0X3rf5cKLj8dgVMQO23edujEmp&#10;8ojiUeL29GzYSYahZfPcelx3BkYWWGV3zRCEghOezlXPw7MY1rinEPTeNHhtGetqMET+NI+l4qOz&#10;RbWIeu8I1uK6uFwIcXxhvsDr569phSENn62JYbc+8bTUVb3lljQ76yf6gDwYw74maq2PSFlo1154&#10;aH3Yl8cK48jr4eWrw6MPeTQqc8i8ipqz5BJW8Z5B0fvxI2Nen5+f9RqAF/qcp6Rea5FjLtIHul6M&#10;eYx5ly8Qo8+zCnSYDUZnOUeZkrwDm08u6ifrGN4sD+dBNA3ez3/841s35ojUEZHKpZwnylrQUzx6&#10;sYdWXK83neuaKFkq1dIU8kjkoYB72kuFC8RIFGPv+UR0szVq29ZFNKLKMYZ89InK7p0Oiekm1xHN&#10;MRz57YbIBsub4+FECOQa5Nf2kT1tdtbcvjHPkSuiS7RD1zRyEyNpVNmRDHBfjOCE3mSoXNIuoCKg&#10;OQe0rEsYlndq0BHLrQFMycNfx1wxhZxWy4NJEo3BO9q2QmXrc+GQlO+vift2tL8oSCiRE92j5smg&#10;u8gRhTfVefxB3XnRwmOuiNnENNT/Q4oV8nzh+/35z3+W4TnQ6XykUm4qs0EtimT11sqOQpXzpXpI&#10;OCK7m+YB2v6qFZUpUkN+kMLo+ui3d6mbx5rjftu2ufNctKM7y0GogAMCbpN/JCJer6UWamR6Tb4T&#10;RfDUtTwuXFSwODrxPueijxD53FKs1TGvEs1DK7/99q7fjRFIRMP7vbPPh/VQq5EcpLamHnvQud+u&#10;kC+m8xw0smC5QM+nT3ItPua2XKRPq0MPcP/eRbfzEQZAAT99+mTjIgN/krWh9w2ZYujzwtpHfh+n&#10;02mXPA6a59qKIjWw3mSJ0vVyVRjim1Cp4xj/vi3/2hADMbJQ3BaBL8u+t67vGk3G2v/8sY+kEFnc&#10;7RHReLRHe7RHe7RHe7RHe7RHe7TfvWUUx0MD/pzILJPoEnIM8y3WqyRdx7D3rPocDViYsO7g/ebk&#10;WeruB1t924p6r283eO+sn7BCgzKKwAthZdyLsk4h0bVqjsWmHlXDJSNxV+GQCf0O9l0DJleKn+Sj&#10;5mu0+ir9FU/1tKpn2nDPfJmtFLWEt2FcUo40EbyzwJOjv4U2yVkJkhNCUyOKrcv4Vy+qeOdDNTy/&#10;JUoydvQe6xGat1Ct2FTicxv/qz9O/h2amrJhiGw0771DZEkSsw0NbPMmpURbgTcG+SnsnUcBHE6y&#10;wvuy5LNt2zpaT+TM8LxrFIPDz2LuE6ISlWq9RydJ4sXCEyEnRIqfRfM4jbkdPnoB7DYnuY9J5+ZZ&#10;Be7f2ClkzKIdZ9joWY9VqkkZq6dnFPixUQaeXHHCZHSMRiuoccddXzTRuW60CZ5Uo1vIu1pXjRAo&#10;jh8Up9EYQVIEPlXuJlEuIktIg3eYz4Os6gkT2LuNcVFBQWiaIFmRoIeoQqRG/G5QcEkTbF0/kdBp&#10;XvlV5we87DkFe6d6Z8yKQCSYZw26kq1Ny03r1xYIDDivZaAsDiw3gO8eHpkocP9HhpU8ZYliuRwU&#10;8vKhzwPwDCktEsUWrO9+6gY8b59fQuJ9C7ESODqiEm1wnlYIRUcqRlubgfpimK05VpmBVAQRkVI3&#10;2oR+E3SUCs+W8efkYKOuxTOMeYM4xu9pnrwE959nY1sjMoa1GKMlVbs8RSIWg+AwwJo6TChwu9IW&#10;+0giZByvV5Jn7VnRYoy0RRyHfAoXdRqYqFJGga7kmH569pxSjSFq06iTyX7L30CuhRE04Lgi++qm&#10;8xuZO7wG+ZpAITSXIA5ZZWxJI2OW5R9a9A6R4JQyxZiolEoXKfIJZjb+PRG/eEQhEDXfMwT5NIlA&#10;sgZUbsmLVDY8e+97KmAfm0CUmdcIyz95l5BjTmb88xaGf/KiXNdV889wHc6vSxTC5CISlhA9sjr6&#10;vLfWQi9ntO1pVc0jz7IvxkhF5gd0vJRcjsYQnaytWi4B8ovuUaHXIdpBweQPetDs83vD2Wqjgryb&#10;ge0qhtjlLREZQUDKTs4eRiY/S/DHO0J0utVV8xQxjyGOvB4GBA3mMBfSBTpCkCnV+mRUtJ5QgD9x&#10;WdwP+dA+dxIRDStzYJT02PeWxSM+cHVBGoDjGs0/jCXuWBIL6cDK4ONFxmDJxGB96AyN/poI80QH&#10;q9JbB5uUOB4vAoMekw+Zpe6TJw4Uzl5holb5PyIN/0Jgb2vRwbO9RhKjSlBGKTU0NCn1SFM+yW+S&#10;/CqGxm3aaJogJPtEnloKba0PRZqiFBVmYQmv2LCLJlGSq1MRc5INXo53IbGUM4Va1NDoa2zwErRa&#10;CT3dnzc+O6U59tKlOSHUiI2M4Jio8BvfwwyNqO+Nz/NJij4ZrJQqCoUwNbhaJdM0dTSbl3eE1t/V&#10;yADUKgQOsbOIbx15gPEFBqZIpaJKifLPS9+7xPY7TA34ThVjUfRmBzHS8C95RS52n8y203/n7baR&#10;dU0Fjevf8zNDgz4IRMhL1vDOF1OmNff7GFYlKrqY7Z3KmqmFgqyRSj0z1fV6pdsNGzpgavtq8dMA&#10;zWRoC+4DmEVfE4H/NIcHERFlx/vuNin0yeYhaojIaVOkKNSdz8+AofRwJyKi0mB88vfrZsnus+N1&#10;V9Yo9aZYjyHkx2T+GBLlNHVJdXqWKsbO2aCJwKaA6/jh2sEMT6P/NKjcNOXuN2q2XmHcG/zL3kfU&#10;zwGyUFWv8b2X/2eISYyOVUYN7yLwm0hg4fVDGOUZQUBAwSBegYZ322CIrQL78Mn4bjwJ0BgYj5DF&#10;llDrjRY8XywwNHqDO4SmBsbhKKxHB99PWLnogxszrGtRXAzKkShGGLJ8zTU6GEWDImBOEO5bpBhN&#10;xhBRB7kzpiBLDsXnngQDe8bm9m84s8i1fm0h+T3GRhGGlDj7Vr2vye5p7ve9UpveD3MezD9c4wV7&#10;kxCyOCPLEvbF0MhsaGxbUSVNIYFC4dwl1jpBa6w8Imv0lQrTYGuqd2h9n9YoCPU/9mMk5wdnaJhj&#10;ACQcrLy2tqmuBSkEN03fQvdtIGPrsw/ux7Zu9F4AU8LeWymEmVIymJOvM5ZS7QwNn5TMh/v9q++Z&#10;X5Mefs5wZ3tHgBjHCHKHvaHhk+onNR4B+Zn0Pdte78bgrjF0v+neVp3RCHIEGZcSC41sU0py5IiT&#10;lK3PQXDHOm1Q1tel0CpJ1laV2xtS3AcYGoBqlbIqtE/h9Gr8OKbBCji+6dw+gZ2IaGt7Q6Os0Psh&#10;V7yhsWebHckp8riR9W1QJFtTSxHeSWzKnqZ25O0mauq96TGILOBsEsKikgdYVrotQpkFhVoE2pSz&#10;bpRWr8MGA4tTvRXBsLa2ofTWebVVY7hS4M9zNkEBr74807ZuivsDXs0zDZjFuHbn3663HZuJ514e&#10;aVUVJ1+q866LBb1lSjV3ixqtEdNrVmGKIjIvNguPQuu6uo3FM1+wIRhTb2hEKUjX0dSiUFx1vOKl&#10;9z6EwJ6FSObyVwrUwMLQL8SsDDcQr3taVjxHuCNJYoyUMtcBgPDvigZR785QAQDBdEeZbeJS8lEg&#10;45SOFEpRo8I/O+cGpI63u7o5OBag7Ni41PMIgbt71A4bi89RWejq1wzX2DHxENF87It3xlDVyLWo&#10;gxkVSvlI4nlUzv6mBpdiv6P1DWsYOHIzYgKNCM/L+6Zj0a1dIo6i0Wi49Uq+l3mG2QfD254xYx9x&#10;7fnniSQiFYDHxwY4ycbg62j4OSR0x6IvKgXktlEIS8cQlZU6l8/zirGvJzNNvQyYD+du7LyX11iZ&#10;jILSKEYddWetbExoxMCM3SYG95jjRFIIKpCtAzWu20albV1uAZQvyGcwZPF9ennkl7/P82BDwykl&#10;UAwbn5uSvT/IMz4vdB58w13bGHt2HVxb5zronqGAxkBJjbG+L34OKaZdeegTy0Xyc3a/0Hd5aOH+&#10;2sfnWM/CP4vRV+8NjTr0Ge/9tlxokX35rExPB7vfUKjUe7N1bYmxo84mN/5oygB5u2lupypfLiqQ&#10;B4UTtXGOxwOdTseunzHyLlGr7aGINMyHAz2dz8ysV7fumihOyeMgYy3bFiLfpVjtCn2ulCmmSXP+&#10;iFyENDANvPMNUs3Qi4IasIYiMZYkSINxrO755rschsHh59kWPQsWP5fdl1EBq9NBtu48v0d1+13q&#10;62311OtNolxwyGF8YXj5Qshm2KgRR6OT1im4yeaxjZncR+ZL0zxC02/medh/tkBt68fUjJegKrLt&#10;habfjnqY7SdeV+bfwAK1LIaqgePvJE6LmKPKek8TzOPjWF+VFhx7LxmiZCjU6CPBi+iEi+SvbY6G&#10;X0lYwf7mcmkhB19fxLiLLq8O0f1xMIi8d3bvjVblekOYxqjzLHTZGxpNCQ17jzY+x4rGvjgcvA1A&#10;2YCeK0/5TuTE+on+wbJNqGRaqyo/mLymeNgmDGGVpz0MRQ0NJ0AhAJHIrqEw1y/0CRP9Uq0qMJrS&#10;sjnrHO3l5VXHBZMQkyPXiTLNIrR6z0JtVRQoMzR80matfV0LUOaqBzRHymNCm7zve3R/PMaivMCb&#10;ppAkjli00LRiqVEymsdVPdwzvFSWDInWzcvWiCpRpdodg3nZnBG5bmZojNfyHpB7hotvnaEBIVuK&#10;jklTeCBgQZJcHhONRiQbgv18vFckb79eHcxsiDp1hobzXuOaZrxRdz9vhCSBB0KqFOeVVO+U0gs2&#10;gkzeqoR05Zj5MCs9qhYAvWNoYE2bMRk1MoFnWW5MZFCDJYo7/l49f6S+9VNjNBD7ony9M8XWUevW&#10;PJFTGlKmJoqsKv4xU0pZk7eJiIqHADTUVKFurLawEVGgdbGN/XDso2IsN/masxZHTDTPczdfTue+&#10;RpCfPt6AgoGF827XPqn7cDjuEiUZ+sDn75XfQKHWDlKLd7tsRK1UysneuzeW4Gm3wqHe+9f5antD&#10;I/T1Cmyt8JiFZNAdnywaQyRqkRCNVn7+UBSquw6e/xIKRannUqquQH6WOVOcLYLh++LXHRSBjrhC&#10;YWmmIOmTD/NZaWfdXIfBZoq41X24Dk6t/5WhYRH03ll0uVzo7e1F7iNJrbJf9hC7fl/3xuM9Q30s&#10;cGb0s9edoWGGQ3LrrTc0np7OShBjhQE5utVq3Rmyh3mm5+dnui1XNaSsMnyiUvr+5cn6yWsg6FyA&#10;8hXzRClPlBxVcmdoDIgBb6zyfDYvOYwfM0zU4hj2Mj5q1AMw170XGw3UtX2016IQXAV7c0bq2p13&#10;r2gkG6u9wj1Sr3OUkn8DqYhFxPZ9qVV91hQH+GpwEdJ5mBPe8TQ6pr3DQ40QyPliho2O7+D44OOp&#10;Ow9J8v4+PaQP65zkNyB3NlqW3mA4zk86nngu7wzBp1EIgwzINrxR37hnaEAXfX2xNAXIP+jf8Al7&#10;CC6u+XoxdABEGiqzP5LBH+3RHu3RHu3RHu3RHu3RHu13b/lvf/17/4UruoWq0zCbOeFEPIDXm35H&#10;xN4AeKze1KsvtH3NVcxU77fRBZpXii1Ag8tULWQCmzIn88yq9Sl4z0ULUVVapeARYAnXCxKNMuXM&#10;/TwcEOIVr+t00CrhP/z4g3SJn/12czAnwav9IhSx3iPx97/+KkOGEJN5yhqKG6rX1uM/YX0iApDI&#10;on7A18n9y41WSYpDocblfaW2rJRz1BBk8RGG1hcG8hChmDhMbgn+1q9G7E0AhOOGRMKaGJMfgkuK&#10;tHdaa6WwEgUkB+N6HmvZeos/pkTJ940sfyMntqK9F+5VqA4r7uc8BRrKz5mOxxOdz0/q3fj6299o&#10;3/qIRopJ8Lzm7dDEYznj/f2dLoKRxHrY0kbrsnbnASZQUqVUK5Va9Rne5RliRy1qhaB4PGsHsSJy&#10;XhXf59R7UYkMsoGcFY3iOYgQKCM9xhLvwPePf2sKjVBPjeLefeQFyWeAP1iOhjBTUhWccM6kScFz&#10;/oCeyz0yBeR+zYBn5O4Y9Iv7AC/Xfn4l129UsX8Vetv2m+HzEVmw84Xiz8EuleL6syTr5lnhTYBd&#10;8rpPSpuJMcInR4gNGqZR19Loti1ynoTPT5xLlyXSGWIjJPZBRh6PM53OB1rd/f7617/oM4cIiFDu&#10;+skyn4uOjkQLBqcwr50fa85/8jSPe4gQmiXub7Ru71RbolJBJWzQ1m3jiG0RPH5MBhtsjQu5bUr2&#10;YYX+gtBiaoVvhQnuIwY+wTnGSK1O1CqPP3DP/rlMbkGmuvrAcj+MZwhVE6GR6GoeUtvvMI6o3u7h&#10;NU3gq+1qcDV9bweQkOwx32fx3HvKavPKCwwv7aOa4/j4b7EeDJ/d6P1dvK1Hpk/GXtrLMfmU5bqu&#10;myaPA2KM6EOtkUrVBBXpg8BttoW2Cl0CCeaIzgTNk/rt2y/ym61f9Pk//uM/ZawYJrOsq+4RmGfL&#10;stKXL78SOcILw9UHOhwP3fxCQjpyAGNMlIAxkWhHC4koJIbFBdD1Qjeoem3NJYFOkxoRMa0s1tTL&#10;C8tiRKpZ75ARc7Alvp6XjT6vj4v1AQVipB+ghw40FpNdlpUWia4adMpgm0adL/qbo0kfowcdbFmi&#10;QAYjtghRrUzRbWsF0NZqBAbyfPDEx8XWwefPn+WYHqrl+4cilT6ahotCd52mRDkiBwRjJs8wNUP/&#10;xH5tcaQXEUAkbO9lI3TRSXMUJ8pJotBHPu7DB94TT6eT0tP/7a9/JSKLPG/bovlLV/kuzwiz6O10&#10;PN/fAUG04rXvb6JX8dLk6BGQRGOqYWwakQWN/MeP+/FEAdBHROPRHu3RHu3RHu3RHu3RHu3RfveW&#10;x8Tae2wTlujiEiWBbxRLp2y+mAtwzxL1cBENWLiIaDDlYO/hSYrNNSz7WMbdJ5bV2j8DUxX23kz/&#10;fEYzZgmIRJzrAW+RYjrBQlWLWrl4rjctzmI0m5rUPZkXzbxZMmabYRjh0cG1YXxWhyGF78zTDU86&#10;RuIpaJVWqpRSpDHxF9fzERTzvnHyTnWeAu/t8FhDHg8kQ1bytJpEVngKtImHMNMcEBXrE9e8h6HD&#10;lxJRiZFisXHna6+0rosm3mHc8ZxRkk93FILB8Ny4j3rRWhOaXV900Dx6mtyGzsGTRdYsMmTnfff5&#10;8H2XZCp5OxR2RaL8mOD6+1wSe757DB27Qmp1H9HQuaferdThsYmMMjcl81COuVwotEREFCkPv1n+&#10;U2uIDOJ+QXOv7BnsHftrEN3Hl6pnD8lr1UdKuYH9I6VEI3MWhJxnh4GX6SQeZ+/Rw1hBTrS2qffM&#10;43bxDjxbB87n/6J6vvTdRiKq/ZhlTZZnb2RrK9UGJp1BXgZLouzy14Jg9sdnl6RL75XE0kYuicf6&#10;G26ai+Aty2KsgMWvDvbK4j6WV8bRGk6K7Iug+UTwMSerW1vyXfTrPMYOO6zn7XI29usoRmMb8wmo&#10;99iYxjblPkJEwViEjOhCvNduTWrUTpmbbO/V9yceTB/5h/y6x/Iy5jf4NWD7notYD1E/NNAMExEt&#10;w96bEtHh0FN96ji5Qn9x7hmfiCyqBdQC5iePf08a4KnNNbdsKNJWm3tHiFi6Z8dejSjV6Xykw/FE&#10;Hz9+IlD7f/0q5CyCWmhUFJSOKcOUpD3lKtiBuC+8T+q81P4ZPa02R1mN/CaNtoItsxYyJIJFw4hs&#10;/+G9u3/fMTKFPcuVfVRxbP1e0SjGe5HgtJs7/+zaPh9plMF+r6m1djIuReiGgr5wORo+HyC2Xn4l&#10;99sYOYnV9Vf1WCTq25hj3EdCllZJE6jtWSz3Aev1KAykIDOhUFWfNRnick8G3ULZCaPki7n7Fadz&#10;x5tFcIl8uYFCTejigVpA87Tshiiy26GhC0etP+r2n4S9s7ty9wygpU4uioq1nMf6Bt7QMKPAmBAQ&#10;/sECRuZ/2YzpqTYwG6HiqVUttE3YGAOQZa9dcQoPOmpKvtWdwFwHN7pPUjQa1z5RL6XoqrSKkJPB&#10;PBwOulmgCjfut6yLLmr05f2eoSHGxDQkAxL50DMYLaIqMbq5VUvyMWaHfYIznkG5tdeVtq12hpSn&#10;umSGB5/wjXA9J3vz++P+oQIpoDD8/gZGpFqoFKneKSt4ccw9pRRKh0jHA55vn8x819AIgWqpVGOf&#10;EL2sC10v1w6mpjSykgR2z9DQhDu+ExFZIiEMIr+Je0YiGAX96GtHO6XUb9SjodE9b6do+LmQvkNY&#10;aPfy9/HKAo6DwLWq2kX7MDLOeJgT5jOqlUZ3H1Qh1jYZZWscmD00GZeIQuyZYHizEugA4JfBaCjN&#10;MISwJL1mHJ4Z/WXDBgoP5Io9+zYk/YNNLaa4G0+0GKLGebFGMF+WZdkpgjA01vVK69Zv0FCMO0Nj&#10;gGVR29eMiZXrU3h6R2XlEohqbavCc7rkf2GxwfUBD+EbyKYaxvdG2idLdndJhq3SNAWFkWBWF3GG&#10;LMvqWLsGJTpEvd8IxejGSg2cokquT+b216xuDY2UkdHTS3fPdR+uCUMoxaSbqTekNEnacfWPDe8G&#10;MIHWisIKdA9tJtf9vdF3/ky765+n7xsa41wk8vA0U/bQ1Ohx7R7hy3i/deeICHQ4WrI5juf7NVXu&#10;VMlwSd5pmM9K/uAgNCCNSHcgOEiQXR2kzcvQvi+FbjdARXivPhyZWvx4PDpnGx/z5csXent7G+h7&#10;jZAgS20EyHyjxu6rNfN3oixuTNrQO556+CQYHIlGWBv+M8OXm6jGkZRWWlnNiKiF7xsCHm7lW78+&#10;en2K2eymwUlrshjr2q7VO7r8Ncf9p4M7z0a1C6g32r11N7Lg8d+9M6ozNMaxcI6yMRm/qKclUBgY&#10;U2FAMARXdGWtmwPyjbJzEKOVUlSn8MYc9ynpnobmnevj/u8NDRhAgAKqEeMIOUZDg/Vk9IG/g6GR&#10;uiR5Kd+gifp2DfQPtYI8XBNrOR9P/azLuVFKsJyF8YlgAW6UJ9nAKjZteFaN193qbwCLSNRaj8MD&#10;No3yRCn22fLv7+DSSpQPoiQID3ma/GaABciHK36wGi0XNornw5NcMyrzS1MqTlizAc4GukrxmFcp&#10;2f7y+k4vr4LHX/lzOuwt6fkkmGPJp3i7vCgvMTaB0ma5nzE1rK5ICv+bNL8hqOeL/z2liUIQ2l3x&#10;0rb3G5XLjTJlogLLUqhJp5nC3Ht+Q4GwJGpb4wknWGZ4arbN2CYMK8nnQ3H0tIRTQCHDRjU0ohrp&#10;csNcEMGtylOiIEJcvVQpU5ommmarMwFe8mk6ivLqox/Oqz8IT412FaH1dYV+jkfzGBT87jDN/MlY&#10;9uDeG3IMkCfii0wZ/p//i4HIii9COBBF4eZHgbjjyYrPbWD5EON2xcYSSMcqoCjmAZuk8+rLJnU+&#10;OKYheCUF6/8mOQmlWiSxDp6JrVidlg3eQQjL0qjK/Ki3nkaPlT2EOBERsSJ9IUDZguIhMiAElQ/A&#10;3tcdW+wfAAAgAElEQVTqFBnl7xeBmK1QozpKMBXUCMqUQ684wvghSnr9aQam3TYFeJs2YMZBWztn&#10;yhMLXMi413eLzmxrH2HgApRE65Jold825ylrrRGFQiHY+BER1VCpUaV8IJpAL3wAWHajEhpR2igJ&#10;BreInF7rRrQu1GJV2dRTMzZR/DEeeLeFtrIOFIne+CeKOVKIYI0SOV83qlQp5kATwRCyeRlCULw1&#10;j5UUCQuB5ulDp3whF6XWyMaGk414xykShYRyiuK53FBLxNaV1o1Qb2+RCGztFG/rJ1FMjQhr8gyH&#10;S6NJ5CbyRGZXE0flsVIPI4Lv2LtuiEqT9MUMDeyB8OTGkCgMkcCDyqqqdKe3padQ9/sP8hyQ89Rc&#10;YcdpQsTFjAqjn8Z3sh+tN3Wy4d18+MDOt/nQ6HQW+aB0peKsSE7JkLFLAe+jqax5PkueiRYEdUrN&#10;YPBFipTEW3ucUa9KjJ9aqazw+P4i/ZP9tVp9pFJ47oV2phQrBdqoSd5HAe18ivR0Ook8Q3Qfhnoh&#10;CpXzMRCZu7JuUEvhoq+haeRqufL9ShPp2IJ6qtW4IxZtXPgNhonUfyIxQkKhKfNDfPoIuecL/Y1e&#10;czbY8mS1ZtRBAOOFGpX1Iu9E+tQSBUpEnrYZymgtRK1QoEpRKd1kv4yJ4sTKqhn2fn4xuyQU+MOE&#10;nBzej+HIICJ6ebnqeURNclG4fx+0yK7N9YuM/73IHq4FxEfQ/7PnIhR9dFEqrHP8RnUjcLumFblH&#10;ZOdhLQWv8PcoHlk+aqBuW3OOHOz1ckywyDHebdOiLk2ZLBE9zyhumTJp4DBgTd/k30adD73jINS+&#10;h8OkxhHypqrohsfDkQ5H/u18+lH6DkaqpjXqIOuOZ3MAYi1XWfv5dO4jGhyOg6EBOA86aZVcSYus&#10;BT2mjBWUNfnFKlID5pQihKzd+73wxAEkaTpUHVjAHqbs6Rr5NygzSFTeqhXeQ18+KS9XVHo0pcZE&#10;mJOCKjNXKR6jhsbbhV5eRQhE7t/TGcaL2xgWvs/LizzLdaX326scLwmWwWBBI5VpX39DBC2uffDU&#10;tyxMMRFKi7StstjE0Mg06/EajpaxtgQlhkx5budNvJPM6dzzZ3uKuHmONM+REirBezreFGhdr0qp&#10;2CePpS4EDcdFTDPl6UDTfNDnwmaX50xzjINnaB8xwHfKCb0VrQ5uHPgyZhLFgfAlIkpnjFOmnPox&#10;WxZO/r9er3S9XkWY9zA1X+QLn6BBDPgu2G/HExTQoFVytyFxGNAwIjMmYGj4DRqG1/kJ1b9dUveF&#10;5+zbu9SlaWbIQGGCsrGWqh49pWPFGNemG/ttCONObjygyL+9WVRTBZJ4fsFx7++9OX52eWBCBfFK&#10;UKKsNoTFqmStKK6rUByiaP45q2z6IGYARKy2ohuRJqdGyJ6sMBnUzUEifVkTldUqiPN9ZVPfkjpD&#10;kMTK4XOWtVqVHApW3Ki1TSrIi0fogAFZqYaNKG+UUEwOxBA1UN0i08YKHa74L9To9EYuDJy6FtpK&#10;UUgTUR8lTjHRfDxo8U2FSNaNKjUKKdIkgvxwPHbnsezgd/rywuvndHqm0+mZPXvwmmN/LxvVEjuP&#10;ICCuKbHi4Deyl1dsbvivqvPL3vdG1DZqVKg0GJTyaoOgFahRSNgwZXOcieaiYXYiIpon8yialxVe&#10;QqtNBEfXpoZe2p0H4hGQAMRocx1R9uMJ0KRIacO6e5X3Z32JrlgtkcmcbbWoTBKvJMalbM0cCEo/&#10;j31zocv1XZ6Hf0Oxz9Nmjryvv/4qfRKylRhoFgX3INCpGAwmojUrniwJnKj3gmI8FP5CUfdoGBpV&#10;jK6lLFTFYXK9fiEiovMTK0WlNK1bU8XQIPpIOVaKtKlQK6I85Rjp6XzqvP4gRdgKkxO8bq90lWjc&#10;crvoe0gxEjnZ/3YTkolIRJGoBtOBkiYMB4Wb4n1jPWDAUjQd6ag1cWDEe/iredmBeJiGOmOIFCzL&#10;hZb1Kr9hj2s8i1ulhqRsQLxqpdAaxWYGs0aJY6SQpm5eQwFd15VWQZ7IsNBRUTJsBPLeLE6bl9/4&#10;2nKP43Gmk8ix5+dPMmZ76NrtCoPB9rtvv4neICqJOv/ICHRQP9ZrEfDmn46wmhIRmRFH1EeQNUoo&#10;72gk4CEiQsHKSdbouhUlMFA46Yq9/k6hTEyAYoZGEtloyJmsnYARcl1guNl+Dr8cDI3Taaaz6LFX&#10;GM7ixD4ez4rs+fTxX+SYq/S70LrI/iryYT5/5f46vUMNYHq0R3u0R3u0R3u0R3u0R3u0R/udW4bF&#10;gubDy76KI1HvjYG1ta177zxa1NC12YwIw8IK8rhUUHehT/nYKOc+NAg6r76YS29p5jQTHXsbylfe&#10;hpfweOD7LDAvm3lp229sXcOj3polxAahH0M4qm727P+swjdwpZfrV9KLSoMn0AoROY+/ZTOSXFTv&#10;rbkr1xtdL9fOy49nya6KetDfPO62dbCXr197z4I/D048JKt7jPtYKO54+kA5syfiV/F8tca0dW0z&#10;9wjws6DKO51OikP2ZABjYpnCZe4UJ1KPZYo0x5mmedKxmcXjudBCpVaJ2vR5NzknyhM/B3Czluwb&#10;6XA4qveKv+uxW/eK8vS5Fv15sVmSmxbrwocP7SLU7QqOjTjrvwilaXYwBkCnvvz6RZ5zocvF5jYR&#10;kQSR+sTMBFyq0Lg6jwtqTcITcrvddtVzleK67ivH9rk5/OnhIHw/o2PFMevivEagYtz6irV+9hrW&#10;eD9mzx9QyMsotqOD3BARvb2+6f1xHiIaV4kMLjei5Yb37bzgoU+yXre+QGeMTdeURTNXqm3ronDB&#10;4cBDCFJ4rI98Aeud80ZZiot9e2H6UUQ0UsqKfX+SyBdHJw+CheffXl8t4rmsK317eVHaRFA5l8IJ&#10;pP4dnU/s9Z4nwcKfToSFCrn++nqhr79+pb4ZNDPnxJhxpVUHvLTQQqWbN4ej0Y/yvLX3rOMVGeIb&#10;U6QMulmyuRhCEBhov8ZSNOhhHzvl8VTv5Yb8GxRxtFw/yHxEAT3GE/si4EfsOe0hTKfZ8q40f0ar&#10;CPfYeCJLSP/wgeXuNE2aoIpt+F3gk5ftopFfIw8QSNM00+lonmki521vTSMTeKcfP5r33HIzDt35&#10;sZqsMepv7JuryuDb9Vs3dpyI3RcctWG0fJ0///nP/AxaGLQqmQupPFrply9fpJ/7YpGcoGw5E7/9&#10;xvP0cnmjy/VNo+NENi+RAxRC1X798CNHVW7rTaGG1qC3oDq25b4ajagUmXQyB/dDpLOX71btvZSt&#10;i+5jT9P8J5EvvpWSKMbS6SvkqtQjN0Wji9micvN0UEp7IlLkR6yVItAS4s0/AoFxh7L9xx8/yTvi&#10;yGqrRfv+V6Fz9f27ydwFJbDPsQWRRJfLCHihUrzyta/XSjephv2Pf/Cxl3f0qdJPP2Lf6OeLL6ps&#10;hWYxnsXyPGSZ/sd//FWPgU7wQeBwP//8s1zT8pGwbrSswlas6J+ghzAGDIuVedWAHLDosuXUSCRe&#10;+vZ+eafXV0QuEaFAtPhFx+jttXbPWTZLg3gTSOznGSUkGBrv2yOi8WiP9miP9miP9miP9miP9mi/&#10;e8uWeMLNRwpGyz04Rg87HrkFnsJxZGEwDyKaOekdEwiZF5OIk7OyeBYWJJqvwME6rzUKqqi3wxJq&#10;wEjw/nbVf4NdBPhs0Idta9HkwlWTXuBl3Dq2ge7Z79C4wauTYlLvsFGaiocnOPqw3HtsfKIrrPOC&#10;hJ5G6s1vEZ6QJLSXlnw5Un/6ZsQnwDPH3fFJPNvAW/N9ei9Hyq5AU8cwlGmaojIR+OhMbdV5fR1z&#10;FoEtyDy5uCazk/V5IgMZDRlSn/YuSNeQcLxtVbyyjkEBCdhN+pqImiR7alJ3SBRSYq+oMmOgT+wF&#10;be47YHOZ7TPw15j/GoIxr0/UgIa825y1KE7OYL9BAqnhe/HIiPqVbMWeMI+Bny1bI5ni+uwgKcvZ&#10;5s5BckE80w3eiTKyqVeF7kQt8H1zuHWLDNnAjOfbfME1tq33giKRn8giNurdd8m6KKTnvaD4GxEJ&#10;ZXyKVsDI7uujCfY8fPw+N0cByXgu975HelTkFnCfkYdDlEKS4k3w2Fv+U6AguaV4IMH3BmFdCtlh&#10;9pEHZXIBsxMON6aYTHxeRF4Y8vQ4CTS0SEhmNf+Uzz/o2UxKaS4/gbq+xIA51Lp9AM8C+lpjT5PI&#10;cWP2Qr9naJ2tGKklIsd/oA1kED452Ei/8B49E4sb6YEK2N63zS8MB2hVc540iVifqvg9sRfI5hm3&#10;cUBk7l0KbcZo+8FdKlotstbvvSkm9ZDeFvN6E/H6RSFPjHUMxnpk1+ffEEFhUgvsV9izhbQgJf2t&#10;VZNtRIKhl8GaNa8PsnhTGbXcLLrIfbICm4hCKIshVY1OzTP2f8yNoJE2lUNto+v1nUqZqFZkzKOg&#10;IUcDwLBERLSIvrGsN1rXhRO0IVeCFULkvb1pnzVXjSpV6lkIO2bDStRczp7JAmNRxHvH+PBlgkTI&#10;e3nSWhO5aNFeeNYhAxr585DHRHf7x+MZOY8p+O9cdDhGIhfRQGQK+VkckYLsNwrWUgptLv8TSeul&#10;FIox6nMQ9fmAY2Qiu0K1Ssoj88t/P/5mzEibkjYUyRPGwp0mjz7oP/2B1eVm8HNacUqLSMj5+n9E&#10;1+sqn4ggG/ICfTC2OHuG7YoIMGSC7T9Zok6HE5LXTQfFMSC2ac0K1GLOFs3RsQjK9fYmx5hOozmd&#10;KxAN8j5yopR6PSCPtGGcHEs6WPzwFtYbBS8EVC1VFWIsiJ5idAieuM1gx9usEJysG+2ixo+DTsl6&#10;mGfQ8Z7ceUi44t/e327675z7cBeSG1GrwT87ufD9CHdRnmNf7VXOsirGljCECXchJJHtoWhaSdPd&#10;Zwwx3hvHlBIdDnMXwkQzelf3HYwK+X+umAroAEmfIuVp6qqwj/PFJ2D5Z8lTpmnOdABbmFICVqLa&#10;h0D1mg2JlKWrlUD0zw0NcGSD89+PC+7jBQ3YhAD98HOpuLGutbGRoUl8SPaNlGKkUjYXgnaYrQBY&#10;WK9s63HOULR14MLSDuKj46mVQ0VIoi/uuYx6GpAar+hDOcc6MsEHGxmymTdSSUY9wtA4S9/M0ACh&#10;ABKie/pQ6lqrptiOa+se5XGvkGMOwFA3YY51d1v6zD6mbe4N4L1SawJeyRJyIlLoTb/O7/XTaAOL&#10;c0R0XaHQgr7vMZTPhsagxMZEMQ4Jss7Q4PvbOwIrXZR5GYMpe1DyeJ6Pxh/6EYVWsWniKZibWg1i&#10;bFiiMsLi2Gr8b1AuayEqkSe62XdR78fwqOb6gg1blMd2Z+46qm1TyM0obO6TvxPDSukyzejvDY7W&#10;GSHmNHCGhsoqxzqFF63GmRka2FtU8VjRl70M9wreqNSDpMBTvGoCr4Mgjk4+77QzivitO2a5LUYK&#10;In0AHTn3u1+fkL9TNvZH7AsjzTBfA084GpjmwND93RERvAkBC+ZNjObgOhyQ3Quj2TFEyV4DBS8F&#10;k6mebMUMDUCowTzHVe4ZRgclypi31nXp4OOAczERTpNNm7unSlurzDzl4JOoKG51Iu7s6+JA6scT&#10;5/PoBIq0MxganDoemuQhXtxPY+szQQ1jQ/0l6h1pNNb68XUZuHaPQXZAZrIJzCzFpkgaX2utlELr&#10;ZsngpyMY/TZnaGBP2xsa+yHbGxNet/RENkTU1TDD3IPSjC1qmvbQ5BH+TOSefUO1eKP9xR7jkIfa&#10;sFfjGO6v9FOdz7a2MPfeF3Oc82dTvQ3Pfj6bs9v2QDgwYFRUooA6csKYuvL9l1LV4R7E0Hh6ErlG&#10;ztAQpjQZQqo1a8oDKO0zXjKa9yabN9+YkaCIqdImFs/mlO2ddz4ahlcx5ndQWyMHcpoiuW2jOybG&#10;qJ4kRCYg3FPMTiHuoyQxRvNEEQbGhJDiRG+gTdz3c1suu3FR5X5QlFJKqvDk2hsTU546vB+fDi9E&#10;VerBKzDR1Qw4GFIquOdIKc6d0eOVodGTCqq2xq77juINtQFQeMVjQVXoObpYNB/VYc+Peby88cOs&#10;GJMVYVJFgo2klFO3ieITeNbRmMD4l1pUuGpfgnCOB5s7B/VyNaqtUaBgNSR8xCaQ4FJHI9k2iL3i&#10;4IydHZ8eFIA2OjU5cpT6uerr2fg6Cv43r9zDC9rN9UE4Gue/8ZRDmJ9OmItZPYf/rMiXxyiPfUFD&#10;jZxWLYowKpD3FHj//keWsU4eDZ4ky2GJytnvGcHGa4bYj3XKeWdMK1uZO29nJJONY+f5CvDkitEY&#10;TUnkjcMiKOa5qkShdUbd+L4DLo7j+Vf9fRwPtN4whczaqFWeP9uwG4YYKQUuGDhu3mzIhq6f6ihx&#10;EczxvQFj7qPgV2HwaetKrTDFJuazybNKRH09IF+sLVGi2hr0fidzHFXuTq6Ioh4rbaBfLl4x4yuk&#10;cGcfUaWrn/Ne3u6VElv4+ptSjBKBCQxNo9/uPeoYu7yDEPqaMVBc/HdQala/Z99Zg3ztqAW8xryr&#10;ru6AslTBMeTHeFBO/ZgBZ68Mh6aYQSfRIqOlqi6C4cP9brebHgejDMrRPB21NoPWG6iFitAPm6PQ&#10;rnW5XMRZt5crOedO8QfLZhNKWF/LAH1pIdCUsxjJtbtmJd5Dw505EZEX4ejjPdLkdrvRuq4Ur4LY&#10;EFbBLq8LMgc1t9x8swiKGRyBhIZ2dMhUNpZaI3XImfHC75nfnxXsxXOaLCrDOy26/i0Ssnbn85iT&#10;vD/vtO7llz/fjLJ+XvdzFkqwFZXD3z/8IDrsJHtpZCY1IjN27+2FarzDMHXzeVl6xiePoEB68OXi&#10;GeuK9st/5px3+8+kekvYGRqGjol35JEZZJMzZIgs75qdyP16VblZmzOckC9sdd9Gh2MeYU4cPjRP&#10;vf/kl2X1EHiAcYwtJCj8Vok3q1VmHnubEPayAO+wUN/Y7gkt3E+TX8K+iq3fsM3Y4QZvzla2nRXq&#10;Q+U476reU6e4yLV0I5JJmbJFNNAXn0CkxpH3+JNBiHxftM1eMbJ6A/OcOi/vvSR+NFNcqioualRJ&#10;kiiiMR2NmwwaU1P23PR+cbPBEKiU/j1AUE/TZJV0pbF3Y6MUzdAYmylZveI5Qq58gj8RNkD5akLi&#10;VlDDM6dRoW66ad7vS69U298wQOzmoOlUAe5C7GhTmHbVsSEwfILlaGiUUroCfUS9cWCCBdc06IHS&#10;m8p7O4Pb3hk2eehTNwKDAeAruZqHBwqeS4qXds/QuHft7xsatknB6AUFK0OgRiW9N4T9c1kU1c31&#10;YVy9rNKCmRppCHefQyEQch/wnkM5RyEw/g2GN0OEOu+pI2FotVG9My8b/tcqGZVmv+6J9ht1IzaS&#10;vLNI+x8DhZBpmid16NgYBjU0xogsZGJrzdGc8yfLvWOXWLsVUzIgP/ZFNMUb6w0NgdSizkKoTRFe&#10;moxJZqCM8xiRy1oKlTDej8eLx6E3BjtPc3RCRo7RopbfgTv53/wmHlp/HMbHV9feF8KLqlQiORTO&#10;KfZuYz/ojbN70W88Q4g2pmOxrxCbm0Mk1/LEMVgHInPQ99Z7wonM0OjmAmS4FubcaPWOMTJdwRso&#10;2CdRKDick1IIQ5kqWyPA70ZK+dvtxgX7XIFar6hO09TNvaLz2grbaoQbitzhQIfjkaIz6vz+PCp+&#10;vjhpTKnzRqs82jbtP/qnNNvyTrNfk7OD2YqRAYrrMXLcO64AWaxETQwqJBxXm1OthY6mtpPrrVGj&#10;6hRrk6m8xrcObuTPZ4IHSTp3UKjRyTCeT9Q7Zr7XvEPck48QEZ3OPJfWpZriPUSlvdMTzgk1LlZD&#10;xywC9R1eI/dZ1BRbr/viwffIU0bHTkpBCy1PWgrCZP9unqmhYkGAkXAphrBzfmJtc9FUPA8inos7&#10;ZjDO6NEe7dEe7dEe7dEe7dEe7dEe7Xdu+XbtoVPsiZRIgVDdWdVWl1xKgPFYUhi8pv/tv/2fcrwl&#10;yloYD0ljhhFTWjQp6ATr/P2t0vUK6w5Vd7lP8zzTQazcjx+5aqThYi30CY8JcJiBsiaTfl2Zuu7l&#10;G9PpXS7vGsJHQRuLeJsn49sLrsk/+aJpMFdvrlDd6CXMDuc74l8VK+g9Nbeexi3XrOOp3jASeEok&#10;h7E0qzLn1OV9lArvkeCeHUYZ4bLWuPDhthEtS9D78BizN8U/H54ZnuYff/yBUvqxez5Qp8YUKa3I&#10;lXDwmgEXbAXENmfhd0OtniEOtfaeDPPQmDcgkBXIUq8y4AEu9KqeqsE7T4R+sre3v18Qr/Kefhnf&#10;+f7gmOPJoEVaBDACxzxrocoYkFeEcP+m4471g2KH21YVugSPS0qMSz2fTyRMyupFu+etfXv7uzyD&#10;RRPgof4qFNDrAlo7874FJCFLBd9pynSYxzwDHxEc4SeIMPiChL1XmUkfRA7FHiLBkcQ+N8MqHZv3&#10;9IcffuDzHP0zClWBwvb9TSoxu+gd8KzAmr+93ugNeWAOohBj7LyL5wj66kQgrQDWG3kYZVvU84cI&#10;ssfgF8lXWhUPbDIcHleFd7RvMo6JklB7I38s0lGuyZDYZalGaV4tJyHnTEuLVBQGh/cwU84zHR2t&#10;JKpPQy743AesMQqAmBj8K7hPrl4eKSA53sGO+Ps9dCeQ5KUEt7Y0B2Wf80LqGZcIcItUVshGH1UQ&#10;GYrxLA4WhCK0pf/ctqbrzkQ/8hSC857K3ql7oskMTWKWnMScJp0nSPRPE2RP0LWxbqDu5H3scrnq&#10;XDifeA9Eovrzc6SD5GRgzn7+/INc097beub5BTrk9XahFcXAlOJXvNkONpHVqyx0nYuRuYA++f39&#10;VZ7XPKvPz7JXo4DstmrEZFku3W95sjVfCRBjvvZWE21C1YnKzSEVyhPT5mugRSBzpd1o3d6pvF3p&#10;/cqy9POnz3K/mWJkSlRQfv7yhblQMde9XH995b788ONET89HCqFQxFhpFeiy81pPEoHBXPUyFdHT&#10;bStUbssAGyMZR8mlPUTdR7TgaQUdtc1nW2Msq7q9spnsKaJTtWbRGCKiKW80Tb0OeX46d8d4HQ/5&#10;sKz7cPVyPPvLu+Vgjs8+oh+InK60GmxwzOO8F0nUInlIKnBtjIDEGJTQZoysd557iSacI6+nw2HW&#10;Z35+4vkFGli/h2LuorSD19FAO/tf//VV7mt72b/9Hz9L/7AXZsogUBG5h/wr/0zYqxUNdDzQ+cx9&#10;/stfmBb/XSbTNCU6P/H1PzwjUV8ggWWlItG7wxnjD/0hO7uAdfRHROPRHu3RHu3RHu3RHu3RHu3R&#10;fveWR0+i9xYBn624LBfRwHnGfmNeUKXTg4dbPFtEpMmG8Orfo9PVCEDdiMRLFMWynYFNcywc5qWS&#10;3rY9Cwda6frCFi2wneu6Gj5Qs/kxMM4KPAiO7yTW2p2IhrekR6/FPSal8djisLOGJTSs7BgJYWBy&#10;YqyxKz6Gpp7OXSKV9zzu8Yz7HMZ9fsQ+KdjdesA1NuJ3c7vdNBdnZJRIKXVjRESdxwg56GMyOmPF&#10;gekEntz1SdpEjrUlsC9V8xy0wFyR/3zisL1bjKVGV7oIRR/R6D/3+Rk4f8xB8JjekYUL3pjr9arz&#10;17M/8fn7HAaNBniM+bD+QrhDpemcOHhWnI9Ios8lsd/EaxSaTqF74zLKIcO4O++1/OYZfcaETl/Q&#10;0LDvY66XedLhnVQSALI1v5NHtF/DPrHwdOoT5vScGBy2HFh2jjKtMdKCe7v8IOT4jOscdJAc0UAU&#10;tKdODcGikrcViYWV5kMhakb52TXBYOt4bj1TzbZVCqEv4DrlStPU5z5gqJAvxV44Ph6F47Zyo63c&#10;OnIRnyTaGkcMx8ROxpDXbnyRhxECRyICNQ3paqJ4ZIaU+B28Nui2dzkvbb83eWrygv6hLhcYWkK0&#10;iARkvzJZkcpE7Y1LnPRMc3zMPqlfZX7Avy03Ta+FJE63L+O8ucsLDP5Sbl7burm3XpUOd9jzfUQj&#10;xd6P6YuYQWYZFa0VizwcehmyrIt6wvXaLjkYe9rp1OfZzZJT4Z8d0UrfNDFWisUiMZrICuhyXgOv&#10;v1vcr3POfbB1lxIiU4FAYjDe7x5Zh8f/j/NxZM/LObu8WESsOedrnicaKV4hL6ujJrX++/71/bQo&#10;qRUW1Gu2poV7xzyHGOMwu3yDnPJ6Y3+E/+1e2+efWZ9V51J2TaNW1r16yB3zf/toDJgadeB9Hg36&#10;rjl4oqu1rPeps7wjRRpsVrJgKFDbnD6FqGi3tBFldAUaiYgLlZZ+nEN0JDR4N4N+lPN+DMF6Oc1Z&#10;CyyCoUsLWruILnTz5Q6yQXPbxpt0EwYvCZVyy56LXSEdLnERQsdXBUZIHgIKBopfgGPyeTOCNZqH&#10;ZDzPgnLP0NgnCElYvFSqFUnWqAwJ+jGD55jC0o8NEdHxiHDXvrbAPeVEE1XlWqoELKuO0b1Q38gU&#10;lFPqzicyKrkQOKGJmZcwfqYY1ypCLdqEJiJhdwHvNpK/fGiwbx1RbuiTx3bHurlkighvNmUrtBAY&#10;vqyCORLuxg3ekoydAl/t+TD/duw3AWFa168tdtfyLCPGfOErrPJ5SjsrSmyLQTfTe4YGfWdc7ra2&#10;F3L3iAHQMGcvl4synCA02421zgVuJwlBp5R0g8Zveg/33qb0TwT9sCaPxyMdTwJtFKVSWWUc3V+r&#10;/fN5MgW0OGxyviGM7o3ckT2PTyYZh9GZYmsLhobdwyBsdnw/z8bjiRgahvUJZ4pfU2jK5FeqKqqj&#10;LQelyyd73uR9I/nVjyfqDqhtH+ya78IjcToRnQpDcuYDZFP/oLX5WkjSJ8D96kZKDYvjJ6aF9rVH&#10;4maG0bqu3frB5/X6RtfbWyc3lOWnVV5LYZ8s3c0XXSOyZ9QgdSyq7hp+H6EQu/uZ8eooP/+JoaHj&#10;4qAZts56WZVS3sktvfad+/g+mbwE5Ef2I7cOV722yIetqMGGpmPnDA306XAEJDMp5NB0KNynh/vK&#10;iMj/uzomgDV6VjTsO3KWl2Ng5Xl9ZcjU09NJ+wuZjWrjkOXX65VuurZAxQnqTtM75mPo+xSSey89&#10;IqQAACAASURBVHbInkBEPfwOTsVpmul8PnfOJRgaJHUKbtfrLtEYRCopBSV2wLtJeb9H3ksmHvfJ&#10;npK9V+D5eKJak8JV4AQA5Mo7fbxexWuSx8Dfl/+OIjd6XQT1T2q1GiJ+rwIdrRkMBhPk74pTJXBt&#10;/r/ok9ZLLwi/R8QyGjT9uAwOJKfAjbuMJ7G57xQUI34dCDLcfXXuOeIW9EPvLY+gVdyXRSFM2LtV&#10;vnRO8l4W++5jPhsznxHv6Hsjc3CPDgzweqS0d7CAlGaeJzUwQG9v89jm5azGnTkNjAJaIM2jgOJ5&#10;ZlYgXxw/RqXQsgJX9nA47vWVFR4oQ9tW1IJTxSB6b4lspjcU5RMv3OFM80HyL8SyUpzpNGlNAZRM&#10;N1q8QssKrnB5EZqTUKjIm8NLRsExKRPFAwOM2WzUcOYB7nGDLMz3nn6MC9r4W0eLK80iKcGNce/x&#10;bM0z4YBpiDF1bGRh8zU8ZWtNhEHofmMPlPynkSuzsuFRtueAMOCjvSDM2dicQgi8+GROGEtPoFji&#10;3dwVcL57LDUEBphtGFMt73azTb9R6zxEWPARRoFfpPDKCNUhGxt9HkYtYFXwi1AmP1dLo1YDVRrG&#10;hQ8gJ68pDfSX1B0JRfWo81nfszK6NMLGD6UGVJW326oe7VVo9LRgn5tfFnHDPA3q3YNi7Dc99Qpm&#10;w+rzb5VCgzHeU0iHYEUHZ60jI+ddot6vgsLTeU//mVGmiqrzbNtnP/66UXDopXtm4yPPNGW+1g20&#10;qriKU9LB0DW7mjiaL4KpoN7FiZJQ1666CRShvdzT4vrZgsdCLhDfgr3NRkEc9LOUQLVEqgUe9d7Q&#10;4OeA7HDeusqsO+vC34ENpRYuplhL0PwLrc7VErWWOAKjfRCPG4dBKMZCgTa7CQk3/brIdTA/eDyv&#10;10VwwHtPIlZEa1WvVToDg0+DR9bw7iQFDM05ZeJFvN4S9e1aS5xnEJL2z2aU0eI2N/58P/MKW9dt&#10;3ZrnHO+hN9K4fz0bnVfWsLaMMtkx/oDCG3J+K7qGS+nXe4hWZHfVHAHbh8aCnsDse+eL0qsXnaj6&#10;rEELhyInqOg6NSYqcmMnzokka2V1+3KxfdGPD7NBCq4ekQlH9a5KzQSWJRgCQfsCAydQpkCJSjEH&#10;AorHpBTpdDoy+xrodJ3RFEKgaZ7V+Pjw/EH7WWqlGM0ZZe8x07ZV6oyNZjMsBJK8JOhckNNR+h+o&#10;Sh+sSGuilBrFmCnnnqkL49HnI4kRknhPC8Eb6tKTICvHyT+NXjTuWQyBBlI0ZqKqrdM78K6SMGcV&#10;KZjJl3L6TpN31Hq2RE0RuRNp8MbZPYrxUWn2+RuKgMC+fIdRdIyglK1Qlf6F3V5vNMFqhLsCvjZ8&#10;/AfqhLCTCTKNj/E1UkbGwOPRZM5YN8UcIA5d0cAAKOclV2hbZYj1F2OkDKhqjBw0FxFzCFGSmCql&#10;3K9XpaDuwray9+5Did12xRd1VbaVtnVI0PRnvb2xcmjeYSseY4q1U26c9eg7fDof6OnMyWlHNTT4&#10;ZfkES0zUVZN8iipf4DAGxSgX5QMdnhRnUdiFC31mQD9AHxadJwOFfixBCS95pLDzTSeV88i3IULU&#10;Q436Cec9eyqMFe6SaJoO1JpPXu4pBztKRuUJB5WfGXzGOc9JmfdCmBCc3js8D0UKPSWjKf6RYrRE&#10;cr6PWdujoWHJkYkOh4McCyHpIFfExgaMM1C8wePl9di22AYYqHWKASAjSGLtjSynWIsCpVzxTnXc&#10;hZ6j/633Ftn4HDQR0CI2/BvzvuNIwM0MNqOFuNba/eajPzAAsNG3SiryNWHcRfMgu02YA3JVFYLi&#10;nQz8aQINcyGoYVs1tBp0fnkaxG44Os/SaKB7VdAKFvXzmk/plT0Ycr7Pr68vMlZGNAAZAC+VFhdz&#10;87IMEbBpmpQ8IwpxAopSeY/ZWDrTJ0ur8K+BFQ5bklRr1M9aA1UxNvg7jJk+nfP6maLUGivmKB4H&#10;UgwUrGRDozceiZIo424+bu6GrfF7bPCs8U+cqHojX1QMieLX66JOHu1x8H9jjQ9eRtVA7GA10mqQ&#10;4oLuNzVCxIBqiQJZ0j9fq+j3UQ2N5n7rDQQYHC1GalopfVQ2DGJiCowZwva+e1gjk1OQ/s3PdcfQ&#10;0D1G5HwpXaSMiChD4Q1RFSojdGh6/ghdg3zwNPdILFcHYJ5pVqdSD3OqddO5MEYZW4uqSCNJdFlQ&#10;/8EgKiNdetk2Nd6NcKRXrImIjmeBeZyfpL9c/4GIaF1RsLdyvalKFArWhqEkpunAOkJE33vnyzzP&#10;1KTO1IcPH3TslnUV2cFnQXZsJTgSEZL7eZgmHHl9cjbvMZHvLqcrCkQOydlFdFHHRBxrPtKjpAWJ&#10;KNdAjTaypG6S8Ww7Q8NDoYP8EIc9jedPT3Ov0aOUKFFPw4uHMVlVaHRUmsyrO9nPOkevF/kowj14&#10;Oj7NeOQGR7GntzWiEf73sixmPKiQwruy6LfJL2cw4Fml7+hncesVzz4WYySyyNwMSnRHdYy90+ra&#10;bWpEoMGxFkJUIglFJ8m+sG6Lvi8YGqdk97eyBtCRnaEBJ5jCuOyZNEhR/Yg92qM92qM92qM92qM9&#10;2qM92qP9ji2PnqW+KiZbPVaAb+681kR9Ugo8IKDlOkr0YcqGF7RcBkvW1sIrGl7j+37+/Jn+7d/+&#10;zNcA9CZZyEhpcV+Z/gswm9vtQjehwbtJ2LcFRDssonG59s+esxX6M7wooFqzPsMvX36RZ7ccFEQp&#10;LvD+KN7drOMx+flwONDHTx+ln32xIZ/IqzAIX6St9p6oGCeaJsbyW6LwRX5jT7PPo7mHT0Tz1j0q&#10;eHtrHM83JoE9i6fncDzS8Xik2+1KN6EIPR6BxWWPi38P6MvT05Pic9G+fPki7+GZPn/+TG9vb/qe&#10;ETkrZaO6VrgR+H7iha4paWgX8wpVODHXfYVcpQQMofuP2+Bhdd72LnEuhg5qp1VNJTIUOs+QRM6O&#10;BzpIfgPgAT7HqW0WHSSyuVe2zRJOh6iaf9+gzwPmsnQeqD6R1Eewvn79omOlz97wbn7l8bxizBMd&#10;j3y/n35m+j3khJRSLCr2neiF/83fb+znL7/8or8Zhn7IjXKeOcyFp2ceA594GuIfiMh7dBHdMzrP&#10;T58+aPfwnn/77at8/ibXvGi+mhYcxXg6r+uTeFtzzpSnSWCXPZyHo65DbtIAt/TRKuC4fKwE/fy/&#10;/u8fdFx4rdvc+faN+47onMemT9lFcaaJPc6b9cHfwzfvbZymWYo/stz8WeZE+LLSsr52cgxUjH7/&#10;wQMp3bPQdHtvbRDPHGRUl3iLPIKcKE+Zjsdjh7knIqXaDpTdGib7xN9DPhLogokMNtRXS4ZcMFgO&#10;P5/BsTDnENHw19QcG5F1h/lA4cBfYl/FQbVUAhXpsg6RCbc3Yf/S/ahU7QOIJAxVYPv5t99eZAz4&#10;vE8fPtPnD32y+1oBRzZyivcLn3cWfPfhONOT7BE//vijPJ8ccz7puzk/iezG2q6bFnT0UBh+hqJ/&#10;/8//wXSz//7v/y6/NY1qQQ+YpkBhylRLIcQsQCH94cMHOp/PdL1e6U3GHVSfh3miw4F1gI8SyWj0&#10;r0TEMuDbt2+0rovlXMpYrRtj7PtkaYMR+0RrPpHk2gZFMo9/Dwf26/UaLjoujXi+Ys6eReacTrwH&#10;3m7vdFvG3DSDFymE2sHqEdFBxAVRsilPlFKi282evYMrtZ4soivo2ZAwDu+37aUhhA4S5WXOCI++&#10;V5wP8wyU7y8vlV5eEPHnYz59epfxSfT0BGrlPj/odD5pLq6VC3Aw8IEmGPsQ60eyJmVcfvnli/RT&#10;u6lRlZ9++kmuY3svdHNEFHtdDbBG6LAWAQaaoxE/y6FWi7m2Va75JmNxoZtQVf/hD3+UsTvKb0af&#10;/CKR/+bQMiofvvE1ZUuklFat6I5p/YhoPNqjPdqjPdqjPdqjPdqjPdrv3vJIV+aTURRnrUlvQTGx&#10;yJpH9GKaZ2WaiREsQmKBp6yeHeA8YZhNeVYM9KePsMT4x48fPul5Ly9S7KQZjSUsPyS/fv3KHrrb&#10;7aKFfRAF2IqzCjVS0zMF5ByVNQJetG0D7eKmlh/MQ1jLHRMSMKFIVKbQuxrJeaW3jcLSJ48pTaDr&#10;J6z57PIcRkxhzkkS3pt6z5DMimjGum7qOYRz+Xg60ul4suRNssKAGOMQzZKFdz7nRBQOHW7wSTxS&#10;eZoo50TbZhEi80A19cq2IUJwu90cDr/HOK/rSi8vL8pk48dq2wK1tkrCao+HhVfFUyt6DCrjJZ0H&#10;2UUDGDNt3tPe89zo/X2hy4XH7MMHi/QxBjcQ7Hhg0+GN8UmYiGwsy0Zb5TluRQORB7AZ0cHNEr2J&#10;JBEYyW0o/nOCB8YeFs+sBRCLkSLclGrScOQYfyVOeMe8sXWHKJXiN4PNbcwzeL68B2QdsNspJs39&#10;0qTS0nvwcW8iomV1EZvYM490rGHoe+2LfE3TRKVgnbX+WVp1CYvilQRjnusLEmSz0pg2jVRCDmoE&#10;iweXx8ElbtdmhR8xRvxZJAnRRcxcvtY8z5RSpjrJGLljxiiceeA5n2IrxiyFfIOYuGgg05cD+4v1&#10;x3kQOU00ZYz1hKGiqsXi+N18/PCJz6+SCN+M6wVLM6eJTscTbcW8fj4BmP9uNq+VwcTyxTQnQKZS&#10;oUaBquDk+3UXU6QYIpVCdL2It1WZqSrVEimnTClhP0D04n7EEs9SJP8vRYuq8G/G/Idnhse6urw8&#10;8xgHfY9hSKxEwjFkOP7mcUFEJdMkScGIwuEd9aQbfB946a+Xq85jjP/5BI+z7dFYiw1EFNeF3hMo&#10;4fm+iPynlOl0PMtvLGuOR4toHI/CRqdMj7Yv4O836BTKaHklJJ+fz/x8l8u7jgXW4EX2qF+/cqS1&#10;bC6iIYQv61opJc5LhKw/nz/rM+eU6XQ6c/FHskgPe6zZo69F0sjWwzQdeE1Wfj5QCLfGc5z7aYgE&#10;IqK1FKp1HUgA7B2nFAVFMktfwKQUKMbWJfqfhCRHI561UtmQ89XrTCFEzRNRGvGAYpikssro4/fM&#10;kj5notRCjZrqBskxpGG/KwXIl5EdMJInIPDtHuubb1hvPlKnJCbyHfbC1lYKkneD3DQkWedsz4P9&#10;sVvLEi0E89I8Oz1V+mcRAtC/Wj9HFInPocOaxBqLwefNyKeStpjsDhlUshYB1TywCnSNrNFlo+sV&#10;z4VjEGk90FHKNYA4aZ6NeAY5FpATM+h7U6JJxugbIU+Rj40xKGMt5kIeJ5BPRoEBAEo/ImOWAsUe&#10;GKY+fkw0qZCTyoIuGUUNjQ0VogFRmnUyfPz4Sc5HQulHTWKFobFKxe55nhXSBeULhsaymKHxLGFO&#10;GAke0qJMVqCpzUZPZ/01fnetCjzx8S9C0efHEH3ydKSqJOR+wvExfC4gJqgTsq0bbW3rjgedqA+x&#10;KyVtlVBraJrI7hP1Ukq0LKtOmGnmPn2cPtDnz5/o9fWV6hsW1FGfqxGUIYMhEDFf9AirUgVLFJ1t&#10;S7tFhvCfNwi8oXG9XjtF1yuQ27Z2iXMQJo2asWgNhgauD4OC+2fVgWutUs9EYErK2pIpZwtv4zuc&#10;x3260rdvPJ5PTxhr+q6hwfeWdyshVlLleaUiSd2evhXPDgF20boPSa83KpVnFa6m5KmhsRoEAesa&#10;1+54yQHDEsfAha7yLJO+b6xbOBY8DPIqhgbmhK/Gjft541o3C+mCNzTMsLTaO3y+1YTIU0/TyQoW&#10;QuU9hXSZbS2DJQaMIM0ZGlD2kCyPOUhkgldl0LJqsrtPMsx56p5hhIQ1lwxuNNtsiPYUnLLuUqac&#10;skcJ2jFQwjvYnj17DIH72YwVi6+daZoO5Cv43q6QPWxQpHnSKtLTBKKNjdZlUyWMiOjjRyhtWNOL&#10;gwgZBOR0OjMFbupZhMyYM5na0WyOhoaSAzWiVoW2uSck4Guw4lm2HnrDLVLImXISxTZM7rzewABD&#10;4bZtRmMscxaGWKtFE4CRcKyQGPfiNNFbE8VNScC7+fD5s/zbMchFsMpMcl9zSimsSt6Hh5qiE3AC&#10;vL+9KywD8xjOwdpM0TGnhq2nHFG7h7+DEpbSRAdhqgGsA4bG8TjT8cT3efn2KmMg9yhmdAAy8qPA&#10;Sfh5+XngzML6S3HSPuOdfv3KGI6yNWcwYx0VinHrIHrTJHDd9v+3d21LkttG9gAgWd09I8mSrd39&#10;/2/zxoa8YUszmu6qInHZB+DkBSw5YsN+LETI1Z4qkgAIJPJy8mTAsqx4iwteLnwOocnG0BDljnty&#10;w7a+oBvH3ujM+Y6w34cxQsdYH99xdLrZaAwGoQxfASAipVWMiC+/DQjbMDTWNco5QFpxOnTu97vC&#10;awthwXE4wpKBQGntkZTSQ+KXLr+q04EEqlo7dC3F5Jye/Tdl7OdioK0kr+njaE3rYs301daxM8Ox&#10;7BxbZkX+26dh+BKOF+MNy9pkjgDjQEcT2P5cLTznXWB71BNJEJQNYQINX+rDvtL959FPXYuWQMV+&#10;10ITspU2yYmSi+jdKTD5f+iERsfmdYSIh7DLO30d+0/2e9oQN55hwwlpmDcZdBC9URzNixhcQN/L&#10;22rg40IAwroiE17aYr3+WXvEOW6x9uwMB36mfVUaV52E/iK5OGp9kUnz3tbByT1hAu2Ba7G0gCql&#10;gAYY6KXXGh+dvaTfg4qL4cRvtCw9ftoqxuqBNE8TzK96JQH10Ln5nA7V0VP3m2AiGhKaGDkdzeA2&#10;TzkeUQ2pjYfUuorRYJmh+lMHxnIOyYxx1lJRDN+6xXRyXmcFqwud6iIM9DxbRhY7fUA3WnmgsIky&#10;lRa0tTkP9yO2Cu2XKttd4S7C2JTHwZRKQSkNORct0nWKzmS8vHijxwoYO1fjL4m6yLupmnN0VC14&#10;w9/36z1W1kzL+N4/xwnlP7jO1neYaQItk0srf7zP56iTNVTm/UcjElAmOCr5tn+P3tscLaQisiwL&#10;8vDkrmUc7AcPNFPzZ1qDOWdR7t7euiOChnsph3iQNIfI5iV5JV0ZwtopAllLRQ0+MmH7xL1qjSP2&#10;vZTqcd0TyNUZGvJv435BKSBJwh5jRAvBKQt+jv17oGJm+zBHltZ1RYpedgjD2qC9tBEGiQxSoUkR&#10;qfmIlEbPH5xDjfNWJeZEPDKjOa21cy2joIrNbJT3Qz8Czb7v834Thwnft+lWmOS7zY2Snc893OBk&#10;0fiyf5hxcQzf6FE3XlDaEnZdC+OL9GGs56y1ocRAWdRQodHIZs/U3TgYAeulb7IHNd+jyNh1Xnyk&#10;7n5vQjP/9WtXmmPiGqyyz+gkXI0nn7Jjrldl52VmDIJZQ+7dxNgdCs33bz/28RxlE9T8oB5hKLWI&#10;E4VzwFxFW6eBxt31uuN221GL0v5aOnHmIvBss7WJutGs7JPKADTnDmpeWD46Q1eXt5qLyOuXZUEu&#10;d5Syu+9S0jzOM8MknYPW0PDU+S3Z6F+/TpAL7VyQ9QTzeHBPz2SV3Xf8G/DyRSJz7c1/tySslfXI&#10;HtRdI+sgvGMhpoRlYnu7jbzTWqroMGxK4696gLJy+hwpQB0LWp/HGAzGgAIguTf9/n7f1lYl4qjz&#10;c87VrNXrUCklrJtGb+ycBVMP49OU47mui8heojne2/nMEMc0/h/NbmoEv1B4AABqaIhing39Hgdv&#10;6FxnQ+NPw4vz8QEwV12KixnhOsOUYrAHmld04giLu4UKWnDW0MC4jiL/rKgq/7loeCcYkDPEJq+Y&#10;rfB94m82ArElvzm1CJOtejzmA9UoLn5j6EaMWFdveK3bKooCvc82ucrVIwCcZ25W4jO8MLDnqeVa&#10;LiW7ZKl88jIai9/AXXqyp47P9lOT6uJ0Lz5bafGOEaU68iH9oBU/9FSUUBBjQYysa2DH0l99SlGS&#10;n+khYDLXPysC5A2NETkrRdaxKEGnELYKGlHMbcem/WDfgayBB/MjBYhoHCyLCOMaH+zzSVFieNQq&#10;lbOhUUqVg4/BPnNuGg8PZI7mfqqn5ibPoKFRG2vqjDk28oFN1mDJYCaoenJV2M4GWymqkMxJ50YE&#10;nPZdDefEbWdoBL9P7CGec3Hr2bsufAFK2TW9E97QsIf3WJfz3M5GBgAnl2RPEcLJdxsjsMaHTopO&#10;K1rdGOS6nNTIGM/meqPjgvV9XD+HLKp9sgCYqKbh8rcGG6cuBG9A0xtHx0DJ7WRozMqc7UtHdnm5&#10;rspskrWtdOfnSOujM1TWzngOoTtLWowi7W9TSj31nbCjnFXBDUllaf/MBibh6ZpZGNKOi3vluGVc&#10;h+K/ioGudS10eGMt8HwtGXQYE3a8XRQqqcmzhGP3fn58vIuhIaQkDwyN1QqU/kScDY1epNBRxHPs&#10;e1fQu7LnSWG6shZ79HtELm9XrcHT768vhobG7XrgfjucY0frwvQ5SklRAVqUVyMMsyHFMYYYZawK&#10;S83Y9wP3+y5zxvfI9d+QwboIyT1P6eztNFrFX4pEzo4We544Kmd/Xqj+CAp+nZd/Ymioo/JMefuI&#10;9p9yxTojsU59MM+dnS/q4IlitEu0965wQ5vADlhDY3HRIkD3j9NBpY4NIz1qaLAppW2Q9dHqzf2m&#10;nyvzXOmenOdM7r0kSSFQtNF4/ynJuD59GobGmzE0xli/+25E00aSvT3P5RzBsz3bsz3bsz3bsz3b&#10;sz3bsz3bv7ktxN2yMUwGQGgJBVuW1EqrYj317/Y9Cybs2+/d2qKltG0XSRD7+edOJylVkI318/FO&#10;qq7hQSwJLKsu9LTH+3iu4uMk8XtUKtyWCIz8BKJtGAotJqFmH/kekgCcgsA5iLNmZcRgPHv73XvT&#10;LL0tPcb0rlifKq3RN0NPOFO1WW+9WKZT5d9aGzBVLm2tAKEnQ9Jezzel7OzFZRq2CxOo6JUMaLWg&#10;tf4fAMFM2s4r9IYevT5mJpwBBnow8MTWM8REc2L1bQEdW7iPHlBa8eJpHvdkFALQcDGhcpYm0OXI&#10;yD37vX76aZPfdO+xRld8X6LzmM0JyseRBTNJXH8tFTn75GfrfQ7jPvRqEdBX64EGeiVJ3akUnot4&#10;Tc9hX42ikdLS0OIyvNzooR65JEmLUi4r96mSI2jezfen+eQKY8EySYiOJtrEImFShIuV1hXtxwha&#10;p0HVv4GeiCtPmzyWtYxkT1SE4QFfMmXW8FQvK16M8wyAVPO2nmpisJkI9/HxLnjbX38lvANjvPou&#10;OQZWOK61IQi0bkCNGlAIZRSPkoEaIgzP/YhKDuhcLj0XJMaIxqTNZIpSxegXldmobXhW6+jD24XY&#10;+VExOGk1Ye7XbdP3zcZ5Je65loo7XVajbesF23YZhc769aQRtTk5fAPincylwyqNdy0JLLL3PxiZ&#10;6vo1Rb6IpZcEWOOdjLHoHQdEhVE7TTTusuZ2veL9283108JXXy4+atHX/vi3xj1pYTb9X+rwfpbM&#10;PWmrxPffNANNs/SRAFAXTWrl3iDcjxHPkhvuY8/vI+LGPMJtu2gOw4BpbsMDua4veLn0/hHKxGKf&#10;Vra9DB3h578MOtffvuBr7vmQ3BtKq6twpZk4wcJl37/1M3vfCZ07JLeT8K2SLZEEN+Ggqn4lgcuC&#10;hcQtzUd1Wi2ohPZSRrYFAWuP/I2D7v33gWVvv+PY28id6Nd9//33o38Jy5Lw/v5h6NW/AugY/M/f&#10;fR5JsP2l/s9HpzL9uGZ8XO84jobM5GyDeui5U1WgkQr97Ot4Xa9Y19/H897lOq5bTcBmTkg/d469&#10;yvtmQUK0CLSE47hLriuj2URJ2DXPYLaH/00RjBGUaJa8YTHR1xgQU8AyFVaV74PuA+vx53ucoxZ2&#10;f/N5Fn7O/fnrr/2MYPTBtlnWtabFgyWZm7mzrxte33wOAxO/baSGxXbfxl4JQfNgKKt+H+vGQ8I0&#10;QjomTOZIUTw+QgQAn96op9iIiieRqSMSX0uVYtbcU9ePft2yJIlMfBs5xz/8iXTISjm9LqM45W1E&#10;da4HWutr6PevjIKa9z7DSfFsz/Zsz/Zsz/Zsz/Zsz/Zsz/Zvbssj645eFYvf4+ecvGzxbrMHQ5MG&#10;L1oAZXjzGRmxTDVkcbqRlSa9IKVX+Z39tB4zsgJoVxT7JwWFTBKnJCEX9Xjxujn5b90MRpNUnYdn&#10;nCmm4Bs9BIKlcx5nnxQkfTXPswwKEBzflLwZbPKSNovls601paCbEzuP48DtfnfFWZZG+r4eHokh&#10;Sq5ECvqMEHqpeZNy7J6bc0GtfEfeU9NaO3kkmJhpIxqKvyy43W49gZsUecR3G+YrjVyp53im/BSK&#10;WGHFMJ7VpJ4XJn8rrnR8VytirQP/zJwAvqOeBFvKOUoixfoM7lYooVtFMuNxz7UzOyWMPMS/jmaL&#10;PrI98v7orXXOZ1y2PM9ESebWTH802rhLP21uEuAjKJqce84hmSDphrY5nOSRXUvCNMPfPHCrMKGT&#10;+V232w3XIb/oDLPQaCV24KfmEsXmfuIvkYggc2sUvzzLhzCwy451apLB7Q8iGud8Ac3NSSmhpIpI&#10;ulKDE57Xid0/vY8BIAOJYJQ7ecZqKFTzoe+fRRq5j+gtvA95Y+fK5iZITsuU7OnW7PhwHssGJ+Mk&#10;QT2EQd8ZJMfpkERn3mc/JZHTwwt47Pw855qHYc6T4OdR8wANaw68l7c9SH4FI/+2s/T4MnLQNELK&#10;Zt+/JGVPyaVLSihTLhWXlcV1MyLC/frp7U3C3vNaJ4vfo2bRC2R8JKuj9SqTLYm5WAhNnyNoi3NE&#10;oxzTuVcVvUAvb0sJrSXPoMRk9X3Hcrv1dU1KUZOEDDSX1K2h0vMZYwvaXS5tyDiyTjGHjuOuRr+x&#10;RCXZ5RXZdckoPqPfjADzPOuRAp5fXnbEooJQ85/6tY74RcZnPdXBfRlij3xYYpszIUBz+R6QJ/o2&#10;y/5H5A0hhFNEw54dvAflAiNtFpkwP8fqoMzVJHuYi6o+yEeZ52U+UwFFBLnSBbK3/HUB5xwN9snm&#10;cAkdrjsXlOACgNAaWxTP7cboA9niNv39lM+0ritexj4N4948L3tUzMtQyVOV/9F7LV7pFeq8ZgAA&#10;DTpJREFUnSfBH/62IquolhLeacbQUApajF/zOlYJ5WRer1dRRkgNxvby+j1eXv0ms4aGQHWaT2xC&#10;UHqtU2LnA+YECoWAc+KisAmZehG3Qf0YDZWtMpz4Q84l/k7Km2N7idNC7dnGo5/e0LC/o2DQZK7g&#10;NjqfM/eBhsqRcz/49/1E7dYP5oAWmzMw2F8qPKFNfTcJalqDwNBXToqV1FBw9JWejaZvlpurKG4V&#10;EEKn2GY4lv39lRW3RaHRMduaGbOhEQz7RKsVMWpNDysAam2S9G6/o6Jj+yTrCw3LlFz6SOCq0J9C&#10;rqbvbJZ+z1Yf5j3ndWINDYGMrGpM87MaJdT1yQhgOeCNcF4EttI/uQ/SspwNjUlxYp8BGFo9+24n&#10;xXpUkQYsW8v5oPj27Yu77nq7C5yKOqwmS2uYn2gE7ts4qmvbfsq/PDioHzGx2MOKe+/E2PSAFeaE&#10;zTP3spTYS0oosaA8kA+z8mQTxvvzIlg3gI6WVjscp9SClYmSN4Wv1NYGVMvDQu/3O/b73cFRbVJp&#10;nxttdp93OJl+KwZLCKPKehR54gyNIav4HMq6OhTOfX8Mn+SzSTrANWWbZRnr1+m6qHJumURXYWsj&#10;rMDCCxVexj7wpjP730NyCZHPY87MROahdFlYap3kguS6mzVFGSVOh9qwSH0c76x7ZGjYdc0xE5pM&#10;enALy6F8px7Byu62sU/LopSmdzLkFXaznZgN0TKA5SGj0b7vYB0k1pmYDY1iyCLm/RpNIrU4KtcV&#10;bZxPy5Q4b9mceFZwPd9u95GYfq6qTUdcH4Mye44BctaNrNf3EGPEkaOTSTo+AFVh8cROBTPGEyQm&#10;9nWcUhJZ84h5bD7TOJ+2PdJbZvlAohXbHhkaJBvIQqcbJrIg7xRTJ4OXg62ejWnb5vHNhph9zgyP&#10;7807MKyhwXHu+7mOEx062yhTYKl9WyPj3JBB9RBYPKGRtVKHCrhc/N7S9bbIPr28eEd4qRl1986G&#10;l4ulE1c9EQCWWXj1QfJF+kmLhiuZmEB2pOO6++ZnOfULO3l5kcnTcupD4A8lt09Qc/euNWPfu/HB&#10;3Iwjd5xbKVkwzZQscgAZLnyNaFCgnWnYFsGqK17N0tr1sZ+jOcsUDQKUug5mY80sLxpVaIrZbo82&#10;ItzvDVGXfhf1hRKHrJ5j9TrMY1CsZUUpecJfcrPFEzmEKnR6eGOaT/l98AJCP71XUtlb9B9nwUT8&#10;sqXYc0pb815ZLc7XBYzdpMzN4Xj75uasctOp4qiN76QXG4wpCDUc6ziEGFBKRYPi66VozdKL3IQY&#10;Rehx/5Sguy6LZ0/Xt6xn/srMuRib8pwheA9leJJaOMHM3eRlKpKcU9DGnqKhoUBdq4zg1GSGqu5F&#10;/lYPp+Q+gSC/F+NsYiCxzRZO5Fc8IFQxOLPfqKPIGpe+T0tSGXC59HtdXoyiS5mxeoeC5eyvLsmp&#10;urmmgU9jteFRhKgAodfEkT0SlTe954Kol1AtIRmw/MlaBuu6otS1F+Yka879OuZu7Kmg72g/PKvP&#10;tr0I3ejH9dsYc8GxH1OOhjIVhUnxUG/tjpwLUtK126D7vJbac1ekzgQxy3H8Ut8f8wKJMbceYCKD&#10;uwLoD2peRydRz7nwB3ww8msS63BRJDLWHUV+w7VGR4uuS71WZPH4qK06w7z3hV7XIu+Nhdu4lj4+&#10;ro6JDdCCuvpM7cuyDuNn0Cjb58k+WKzR7hWzZV2kIJfkFNSzY4e4dck7KUEEkkRyR85ZaabI4TAY&#10;rh+jgOy2Yh3/9v5t1LUIw8m3BCyJz6bDkO8mSp4CsfABbRRFC2I4sw8xLAhIeHv9LIUB7fnV6WY3&#10;bIMSeLltOpa29By0cY4vy6hFFTJCypIf1fvCcXZ61BBY5LX3uY8lmv/ooHyRvshaNzK099eehw90&#10;CRTU0uT8UaHR5HpGq1rQq3g0q0KtzsGUNL/D3ovPbo5BTj9n2W4dnSEE951lhZoNjfn/c44AzU10&#10;jKmmb/Z5gDoSkjg/fe0PQHVD2/id0N22CpUnYw2Z+jyzs5s6rDVypZ/uyA/mb4gB0Vp6cI74tdT/&#10;nnQ1JATQmd7/kXkcxx5wvzHoMGT4iBrmPUDTsrTI59wow5dTcg50glQBHJNu+J7p3WBFXWuxf/7U&#10;E6ikmIipaqqhlyGADw1bhUmw1ZblwKOhwWI3uWRR0mdIREOVt1OEA9976/t4+ieVxHVVCI4NzfY5&#10;OMM0bDRIwnDFe6IadKGJMOYBY8K38ztq5h5iTJj9xC0zQ0V6cg8rslvPAuT7/mhNJu+Unmq6Swit&#10;98KNxxoMKXkvodLahSHItalyyeqk5/n0NHo+UsAQc6lVKZJbdNfxb3sdlbxqrmMiXAh8r1rky2QM&#10;n7w+1tBAaEgpSFI9aYN50HZBqgZG/01fX9FEx1gcsQRgnImGBpZ8cRVqhngSAEAVOibhsfpujCpY&#10;6MEIXETGO9VE+aXQCiqgA8kidD2f5Yl1SAwjWjxkGnkJ4lFSrnG2meZPoCYP1gKrHpO22H4n9QSg&#10;r0+cBZPBbvuuCtaCbczDy8tIhn3ViKdECsRrTtpsjR7puddny3q4Fa40OOaNESmHf6gIocj6BIDA&#10;xObYelRlkDuc2rBpeN3tQyOKtVXsxy71Ee53TX5urbk9SfnMcfeE/UHssBP2dCCEfiaIoXGn53/B&#10;uiyIMaAu/rrjOFDKRN9rjF4qE+Jt5xqKDaGpMgUAt6vCdAknIYwkRnqAqTAoxOt6VXKK4ziwrpdR&#10;dA2inDYjAqg/1AfwuzIMjZyMoTGuUwrvcrou/YHDpP+t89GfUbCHYWgwqXSM5ePjKrUdpGDsYajG&#10;x/OY3L2ZyI2lWu1zpXCblLzxwd+sy4KFRcvGWiLdrR0PPZxSnHTXfc5iilLvoxhq30r4CyGuAW1A&#10;hD7e93H9kAU5IA8Cl+2NZzUnL0KhtFT2hkLVVIFPXCdhRQgL3t6+w5//3BPf3wecu8v1iG2FrFXK&#10;of6srhiXMdvrMpKCY0ZcskODiO6DDCAgusRhqxwmWHjobGhYL72ek4ySnJ0wQn+PdnqnVrLPjqRu&#10;ZAQnV9QIDUjLYySFc8xNhgYdhzbCR0PDRfB5J+dw9HKP5zqMfjQbx/+s2b5zCBo9qsbQoAF9NjSE&#10;AMScoZh0kmVCBwAauVRjyVZt98YnmkY11ZVFJ7tBu8i4zoZG5N4I3A+LGO1K4MLIdcQQ2VIvrBxq&#10;cGRJ/vaoqD5m//8fiM1ne7Zne7Zne7Zne7Zne7Zne7Z/rS333dN/2crSEIt4JCGFKJ6IH3/8CQBw&#10;uyruMw3P1X/8/F/99xIy14J9v/3WaceIvwwhyHUvw2InBeGeD/HCkFLuw1QklXDX8C4q9rGI5ay5&#10;DxifUTzAxKYxb2TdtKw6+1Cn0DKgljepvwCbCO8rmN5vN01MGhWRf/4L8XK7VJkUq9dUz50pXj3W&#10;dUBvhtdoP3qBpW3bxKs1599czHf0ajISta6rVH/cTaGmGY4wR3ish8F6HUopSEvCW/KJhMQSWhiX&#10;LRaVcx7wDuLk7/Lc7bJh3dYzHGuEl1vTqsDWa93QHG74u+8+uzHYfAyFXXTvvKWcFK9BCAi1IW4J&#10;28ooQl+7+55xHBm1aM10GybtcDPtm5AIrBHr2Fs3QxHK62yOhJ1ruxY2+L4wWgUA1+sZvqfzT2gD&#10;5047eEn0VD+AHo6xqyce6u0z0Qr5bkwfCRYEdmTGJzTI+zmnit7TT29/kTEotMWvwVLKKbltIZzK&#10;RAq4LrmXt21Fzv096D7SfgqJgkna7P3NgqVlizEgpgFzoLdoUHD2HJ7SJ2VEmZRO/AwPyFk9iTXW&#10;h3DGQBy/kY2/f/sqY7mUXuWe3m7Ko4CCFItUIwYg65or4e3TmxRS/etf/1vno+xY1wM59zli/trr&#10;62u/X0wCk/kYkB9A5YDNZQOAvXWZbyPdjATbYmvck1zrlEM5Ky2rzeWK03rUHKAG0pLOVaftWpcz&#10;UKiOLazjHI+mV/1RtXE2j/+Hg6FGIaUIMgdt4LLpZeeZSjy//T3hyHauPt7HmTuefxyal8LreWTY&#10;85VnoBTNWyLalP/EvbKa6NZPP3UI9W9ffgMAfPnyVaDTfEc//PCDPJ994Pr82//+fcyL7nOuIetZ&#10;53v7z08ezrhtRaNNWSNtKSWEoDl9YSPE+4LL5YLX11dJgv3H3/8uz4kxOcpPRrM5/13v6P38/Lmf&#10;Mb9++Qe+fvmCxaAldvNuaq09DxKEqGheERPIFWWhuQizfPX5lT66INFi5A7Vipr7oFEkRRLI+cpU&#10;jfG8lBQTKEgY5qU0fc5emOxuKooTYWIi1ULtPZ63Hxai6qMkUhB5gmUBRkcL7aQbPMqJs9FyfvK6&#10;+Tw48hXHQNFwjV82T5DS53+ix61aXZ4thP7c2+2G+9hL//u3PlcjpcS1sYTww/djbxmIKlPFGByp&#10;5cCxezhWPhRlwT3y4586TS3TGnIugjKirvzLL52a+W+//CLz98OPn9z4ejJ4//ttFPNjJMZGUUVu&#10;nof3bM/2bM/2bM/2bM/2bM/2bM/2r7X/A7b4FShYd3ZHAAAAAElFTkSuQmCCUEsDBBQABgAIAAAA&#10;IQDOXTQT4AAAAAoBAAAPAAAAZHJzL2Rvd25yZXYueG1sTI9BS8NAEIXvgv9hGcGb3cSQ2sZsSinq&#10;qQi2gvQ2zU6T0OxsyG6T9N+7PentDe/x5nv5ajKtGKh3jWUF8SwCQVxa3XCl4Hv//rQA4TyyxtYy&#10;KbiSg1Vxf5djpu3IXzTsfCVCCbsMFdTed5mUrqzJoJvZjjh4J9sb9OHsK6l7HEO5aeVzFM2lwYbD&#10;hxo72tRUnncXo+BjxHGdxG/D9nzaXA/79PNnG5NSjw/T+hWEp8n/heGGH9ChCExHe2HtRKsgDPEK&#10;kjQO4mbHy+gFxDGo+SJJQRa5/D+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dVP8BXhEAAK9pAAAOAAAAAAAAAAAAAAAAADoCAABkcnMvZTJvRG9jLnhtbFBL&#10;AQItAAoAAAAAAAAAIQBVDLRVkk8FAJJPBQAUAAAAAAAAAAAAAAAAAMQTAABkcnMvbWVkaWEvaW1h&#10;Z2UxLnBuZ1BLAQItABQABgAIAAAAIQDOXTQT4AAAAAoBAAAPAAAAAAAAAAAAAAAAAIhjBQBkcnMv&#10;ZG93bnJldi54bWxQSwECLQAUAAYACAAAACEAqiYOvrwAAAAhAQAAGQAAAAAAAAAAAAAAAACVZAUA&#10;ZHJzL19yZWxzL2Uyb0RvYy54bWwucmVsc1BLBQYAAAAABgAGAHwBAACIZQU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468;width:11900;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VwxQAAANsAAAAPAAAAZHJzL2Rvd25yZXYueG1sRI9PawIx&#10;FMTvQr9DeIVeima1oLI1ihYsRbz459Lb6+Y1Wd28LEmq22/fCAWPw8z8hpktOteIC4VYe1YwHBQg&#10;iCuvazYKjod1fwoiJmSNjWdS8EsRFvOH3gxL7a+8o8s+GZEhHEtUYFNqSyljZclhHPiWOHvfPjhM&#10;WQYjdcBrhrtGjopiLB3WnBcstvRmqTrvf5yCz4M5BWPXo+ft6n1TfYWtHC+jUk+P3fIVRKIu3cP/&#10;7Q+t4GUCty/5B8j5HwAAAP//AwBQSwECLQAUAAYACAAAACEA2+H2y+4AAACFAQAAEwAAAAAAAAAA&#10;AAAAAAAAAAAAW0NvbnRlbnRfVHlwZXNdLnhtbFBLAQItABQABgAIAAAAIQBa9CxbvwAAABUBAAAL&#10;AAAAAAAAAAAAAAAAAB8BAABfcmVscy8ucmVsc1BLAQItABQABgAIAAAAIQD4DZVwxQAAANsAAAAP&#10;AAAAAAAAAAAAAAAAAAcCAABkcnMvZG93bnJldi54bWxQSwUGAAAAAAMAAwC3AAAA+QIAAAAA&#10;">
                  <v:imagedata r:id="rId7" o:title=""/>
                </v:shape>
                <v:group id="Group 4" o:spid="_x0000_s1028" style="position:absolute;top:3319;width:11907;height:6020" coordorigin=",3319"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 o:spid="_x0000_s1029"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NJxQAAANsAAAAPAAAAZHJzL2Rvd25yZXYueG1sRI/RasJA&#10;FETfhf7Dcgt9KbqpQqtpNlIU0Rdtm/QDLtlrEszejdmtRr/eLRR8HGbmDJPMe9OIE3WutqzgZRSB&#10;IC6srrlU8JOvhlMQziNrbCyTggs5mKcPgwRjbc/8TafMlyJA2MWooPK+jaV0RUUG3ci2xMHb286g&#10;D7Irpe7wHOCmkeMoepUGaw4LFba0qKg4ZL9Gwebrmi+PODPjZ998rldvx902Q6WeHvuPdxCeen8P&#10;/7c3WsFkBn9fwg+Q6Q0AAP//AwBQSwECLQAUAAYACAAAACEA2+H2y+4AAACFAQAAEwAAAAAAAAAA&#10;AAAAAAAAAAAAW0NvbnRlbnRfVHlwZXNdLnhtbFBLAQItABQABgAIAAAAIQBa9CxbvwAAABUBAAAL&#10;AAAAAAAAAAAAAAAAAB8BAABfcmVscy8ucmVsc1BLAQItABQABgAIAAAAIQDUWRNJxQAAANsAAAAP&#10;AAAAAAAAAAAAAAAAAAcCAABkcnMvZG93bnJldi54bWxQSwUGAAAAAAMAAwC3AAAA+QIAAAAA&#10;" path="m3597,20r-1008,l2669,r864,l3597,20xe" fillcolor="#567eb1" stroked="f">
                    <v:path arrowok="t" o:connecttype="custom" o:connectlocs="3597,20;2589,20;2669,0;3533,0;3597,20" o:connectangles="0,0,0,0,0"/>
                  </v:shape>
                  <v:shape id="Freeform 6" o:spid="_x0000_s1030"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mpwQAAANsAAAAPAAAAZHJzL2Rvd25yZXYueG1sRE/LisIw&#10;FN0L/kO4gptB05Fh1GoUGRHdjI/qB1yaa1tsbmoTtePXm8WAy8N5T+eNKcWdaldYVvDZj0AQp1YX&#10;nCk4HVe9EQjnkTWWlknBHzmYz9qtKcbaPvhA98RnIoSwi1FB7n0VS+nSnAy6vq2IA3e2tUEfYJ1J&#10;XeMjhJtSDqLoWxosODTkWNFPTukluRkFm/3zuLzi2Aw+fLlbr4bX7W+CSnU7zWICwlPj3+J/90Yr&#10;+Arrw5fwA+TsBQAA//8DAFBLAQItABQABgAIAAAAIQDb4fbL7gAAAIUBAAATAAAAAAAAAAAAAAAA&#10;AAAAAABbQ29udGVudF9UeXBlc10ueG1sUEsBAi0AFAAGAAgAAAAhAFr0LFu/AAAAFQEAAAsAAAAA&#10;AAAAAAAAAAAAHwEAAF9yZWxzLy5yZWxzUEsBAi0AFAAGAAgAAAAhAB1lyanBAAAA2wAAAA8AAAAA&#10;AAAAAAAAAAAABwIAAGRycy9kb3ducmV2LnhtbFBLBQYAAAAAAwADALcAAAD1AgAAAAA=&#10;" path="m3793,40r-1443,l2429,20r1299,l3793,40xe" fillcolor="#567eb1" stroked="f">
                    <v:path arrowok="t" o:connecttype="custom" o:connectlocs="3793,40;2350,40;2429,20;3728,20;3793,40" o:connectangles="0,0,0,0,0"/>
                  </v:shape>
                  <v:shape id="Freeform 7" o:spid="_x0000_s1031"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wyxQAAANsAAAAPAAAAZHJzL2Rvd25yZXYueG1sRI/RasJA&#10;FETfBf9huYW+FN0o0troJogi+lLbJv2AS/aahGbvxuxWo1/fLRR8HGbmDLNMe9OIM3WutqxgMo5A&#10;EBdW11wq+Mq3ozkI55E1NpZJwZUcpMlwsMRY2wt/0jnzpQgQdjEqqLxvYyldUZFBN7YtcfCOtjPo&#10;g+xKqTu8BLhp5DSKnqXBmsNChS2tKyq+sx+jYP9xyzcnfDXTJ9+877Yvp8Nbhko9PvSrBQhPvb+H&#10;/9t7rWA2gb8v4QfI5BcAAP//AwBQSwECLQAUAAYACAAAACEA2+H2y+4AAACFAQAAEwAAAAAAAAAA&#10;AAAAAAAAAAAAW0NvbnRlbnRfVHlwZXNdLnhtbFBLAQItABQABgAIAAAAIQBa9CxbvwAAABUBAAAL&#10;AAAAAAAAAAAAAAAAAB8BAABfcmVscy8ucmVsc1BLAQItABQABgAIAAAAIQByKWwyxQAAANsAAAAP&#10;AAAAAAAAAAAAAAAAAAcCAABkcnMvZG93bnJldi54bWxQSwUGAAAAAAMAAwC3AAAA+QIAAAAA&#10;" path="m3992,80r-1956,l2114,60r78,l2271,40r1588,l3992,80xe" fillcolor="#567eb1" stroked="f">
                    <v:path arrowok="t" o:connecttype="custom" o:connectlocs="3992,80;2036,80;2114,60;2192,60;2271,40;3859,40;3992,80" o:connectangles="0,0,0,0,0,0,0"/>
                  </v:shape>
                  <v:shape id="Freeform 8" o:spid="_x0000_s1032"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xQAAANsAAAAPAAAAZHJzL2Rvd25yZXYueG1sRI/RasJA&#10;FETfhf7Dcgt9Ed00FKupqxRF6otaYz/gkr0mwezdmN1q9OtdQfBxmJkzzHjamkqcqHGlZQXv/QgE&#10;cWZ1ybmCv92iNwThPLLGyjIpuJCD6eSlM8ZE2zNv6ZT6XAQIuwQVFN7XiZQuK8ig69uaOHh72xj0&#10;QTa51A2eA9xUMo6igTRYclgosKZZQdkh/TcKlr/X3fyIIxN3fbX5WXwe16sUlXp7bb+/QHhq/TP8&#10;aC+1go8Y7l/CD5CTGwAAAP//AwBQSwECLQAUAAYACAAAACEA2+H2y+4AAACFAQAAEwAAAAAAAAAA&#10;AAAAAAAAAAAAW0NvbnRlbnRfVHlwZXNdLnhtbFBLAQItABQABgAIAAAAIQBa9CxbvwAAABUBAAAL&#10;AAAAAAAAAAAAAAAAAB8BAABfcmVscy8ucmVsc1BLAQItABQABgAIAAAAIQCC+/JFxQAAANsAAAAP&#10;AAAAAAAAAAAAAAAAAAcCAABkcnMvZG93bnJldi54bWxQSwUGAAAAAAMAAwC3AAAA+QIAAAAA&#10;" path="m,1040l,700,37,680r70,-20l177,620r70,-20l318,560r71,-20l460,500r72,-20l604,440,823,380r73,-40l1648,140r77,l1958,80r2101,l4194,120r67,l4813,280r-1822,l2910,300r-241,l2590,320r-159,l2352,340r-79,l2195,360r-79,l2038,380r-77,l1729,440r-76,l1126,580r-74,40l759,700r-72,40l615,760r-71,40l472,820r-70,40l331,880r-70,40l192,940,54,1020,,1040xe" fillcolor="#567eb1" stroked="f">
                    <v:path arrowok="t" o:connecttype="custom" o:connectlocs="0,1040;0,700;37,680;107,660;177,620;247,600;318,560;389,540;460,500;532,480;604,440;823,380;896,340;1648,140;1725,140;1958,80;4059,80;4194,120;4261,120;4813,280;2991,280;2910,300;2669,300;2590,320;2431,320;2352,340;2273,340;2195,360;2116,360;2038,380;1961,380;1729,440;1653,440;1126,580;1052,620;759,700;687,740;615,760;544,800;472,820;402,860;331,880;261,920;192,940;54,1020;0,1040" o:connectangles="0,0,0,0,0,0,0,0,0,0,0,0,0,0,0,0,0,0,0,0,0,0,0,0,0,0,0,0,0,0,0,0,0,0,0,0,0,0,0,0,0,0,0,0,0,0"/>
                  </v:shape>
                  <v:shape id="Freeform 9" o:spid="_x0000_s1033" style="position:absolute;top:3319;width:11907;height:6020;visibility:visible;mso-wrap-style:square;v-text-anchor:top" coordsize="11907,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fexgAAANsAAAAPAAAAZHJzL2Rvd25yZXYueG1sRI/RasJA&#10;FETfC/2H5RZ8kbqpim1jNiKK6Iu2jf2AS/aahGbvxuyqab/eFYQ+DjNzhklmnanFmVpXWVbwMohA&#10;EOdWV1wo+N6vnt9AOI+ssbZMCn7JwSx9fEgw1vbCX3TOfCEChF2MCkrvm1hKl5dk0A1sQxy8g20N&#10;+iDbQuoWLwFuajmMook0WHFYKLGhRUn5T3YyCjaff/vlEd/NsO/rj/Xq9bjbZqhU76mbT0F46vx/&#10;+N7eaAXjEdy+hB8g0ysAAAD//wMAUEsBAi0AFAAGAAgAAAAhANvh9svuAAAAhQEAABMAAAAAAAAA&#10;AAAAAAAAAAAAAFtDb250ZW50X1R5cGVzXS54bWxQSwECLQAUAAYACAAAACEAWvQsW78AAAAVAQAA&#10;CwAAAAAAAAAAAAAAAAAfAQAAX3JlbHMvLnJlbHNQSwECLQAUAAYACAAAACEA7bdX3sYAAADbAAAA&#10;DwAAAAAAAAAAAAAAAAAHAgAAZHJzL2Rvd25yZXYueG1sUEsFBgAAAAADAAMAtwAAAPoCAAAAAA==&#10;" path="m11906,6020r-26,-20l11823,5920r-58,-60l11707,5780r-51,-60l11554,5600r-104,-120l11344,5360r-106,-120l11130,5120r-165,-180l10798,4760r-169,-180l10399,4340r-58,-40l10282,4240r-236,-240l9987,3960,9746,3720r-60,-40l9564,3560r-61,-40l9380,3400r-61,-40l9195,3240r-62,-40l9008,3080r-62,-40l8883,2980r-63,-40l8757,2880r-63,-40l8631,2780r-63,-40l8505,2680r-127,-80l8314,2540r-63,-40l8187,2440r-127,-80l7996,2300,7804,2180r-64,-60l7291,1840r-64,-60l7034,1660r-64,-20l6586,1400r-63,-20l6441,1320,5559,880r-79,-20l5323,780r-78,-20l5167,720r-78,-20l5012,660,4858,620r-76,-40l4042,380r-71,l3829,340r-70,l3689,320r-69,l3552,300r-202,l3284,280r1529,l4954,320r70,40l5166,400r71,40l5380,480r72,40l5524,540r72,40l5668,600r145,80l5885,700r219,120l6177,840r662,360l6913,1260r296,160l7283,1480r148,80l7505,1620r74,40l7653,1720r74,40l7801,1820r74,40l7948,1920r74,40l8096,2020r73,40l8316,2180r74,40l8536,2340r64,40l8664,2440r64,40l8791,2540r64,40l8918,2640r63,40l9044,2740r63,40l9170,2840r63,40l9358,3000r62,40l9544,3160r62,40l9729,3320r61,40l9972,3540r61,40l10213,3760r60,40l10509,4040r175,180l10741,4260r172,180l11082,4620r166,180l11412,4980r108,120l11626,5220r105,120l11834,5460r52,80l11906,5560r,460xe" fillcolor="#567eb1" stroked="f">
                    <v:path arrowok="t" o:connecttype="custom" o:connectlocs="11823,5920;11656,5720;11344,5360;10965,4940;10399,4340;10046,4000;9686,3680;9380,3400;9133,3200;8883,2980;8694,2840;8505,2680;8251,2500;7996,2300;7291,1840;6970,1640;6441,1320;5323,780;5089,700;4782,580;3829,340;3620,320;3284,280;5024,360;5380,480;5596,580;5885,700;6839,1200;7283,1480;7579,1660;7801,1820;8022,1960;8316,2180;8600,2380;8791,2540;8981,2680;9170,2840;9420,3040;9729,3320;10033,3580;10509,4040;10913,4440;11412,4980;11731,5340;11906,5560" o:connectangles="0,0,0,0,0,0,0,0,0,0,0,0,0,0,0,0,0,0,0,0,0,0,0,0,0,0,0,0,0,0,0,0,0,0,0,0,0,0,0,0,0,0,0,0,0"/>
                  </v:shape>
                </v:group>
                <w10:wrap anchorx="margin" anchory="page"/>
              </v:group>
            </w:pict>
          </mc:Fallback>
        </mc:AlternateContent>
      </w:r>
      <w:r w:rsidR="006A115E">
        <w:rPr>
          <w:color w:val="567EB1"/>
        </w:rPr>
        <w:t>Recruitment</w:t>
      </w:r>
      <w:r w:rsidR="006A115E">
        <w:rPr>
          <w:color w:val="567EB1"/>
          <w:spacing w:val="-19"/>
        </w:rPr>
        <w:t xml:space="preserve"> </w:t>
      </w:r>
      <w:r w:rsidR="006A115E">
        <w:rPr>
          <w:color w:val="567EB1"/>
          <w:spacing w:val="-4"/>
        </w:rPr>
        <w:t>Pack</w:t>
      </w:r>
    </w:p>
    <w:p w14:paraId="68864D0E" w14:textId="13EF7650" w:rsidR="006A115E" w:rsidRDefault="00DB5690">
      <w:pPr>
        <w:pStyle w:val="BodyText"/>
        <w:kinsoku w:val="0"/>
        <w:overflowPunct w:val="0"/>
        <w:spacing w:line="549" w:lineRule="exact"/>
        <w:ind w:right="547"/>
        <w:jc w:val="right"/>
        <w:rPr>
          <w:color w:val="567EB1"/>
          <w:spacing w:val="-2"/>
          <w:sz w:val="46"/>
          <w:szCs w:val="46"/>
        </w:rPr>
      </w:pPr>
      <w:r>
        <w:rPr>
          <w:color w:val="567EB1"/>
          <w:sz w:val="46"/>
          <w:szCs w:val="46"/>
        </w:rPr>
        <w:t xml:space="preserve">Visiting Teacher of </w:t>
      </w:r>
      <w:r w:rsidR="00AC67CE">
        <w:rPr>
          <w:color w:val="567EB1"/>
          <w:sz w:val="46"/>
          <w:szCs w:val="46"/>
        </w:rPr>
        <w:t>H</w:t>
      </w:r>
      <w:r w:rsidR="00FE0806">
        <w:rPr>
          <w:color w:val="567EB1"/>
          <w:sz w:val="46"/>
          <w:szCs w:val="46"/>
        </w:rPr>
        <w:t>igh Strings</w:t>
      </w:r>
    </w:p>
    <w:p w14:paraId="03470495" w14:textId="77777777" w:rsidR="006A115E" w:rsidRDefault="006A115E">
      <w:pPr>
        <w:pStyle w:val="BodyText"/>
        <w:kinsoku w:val="0"/>
        <w:overflowPunct w:val="0"/>
        <w:rPr>
          <w:sz w:val="46"/>
          <w:szCs w:val="46"/>
        </w:rPr>
      </w:pPr>
    </w:p>
    <w:p w14:paraId="56876A38" w14:textId="77777777" w:rsidR="006A115E" w:rsidRDefault="006A115E">
      <w:pPr>
        <w:pStyle w:val="BodyText"/>
        <w:kinsoku w:val="0"/>
        <w:overflowPunct w:val="0"/>
        <w:rPr>
          <w:sz w:val="46"/>
          <w:szCs w:val="46"/>
        </w:rPr>
      </w:pPr>
    </w:p>
    <w:p w14:paraId="2402D8FD" w14:textId="77777777" w:rsidR="006A115E" w:rsidRDefault="006A115E">
      <w:pPr>
        <w:pStyle w:val="BodyText"/>
        <w:kinsoku w:val="0"/>
        <w:overflowPunct w:val="0"/>
        <w:rPr>
          <w:sz w:val="46"/>
          <w:szCs w:val="46"/>
        </w:rPr>
      </w:pPr>
    </w:p>
    <w:p w14:paraId="1C4B28F2" w14:textId="77777777" w:rsidR="006A115E" w:rsidRDefault="006A115E">
      <w:pPr>
        <w:pStyle w:val="BodyText"/>
        <w:kinsoku w:val="0"/>
        <w:overflowPunct w:val="0"/>
        <w:rPr>
          <w:sz w:val="46"/>
          <w:szCs w:val="46"/>
        </w:rPr>
      </w:pPr>
    </w:p>
    <w:p w14:paraId="0A6E86E3" w14:textId="77777777" w:rsidR="006A115E" w:rsidRDefault="006A115E">
      <w:pPr>
        <w:pStyle w:val="BodyText"/>
        <w:kinsoku w:val="0"/>
        <w:overflowPunct w:val="0"/>
        <w:rPr>
          <w:sz w:val="46"/>
          <w:szCs w:val="46"/>
        </w:rPr>
      </w:pPr>
    </w:p>
    <w:p w14:paraId="4D396411" w14:textId="77777777" w:rsidR="006A115E" w:rsidRDefault="006A115E">
      <w:pPr>
        <w:pStyle w:val="BodyText"/>
        <w:kinsoku w:val="0"/>
        <w:overflowPunct w:val="0"/>
        <w:rPr>
          <w:sz w:val="46"/>
          <w:szCs w:val="46"/>
        </w:rPr>
      </w:pPr>
    </w:p>
    <w:p w14:paraId="2DC0C375" w14:textId="77777777" w:rsidR="006A115E" w:rsidRDefault="006A115E">
      <w:pPr>
        <w:pStyle w:val="BodyText"/>
        <w:kinsoku w:val="0"/>
        <w:overflowPunct w:val="0"/>
        <w:rPr>
          <w:sz w:val="46"/>
          <w:szCs w:val="46"/>
        </w:rPr>
      </w:pPr>
    </w:p>
    <w:p w14:paraId="57172CD4" w14:textId="77777777" w:rsidR="006A115E" w:rsidRDefault="006A115E">
      <w:pPr>
        <w:pStyle w:val="BodyText"/>
        <w:kinsoku w:val="0"/>
        <w:overflowPunct w:val="0"/>
        <w:rPr>
          <w:sz w:val="46"/>
          <w:szCs w:val="46"/>
        </w:rPr>
      </w:pPr>
    </w:p>
    <w:p w14:paraId="2F1FAC3D" w14:textId="77777777" w:rsidR="006A115E" w:rsidRDefault="006A115E">
      <w:pPr>
        <w:pStyle w:val="BodyText"/>
        <w:kinsoku w:val="0"/>
        <w:overflowPunct w:val="0"/>
        <w:rPr>
          <w:sz w:val="46"/>
          <w:szCs w:val="46"/>
        </w:rPr>
      </w:pPr>
    </w:p>
    <w:p w14:paraId="6D1F7739" w14:textId="77777777" w:rsidR="006A115E" w:rsidRDefault="006A115E">
      <w:pPr>
        <w:pStyle w:val="BodyText"/>
        <w:kinsoku w:val="0"/>
        <w:overflowPunct w:val="0"/>
        <w:rPr>
          <w:sz w:val="46"/>
          <w:szCs w:val="46"/>
        </w:rPr>
      </w:pPr>
    </w:p>
    <w:p w14:paraId="6B2DC874" w14:textId="77777777" w:rsidR="006A115E" w:rsidRDefault="006A115E">
      <w:pPr>
        <w:pStyle w:val="BodyText"/>
        <w:kinsoku w:val="0"/>
        <w:overflowPunct w:val="0"/>
        <w:rPr>
          <w:sz w:val="46"/>
          <w:szCs w:val="46"/>
        </w:rPr>
      </w:pPr>
    </w:p>
    <w:p w14:paraId="567008FE" w14:textId="77777777" w:rsidR="006A115E" w:rsidRDefault="006A115E">
      <w:pPr>
        <w:pStyle w:val="BodyText"/>
        <w:kinsoku w:val="0"/>
        <w:overflowPunct w:val="0"/>
        <w:rPr>
          <w:sz w:val="46"/>
          <w:szCs w:val="46"/>
        </w:rPr>
      </w:pPr>
    </w:p>
    <w:p w14:paraId="2315E60C" w14:textId="77777777" w:rsidR="006A115E" w:rsidRDefault="006A115E">
      <w:pPr>
        <w:pStyle w:val="BodyText"/>
        <w:kinsoku w:val="0"/>
        <w:overflowPunct w:val="0"/>
        <w:rPr>
          <w:sz w:val="46"/>
          <w:szCs w:val="46"/>
        </w:rPr>
      </w:pPr>
    </w:p>
    <w:p w14:paraId="1A2711CF" w14:textId="77777777" w:rsidR="006A115E" w:rsidRDefault="006A115E">
      <w:pPr>
        <w:pStyle w:val="BodyText"/>
        <w:kinsoku w:val="0"/>
        <w:overflowPunct w:val="0"/>
        <w:rPr>
          <w:sz w:val="46"/>
          <w:szCs w:val="46"/>
        </w:rPr>
      </w:pPr>
    </w:p>
    <w:p w14:paraId="67E2F58F" w14:textId="77777777" w:rsidR="006A115E" w:rsidRDefault="006A115E">
      <w:pPr>
        <w:pStyle w:val="BodyText"/>
        <w:kinsoku w:val="0"/>
        <w:overflowPunct w:val="0"/>
        <w:rPr>
          <w:sz w:val="46"/>
          <w:szCs w:val="46"/>
        </w:rPr>
      </w:pPr>
    </w:p>
    <w:p w14:paraId="08F3541B" w14:textId="77777777" w:rsidR="006A115E" w:rsidRDefault="006A115E">
      <w:pPr>
        <w:pStyle w:val="BodyText"/>
        <w:kinsoku w:val="0"/>
        <w:overflowPunct w:val="0"/>
        <w:rPr>
          <w:sz w:val="46"/>
          <w:szCs w:val="46"/>
        </w:rPr>
      </w:pPr>
    </w:p>
    <w:p w14:paraId="79EE4B86" w14:textId="77777777" w:rsidR="006A115E" w:rsidRDefault="006A115E">
      <w:pPr>
        <w:pStyle w:val="BodyText"/>
        <w:kinsoku w:val="0"/>
        <w:overflowPunct w:val="0"/>
        <w:rPr>
          <w:sz w:val="46"/>
          <w:szCs w:val="46"/>
        </w:rPr>
      </w:pPr>
    </w:p>
    <w:p w14:paraId="45D44AF7" w14:textId="77777777" w:rsidR="006A115E" w:rsidRDefault="006A115E">
      <w:pPr>
        <w:pStyle w:val="BodyText"/>
        <w:kinsoku w:val="0"/>
        <w:overflowPunct w:val="0"/>
        <w:spacing w:before="297" w:line="297" w:lineRule="auto"/>
        <w:ind w:left="6318" w:right="543" w:firstLine="120"/>
        <w:jc w:val="right"/>
        <w:rPr>
          <w:rFonts w:ascii="Arial" w:hAnsi="Arial" w:cs="Arial"/>
          <w:color w:val="FFFFFF"/>
          <w:w w:val="110"/>
          <w:sz w:val="42"/>
          <w:szCs w:val="42"/>
        </w:rPr>
      </w:pPr>
      <w:r>
        <w:rPr>
          <w:rFonts w:ascii="Arial" w:hAnsi="Arial" w:cs="Arial"/>
          <w:color w:val="FFFFFF"/>
          <w:spacing w:val="-2"/>
          <w:w w:val="110"/>
          <w:sz w:val="42"/>
          <w:szCs w:val="42"/>
        </w:rPr>
        <w:t>The</w:t>
      </w:r>
      <w:r>
        <w:rPr>
          <w:rFonts w:ascii="Arial" w:hAnsi="Arial" w:cs="Arial"/>
          <w:color w:val="FFFFFF"/>
          <w:spacing w:val="-31"/>
          <w:w w:val="110"/>
          <w:sz w:val="42"/>
          <w:szCs w:val="42"/>
        </w:rPr>
        <w:t xml:space="preserve"> </w:t>
      </w:r>
      <w:r>
        <w:rPr>
          <w:rFonts w:ascii="Arial" w:hAnsi="Arial" w:cs="Arial"/>
          <w:color w:val="FFFFFF"/>
          <w:spacing w:val="-2"/>
          <w:w w:val="110"/>
          <w:sz w:val="42"/>
          <w:szCs w:val="42"/>
        </w:rPr>
        <w:t>UK's</w:t>
      </w:r>
      <w:r>
        <w:rPr>
          <w:rFonts w:ascii="Arial" w:hAnsi="Arial" w:cs="Arial"/>
          <w:color w:val="FFFFFF"/>
          <w:spacing w:val="-30"/>
          <w:w w:val="110"/>
          <w:sz w:val="42"/>
          <w:szCs w:val="42"/>
        </w:rPr>
        <w:t xml:space="preserve"> </w:t>
      </w:r>
      <w:r>
        <w:rPr>
          <w:rFonts w:ascii="Arial" w:hAnsi="Arial" w:cs="Arial"/>
          <w:color w:val="FFFFFF"/>
          <w:spacing w:val="-2"/>
          <w:w w:val="110"/>
          <w:sz w:val="42"/>
          <w:szCs w:val="42"/>
        </w:rPr>
        <w:t>only</w:t>
      </w:r>
      <w:r>
        <w:rPr>
          <w:rFonts w:ascii="Arial" w:hAnsi="Arial" w:cs="Arial"/>
          <w:color w:val="FFFFFF"/>
          <w:spacing w:val="-30"/>
          <w:w w:val="110"/>
          <w:sz w:val="42"/>
          <w:szCs w:val="42"/>
        </w:rPr>
        <w:t xml:space="preserve"> </w:t>
      </w:r>
      <w:r>
        <w:rPr>
          <w:rFonts w:ascii="Arial" w:hAnsi="Arial" w:cs="Arial"/>
          <w:color w:val="FFFFFF"/>
          <w:spacing w:val="-2"/>
          <w:w w:val="110"/>
          <w:sz w:val="42"/>
          <w:szCs w:val="42"/>
        </w:rPr>
        <w:t xml:space="preserve">Round </w:t>
      </w:r>
      <w:r>
        <w:rPr>
          <w:rFonts w:ascii="Arial" w:hAnsi="Arial" w:cs="Arial"/>
          <w:color w:val="FFFFFF"/>
          <w:w w:val="110"/>
          <w:sz w:val="42"/>
          <w:szCs w:val="42"/>
        </w:rPr>
        <w:t>Square</w:t>
      </w:r>
      <w:r>
        <w:rPr>
          <w:rFonts w:ascii="Arial" w:hAnsi="Arial" w:cs="Arial"/>
          <w:color w:val="FFFFFF"/>
          <w:spacing w:val="-22"/>
          <w:w w:val="110"/>
          <w:sz w:val="42"/>
          <w:szCs w:val="42"/>
        </w:rPr>
        <w:t xml:space="preserve"> </w:t>
      </w:r>
      <w:r>
        <w:rPr>
          <w:rFonts w:ascii="Arial" w:hAnsi="Arial" w:cs="Arial"/>
          <w:color w:val="FFFFFF"/>
          <w:w w:val="110"/>
          <w:sz w:val="42"/>
          <w:szCs w:val="42"/>
        </w:rPr>
        <w:t>Boarding</w:t>
      </w:r>
      <w:r>
        <w:rPr>
          <w:rFonts w:ascii="Arial" w:hAnsi="Arial" w:cs="Arial"/>
          <w:color w:val="FFFFFF"/>
          <w:spacing w:val="-17"/>
          <w:w w:val="110"/>
          <w:sz w:val="42"/>
          <w:szCs w:val="42"/>
        </w:rPr>
        <w:t xml:space="preserve"> </w:t>
      </w:r>
      <w:r>
        <w:rPr>
          <w:rFonts w:ascii="Arial" w:hAnsi="Arial" w:cs="Arial"/>
          <w:color w:val="FFFFFF"/>
          <w:w w:val="110"/>
          <w:sz w:val="42"/>
          <w:szCs w:val="42"/>
        </w:rPr>
        <w:t>and Day School for Girls</w:t>
      </w:r>
    </w:p>
    <w:p w14:paraId="7C4CC629" w14:textId="77777777" w:rsidR="006A115E" w:rsidRDefault="006A115E">
      <w:pPr>
        <w:pStyle w:val="BodyText"/>
        <w:kinsoku w:val="0"/>
        <w:overflowPunct w:val="0"/>
        <w:ind w:right="540"/>
        <w:jc w:val="right"/>
        <w:rPr>
          <w:rFonts w:ascii="Arial" w:hAnsi="Arial" w:cs="Arial"/>
          <w:color w:val="FFFFFF"/>
          <w:spacing w:val="-5"/>
          <w:w w:val="110"/>
          <w:sz w:val="42"/>
          <w:szCs w:val="42"/>
        </w:rPr>
      </w:pPr>
      <w:r>
        <w:rPr>
          <w:rFonts w:ascii="Arial" w:hAnsi="Arial" w:cs="Arial"/>
          <w:color w:val="FFFFFF"/>
          <w:w w:val="110"/>
          <w:sz w:val="42"/>
          <w:szCs w:val="42"/>
        </w:rPr>
        <w:t>aged</w:t>
      </w:r>
      <w:r>
        <w:rPr>
          <w:rFonts w:ascii="Arial" w:hAnsi="Arial" w:cs="Arial"/>
          <w:color w:val="FFFFFF"/>
          <w:spacing w:val="-5"/>
          <w:w w:val="110"/>
          <w:sz w:val="42"/>
          <w:szCs w:val="42"/>
        </w:rPr>
        <w:t xml:space="preserve"> </w:t>
      </w:r>
      <w:r>
        <w:rPr>
          <w:rFonts w:ascii="Arial" w:hAnsi="Arial" w:cs="Arial"/>
          <w:color w:val="FFFFFF"/>
          <w:w w:val="110"/>
          <w:sz w:val="42"/>
          <w:szCs w:val="42"/>
        </w:rPr>
        <w:t>11-</w:t>
      </w:r>
      <w:r>
        <w:rPr>
          <w:rFonts w:ascii="Arial" w:hAnsi="Arial" w:cs="Arial"/>
          <w:color w:val="FFFFFF"/>
          <w:spacing w:val="-5"/>
          <w:w w:val="110"/>
          <w:sz w:val="42"/>
          <w:szCs w:val="42"/>
        </w:rPr>
        <w:t>18</w:t>
      </w:r>
    </w:p>
    <w:p w14:paraId="285B0A55" w14:textId="77777777" w:rsidR="006A115E" w:rsidRDefault="006A115E">
      <w:pPr>
        <w:pStyle w:val="BodyText"/>
        <w:kinsoku w:val="0"/>
        <w:overflowPunct w:val="0"/>
        <w:ind w:right="540"/>
        <w:jc w:val="right"/>
        <w:rPr>
          <w:rFonts w:ascii="Arial" w:hAnsi="Arial" w:cs="Arial"/>
          <w:color w:val="FFFFFF"/>
          <w:spacing w:val="-5"/>
          <w:w w:val="110"/>
          <w:sz w:val="42"/>
          <w:szCs w:val="42"/>
        </w:rPr>
        <w:sectPr w:rsidR="006A115E">
          <w:type w:val="continuous"/>
          <w:pgSz w:w="11910" w:h="16840"/>
          <w:pgMar w:top="880" w:right="0" w:bottom="280" w:left="680" w:header="720" w:footer="720" w:gutter="0"/>
          <w:cols w:space="720"/>
          <w:noEndnote/>
        </w:sectPr>
      </w:pPr>
    </w:p>
    <w:p w14:paraId="47A82709" w14:textId="04B1F77D" w:rsidR="006A115E" w:rsidRDefault="00AC67CE">
      <w:pPr>
        <w:pStyle w:val="BodyText"/>
        <w:kinsoku w:val="0"/>
        <w:overflowPunct w:val="0"/>
        <w:ind w:left="208"/>
        <w:rPr>
          <w:rFonts w:ascii="Arial" w:hAnsi="Arial" w:cs="Arial"/>
          <w:sz w:val="20"/>
          <w:szCs w:val="20"/>
        </w:rPr>
      </w:pPr>
      <w:r>
        <w:rPr>
          <w:rFonts w:ascii="Arial" w:hAnsi="Arial" w:cs="Arial"/>
          <w:noProof/>
          <w:sz w:val="20"/>
          <w:szCs w:val="20"/>
        </w:rPr>
        <w:lastRenderedPageBreak/>
        <w:drawing>
          <wp:inline distT="0" distB="0" distL="0" distR="0" wp14:anchorId="7782CDF3" wp14:editId="35407414">
            <wp:extent cx="3781425"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1425" cy="733425"/>
                    </a:xfrm>
                    <a:prstGeom prst="rect">
                      <a:avLst/>
                    </a:prstGeom>
                    <a:noFill/>
                    <a:ln>
                      <a:noFill/>
                    </a:ln>
                  </pic:spPr>
                </pic:pic>
              </a:graphicData>
            </a:graphic>
          </wp:inline>
        </w:drawing>
      </w:r>
    </w:p>
    <w:p w14:paraId="18EE5B0A" w14:textId="77777777" w:rsidR="006A115E" w:rsidRDefault="006A115E">
      <w:pPr>
        <w:pStyle w:val="BodyText"/>
        <w:kinsoku w:val="0"/>
        <w:overflowPunct w:val="0"/>
        <w:rPr>
          <w:rFonts w:ascii="Arial" w:hAnsi="Arial" w:cs="Arial"/>
          <w:sz w:val="20"/>
          <w:szCs w:val="20"/>
        </w:rPr>
      </w:pPr>
    </w:p>
    <w:p w14:paraId="0B274F26" w14:textId="77777777" w:rsidR="00CB1522" w:rsidRDefault="00CB1522">
      <w:pPr>
        <w:pStyle w:val="BodyText"/>
        <w:kinsoku w:val="0"/>
        <w:overflowPunct w:val="0"/>
        <w:rPr>
          <w:rFonts w:ascii="Arial" w:hAnsi="Arial" w:cs="Arial"/>
          <w:sz w:val="20"/>
          <w:szCs w:val="20"/>
        </w:rPr>
      </w:pPr>
    </w:p>
    <w:p w14:paraId="7E142756" w14:textId="77777777" w:rsidR="006A115E" w:rsidRDefault="00DB5690">
      <w:pPr>
        <w:pStyle w:val="Heading1"/>
        <w:kinsoku w:val="0"/>
        <w:overflowPunct w:val="0"/>
        <w:spacing w:before="153" w:line="508" w:lineRule="exact"/>
        <w:rPr>
          <w:color w:val="5482B6"/>
          <w:spacing w:val="7"/>
        </w:rPr>
      </w:pPr>
      <w:r>
        <w:rPr>
          <w:color w:val="5482B6"/>
          <w:spacing w:val="13"/>
        </w:rPr>
        <w:t>JOB DESCRIPTION</w:t>
      </w:r>
    </w:p>
    <w:p w14:paraId="663619D5" w14:textId="77777777" w:rsidR="00DB5690" w:rsidRDefault="00DB5690" w:rsidP="00DB5690">
      <w:pPr>
        <w:widowControl/>
        <w:rPr>
          <w:rFonts w:ascii="Graphik-Regular" w:hAnsi="Graphik-Regular" w:cs="Graphik-Regular"/>
          <w:color w:val="1A1A1A"/>
        </w:rPr>
      </w:pPr>
    </w:p>
    <w:p w14:paraId="4489E981" w14:textId="7420AE6F" w:rsidR="00466C52" w:rsidRPr="00E432E7" w:rsidRDefault="00AC67CE" w:rsidP="00466C52">
      <w:pPr>
        <w:widowControl/>
        <w:ind w:left="720"/>
        <w:rPr>
          <w:sz w:val="24"/>
          <w:szCs w:val="24"/>
        </w:rPr>
      </w:pPr>
      <w:r>
        <w:rPr>
          <w:noProof/>
        </w:rPr>
        <mc:AlternateContent>
          <mc:Choice Requires="wps">
            <w:drawing>
              <wp:anchor distT="45720" distB="45720" distL="114300" distR="114300" simplePos="0" relativeHeight="251665408" behindDoc="0" locked="0" layoutInCell="1" allowOverlap="1" wp14:anchorId="7023CB20" wp14:editId="4753C7B1">
                <wp:simplePos x="0" y="0"/>
                <wp:positionH relativeFrom="column">
                  <wp:posOffset>110490</wp:posOffset>
                </wp:positionH>
                <wp:positionV relativeFrom="paragraph">
                  <wp:posOffset>28575</wp:posOffset>
                </wp:positionV>
                <wp:extent cx="6405245" cy="511683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5116830"/>
                        </a:xfrm>
                        <a:prstGeom prst="rect">
                          <a:avLst/>
                        </a:prstGeom>
                        <a:solidFill>
                          <a:srgbClr val="FFFFFF"/>
                        </a:solidFill>
                        <a:ln w="9525">
                          <a:solidFill>
                            <a:srgbClr val="FFFFFF"/>
                          </a:solidFill>
                          <a:miter lim="800000"/>
                          <a:headEnd/>
                          <a:tailEnd/>
                        </a:ln>
                      </wps:spPr>
                      <wps:txbx>
                        <w:txbxContent>
                          <w:p w14:paraId="2DAEFB3E" w14:textId="77777777" w:rsidR="00E432E7" w:rsidRPr="00E432E7" w:rsidRDefault="00E432E7" w:rsidP="00E432E7">
                            <w:pPr>
                              <w:widowControl/>
                              <w:rPr>
                                <w:color w:val="1A1A1A"/>
                                <w:sz w:val="24"/>
                                <w:szCs w:val="24"/>
                              </w:rPr>
                            </w:pPr>
                            <w:r w:rsidRPr="00E432E7">
                              <w:rPr>
                                <w:color w:val="1A1A1A"/>
                                <w:sz w:val="24"/>
                                <w:szCs w:val="24"/>
                              </w:rPr>
                              <w:t>The following duties shall be deemed to be included in the professional duties which you may be required to perform:</w:t>
                            </w:r>
                          </w:p>
                          <w:p w14:paraId="2CE9346B" w14:textId="77777777" w:rsidR="00E432E7" w:rsidRPr="00E432E7" w:rsidRDefault="00E432E7" w:rsidP="00E432E7">
                            <w:pPr>
                              <w:widowControl/>
                              <w:rPr>
                                <w:color w:val="1A1A1A"/>
                                <w:sz w:val="24"/>
                                <w:szCs w:val="24"/>
                              </w:rPr>
                            </w:pPr>
                          </w:p>
                          <w:p w14:paraId="098CBDDF" w14:textId="77777777" w:rsidR="00E432E7" w:rsidRPr="00E432E7" w:rsidRDefault="00E432E7" w:rsidP="00E432E7">
                            <w:pPr>
                              <w:widowControl/>
                              <w:numPr>
                                <w:ilvl w:val="0"/>
                                <w:numId w:val="3"/>
                              </w:numPr>
                              <w:rPr>
                                <w:color w:val="1A1A1A"/>
                                <w:sz w:val="24"/>
                                <w:szCs w:val="24"/>
                              </w:rPr>
                            </w:pPr>
                            <w:r w:rsidRPr="00E432E7">
                              <w:rPr>
                                <w:color w:val="1A1A1A"/>
                                <w:sz w:val="24"/>
                                <w:szCs w:val="24"/>
                              </w:rPr>
                              <w:t>Support the aims and objectives of Cobham Hall.</w:t>
                            </w:r>
                          </w:p>
                          <w:p w14:paraId="775CD50C"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Comply with the School Foundation Health and Safety Policy.</w:t>
                            </w:r>
                          </w:p>
                          <w:p w14:paraId="3F6620A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Planning and preparing and delivering a series of individual music lessons </w:t>
                            </w:r>
                            <w:proofErr w:type="gramStart"/>
                            <w:r w:rsidRPr="00E432E7">
                              <w:rPr>
                                <w:color w:val="1A1A1A"/>
                                <w:sz w:val="24"/>
                                <w:szCs w:val="24"/>
                              </w:rPr>
                              <w:t>taking into account</w:t>
                            </w:r>
                            <w:proofErr w:type="gramEnd"/>
                            <w:r w:rsidRPr="00E432E7">
                              <w:rPr>
                                <w:color w:val="1A1A1A"/>
                                <w:sz w:val="24"/>
                                <w:szCs w:val="24"/>
                              </w:rPr>
                              <w:t xml:space="preserve"> differing levels of ability.</w:t>
                            </w:r>
                          </w:p>
                          <w:p w14:paraId="43D55D9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Take a role in coaching the extracurricular groups as agreed with the </w:t>
                            </w:r>
                            <w:r w:rsidR="00C73CFD">
                              <w:rPr>
                                <w:color w:val="1A1A1A"/>
                                <w:sz w:val="24"/>
                                <w:szCs w:val="24"/>
                              </w:rPr>
                              <w:t>Head of Music</w:t>
                            </w:r>
                            <w:r w:rsidRPr="00E432E7">
                              <w:rPr>
                                <w:color w:val="1A1A1A"/>
                                <w:sz w:val="24"/>
                                <w:szCs w:val="24"/>
                              </w:rPr>
                              <w:t>, and be available, as appropriate, to attend school concerts.</w:t>
                            </w:r>
                          </w:p>
                          <w:p w14:paraId="6B75266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Preparing pupils for examinations as agreed with the </w:t>
                            </w:r>
                            <w:r w:rsidR="00C73CFD">
                              <w:rPr>
                                <w:color w:val="1A1A1A"/>
                                <w:sz w:val="24"/>
                                <w:szCs w:val="24"/>
                              </w:rPr>
                              <w:t>Head of Music</w:t>
                            </w:r>
                            <w:r w:rsidRPr="00E432E7">
                              <w:rPr>
                                <w:color w:val="1A1A1A"/>
                                <w:sz w:val="24"/>
                                <w:szCs w:val="24"/>
                              </w:rPr>
                              <w:t xml:space="preserve">, assessing, recording and reporting, as required by the </w:t>
                            </w:r>
                            <w:proofErr w:type="gramStart"/>
                            <w:r w:rsidRPr="00E432E7">
                              <w:rPr>
                                <w:color w:val="1A1A1A"/>
                                <w:sz w:val="24"/>
                                <w:szCs w:val="24"/>
                              </w:rPr>
                              <w:t>School</w:t>
                            </w:r>
                            <w:proofErr w:type="gramEnd"/>
                            <w:r w:rsidRPr="00E432E7">
                              <w:rPr>
                                <w:color w:val="1A1A1A"/>
                                <w:sz w:val="24"/>
                                <w:szCs w:val="24"/>
                              </w:rPr>
                              <w:t>, on the development, progress and attainment of pupils.</w:t>
                            </w:r>
                          </w:p>
                          <w:p w14:paraId="08500E00" w14:textId="77777777" w:rsidR="00E432E7" w:rsidRPr="00E432E7" w:rsidRDefault="00E432E7" w:rsidP="00E432E7">
                            <w:pPr>
                              <w:widowControl/>
                              <w:numPr>
                                <w:ilvl w:val="0"/>
                                <w:numId w:val="3"/>
                              </w:numPr>
                              <w:rPr>
                                <w:color w:val="1A1A1A"/>
                                <w:sz w:val="24"/>
                                <w:szCs w:val="24"/>
                              </w:rPr>
                            </w:pPr>
                            <w:r w:rsidRPr="00E432E7">
                              <w:rPr>
                                <w:color w:val="1A1A1A"/>
                                <w:sz w:val="24"/>
                                <w:szCs w:val="24"/>
                              </w:rPr>
                              <w:t>Promoting and safeguarding the welfare of children and young persons for whom you are responsible and with whom you come into contact.</w:t>
                            </w:r>
                          </w:p>
                          <w:p w14:paraId="0235C6C8" w14:textId="77777777" w:rsidR="00E432E7" w:rsidRPr="00E432E7" w:rsidRDefault="00E432E7" w:rsidP="00E432E7">
                            <w:pPr>
                              <w:widowControl/>
                              <w:numPr>
                                <w:ilvl w:val="0"/>
                                <w:numId w:val="3"/>
                              </w:numPr>
                              <w:rPr>
                                <w:color w:val="1A1A1A"/>
                                <w:sz w:val="24"/>
                                <w:szCs w:val="24"/>
                              </w:rPr>
                            </w:pPr>
                            <w:r w:rsidRPr="00E432E7">
                              <w:rPr>
                                <w:color w:val="1A1A1A"/>
                                <w:sz w:val="24"/>
                                <w:szCs w:val="24"/>
                              </w:rPr>
                              <w:t>Maintaining good order and discipline among the pupils and safeguarding their health and safety both when they are on the school premises and when they are engaged in authorised school activities elsewhere in your care.</w:t>
                            </w:r>
                          </w:p>
                          <w:p w14:paraId="6417A3A5"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Communicating and cooperating with persons or bodies outside the </w:t>
                            </w:r>
                            <w:proofErr w:type="gramStart"/>
                            <w:r w:rsidRPr="00E432E7">
                              <w:rPr>
                                <w:color w:val="1A1A1A"/>
                                <w:sz w:val="24"/>
                                <w:szCs w:val="24"/>
                              </w:rPr>
                              <w:t>School</w:t>
                            </w:r>
                            <w:proofErr w:type="gramEnd"/>
                            <w:r w:rsidRPr="00E432E7">
                              <w:rPr>
                                <w:color w:val="1A1A1A"/>
                                <w:sz w:val="24"/>
                                <w:szCs w:val="24"/>
                              </w:rPr>
                              <w:t>.</w:t>
                            </w:r>
                          </w:p>
                          <w:p w14:paraId="79EDEB99"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Participating in any meetings for Health and Safety/Safeguarding, etc., run by the </w:t>
                            </w:r>
                            <w:proofErr w:type="gramStart"/>
                            <w:r w:rsidRPr="00E432E7">
                              <w:rPr>
                                <w:color w:val="1A1A1A"/>
                                <w:sz w:val="24"/>
                                <w:szCs w:val="24"/>
                              </w:rPr>
                              <w:t>School</w:t>
                            </w:r>
                            <w:proofErr w:type="gramEnd"/>
                            <w:r w:rsidRPr="00E432E7">
                              <w:rPr>
                                <w:color w:val="1A1A1A"/>
                                <w:sz w:val="24"/>
                                <w:szCs w:val="24"/>
                              </w:rPr>
                              <w:t>.</w:t>
                            </w:r>
                          </w:p>
                          <w:p w14:paraId="37744AB0" w14:textId="77777777" w:rsidR="00E432E7" w:rsidRPr="00603BC4" w:rsidRDefault="00603BC4" w:rsidP="00E432E7">
                            <w:pPr>
                              <w:widowControl/>
                              <w:numPr>
                                <w:ilvl w:val="0"/>
                                <w:numId w:val="3"/>
                              </w:numPr>
                              <w:tabs>
                                <w:tab w:val="left" w:pos="474"/>
                              </w:tabs>
                              <w:kinsoku w:val="0"/>
                              <w:overflowPunct w:val="0"/>
                              <w:spacing w:line="290" w:lineRule="exact"/>
                              <w:rPr>
                                <w:color w:val="363636"/>
                                <w:spacing w:val="-2"/>
                                <w:sz w:val="24"/>
                                <w:szCs w:val="24"/>
                              </w:rPr>
                            </w:pPr>
                            <w:r>
                              <w:rPr>
                                <w:color w:val="1A1A1A"/>
                                <w:sz w:val="24"/>
                                <w:szCs w:val="24"/>
                              </w:rPr>
                              <w:t xml:space="preserve">    </w:t>
                            </w:r>
                            <w:r w:rsidR="00E432E7" w:rsidRPr="00603BC4">
                              <w:rPr>
                                <w:color w:val="1A1A1A"/>
                                <w:sz w:val="24"/>
                                <w:szCs w:val="24"/>
                              </w:rPr>
                              <w:t xml:space="preserve">To carry out the above duties and responsibilities and </w:t>
                            </w:r>
                            <w:r w:rsidRPr="00603BC4">
                              <w:rPr>
                                <w:color w:val="1A1A1A"/>
                                <w:sz w:val="24"/>
                                <w:szCs w:val="24"/>
                              </w:rPr>
                              <w:t xml:space="preserve">any other </w:t>
                            </w:r>
                            <w:r w:rsidR="00E432E7" w:rsidRPr="00603BC4">
                              <w:rPr>
                                <w:color w:val="1A1A1A"/>
                                <w:sz w:val="24"/>
                                <w:szCs w:val="24"/>
                              </w:rPr>
                              <w:t xml:space="preserve">additional duties </w:t>
                            </w:r>
                            <w:r w:rsidR="00E432E7" w:rsidRPr="00603BC4">
                              <w:rPr>
                                <w:color w:val="363636"/>
                                <w:sz w:val="24"/>
                                <w:szCs w:val="24"/>
                              </w:rPr>
                              <w:t>as</w:t>
                            </w:r>
                            <w:r w:rsidR="00E432E7" w:rsidRPr="00603BC4">
                              <w:rPr>
                                <w:color w:val="363636"/>
                                <w:spacing w:val="-8"/>
                                <w:sz w:val="24"/>
                                <w:szCs w:val="24"/>
                              </w:rPr>
                              <w:t xml:space="preserve"> </w:t>
                            </w:r>
                            <w:r w:rsidR="00E432E7" w:rsidRPr="00603BC4">
                              <w:rPr>
                                <w:color w:val="363636"/>
                                <w:sz w:val="24"/>
                                <w:szCs w:val="24"/>
                              </w:rPr>
                              <w:t>designated</w:t>
                            </w:r>
                            <w:r w:rsidR="00E432E7" w:rsidRPr="00603BC4">
                              <w:rPr>
                                <w:color w:val="363636"/>
                                <w:spacing w:val="-1"/>
                                <w:sz w:val="24"/>
                                <w:szCs w:val="24"/>
                              </w:rPr>
                              <w:t xml:space="preserve"> </w:t>
                            </w:r>
                            <w:r w:rsidR="00E432E7" w:rsidRPr="00603BC4">
                              <w:rPr>
                                <w:color w:val="363636"/>
                                <w:sz w:val="24"/>
                                <w:szCs w:val="24"/>
                              </w:rPr>
                              <w:t>appropriate</w:t>
                            </w:r>
                            <w:r w:rsidR="00E432E7" w:rsidRPr="00603BC4">
                              <w:rPr>
                                <w:color w:val="363636"/>
                                <w:spacing w:val="-4"/>
                                <w:sz w:val="24"/>
                                <w:szCs w:val="24"/>
                              </w:rPr>
                              <w:t xml:space="preserve"> </w:t>
                            </w:r>
                            <w:r w:rsidR="00E432E7" w:rsidRPr="00603BC4">
                              <w:rPr>
                                <w:color w:val="363636"/>
                                <w:sz w:val="24"/>
                                <w:szCs w:val="24"/>
                              </w:rPr>
                              <w:t>by</w:t>
                            </w:r>
                            <w:r w:rsidR="00E432E7" w:rsidRPr="00603BC4">
                              <w:rPr>
                                <w:color w:val="363636"/>
                                <w:spacing w:val="-3"/>
                                <w:sz w:val="24"/>
                                <w:szCs w:val="24"/>
                              </w:rPr>
                              <w:t xml:space="preserve"> </w:t>
                            </w:r>
                            <w:r w:rsidR="00E432E7" w:rsidRPr="00603BC4">
                              <w:rPr>
                                <w:color w:val="363636"/>
                                <w:sz w:val="24"/>
                                <w:szCs w:val="24"/>
                              </w:rPr>
                              <w:t>the</w:t>
                            </w:r>
                            <w:r w:rsidR="00E432E7" w:rsidRPr="00603BC4">
                              <w:rPr>
                                <w:color w:val="363636"/>
                                <w:spacing w:val="-6"/>
                                <w:sz w:val="24"/>
                                <w:szCs w:val="24"/>
                              </w:rPr>
                              <w:t xml:space="preserve"> </w:t>
                            </w:r>
                            <w:r w:rsidR="00E432E7" w:rsidRPr="00603BC4">
                              <w:rPr>
                                <w:color w:val="363636"/>
                                <w:spacing w:val="-2"/>
                                <w:sz w:val="24"/>
                                <w:szCs w:val="24"/>
                              </w:rPr>
                              <w:t>Headmistress.</w:t>
                            </w:r>
                          </w:p>
                          <w:p w14:paraId="03621064" w14:textId="77777777" w:rsidR="00E432E7" w:rsidRDefault="00E432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3CB20" id="_x0000_t202" coordsize="21600,21600" o:spt="202" path="m,l,21600r21600,l21600,xe">
                <v:stroke joinstyle="miter"/>
                <v:path gradientshapeok="t" o:connecttype="rect"/>
              </v:shapetype>
              <v:shape id="Text Box 2" o:spid="_x0000_s1026" type="#_x0000_t202" style="position:absolute;left:0;text-align:left;margin-left:8.7pt;margin-top:2.25pt;width:504.35pt;height:40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4CFAIAACwEAAAOAAAAZHJzL2Uyb0RvYy54bWysU9tu2zAMfR+wfxD0vjjJ4iw14hRdugwD&#10;ugvQ7QMUWbaFyaJGKbG7ry8lp2nQvRXTg0CK1BF5eLS+HjrDjgq9Blvy2WTKmbISKm2bkv/6uXu3&#10;4swHYSthwKqSPyjPrzdv36x7V6g5tGAqhYxArC96V/I2BFdkmZet6oSfgFOWgjVgJwK52GQVip7Q&#10;O5PNp9Nl1gNWDkEq7+n0dgzyTcKvayXD97r2KjBTcqotpB3Tvo97tlmLokHhWi1PZYhXVNEJbenR&#10;M9StCIIdUP8D1WmJ4KEOEwldBnWtpUo9UDez6Ytu7lvhVOqFyPHuTJP/f7Dy2/He/UAWho8w0ABT&#10;E97dgfztmYVtK2yjbhChb5Wo6OFZpCzrnS9OVyPVvvARZN9/hYqGLA4BEtBQYxdZoT4ZodMAHs6k&#10;qyEwSYfLxTSfL3LOJMXy2Wy5ep/Gkoni6bpDHz4r6Fg0So401QQvjnc+xHJE8ZQSX/NgdLXTxiQH&#10;m/3WIDsKUsAurdTBizRjWV/yq3yejwy8AqLTgaRsdFfy1TSuUVyRt0+2SkILQpvRppKNPREZuRtZ&#10;DMN+oMRI6B6qB6IUYZQsfTEyWsC/nPUk15L7PweBijPzxdJYrmaLRdR3chb5hzk5eBnZX0aElQRV&#10;8sDZaG7D+CcODnXT0kujECzc0ChrnUh+rupUN0kycX/6PlHzl37Kev7km0cAAAD//wMAUEsDBBQA&#10;BgAIAAAAIQDsKm3L3gAAAAkBAAAPAAAAZHJzL2Rvd25yZXYueG1sTI/BTsMwEETvSPyDtUhcELUT&#10;SqlCnKqqQJxbuHBz420SEa+T2G1Svp7tiR5HM5p5k68m14oTDqHxpCGZKRBIpbcNVRq+Pt8flyBC&#10;NGRN6wk1nDHAqri9yU1m/UhbPO1iJbiEQmY01DF2mZShrNGZMPMdEnsHPzgTWQ6VtIMZudy1MlVq&#10;IZ1piBdq0+GmxvJnd3Qa/Ph2dh57lT58/7qPzbrfHtJe6/u7af0KIuIU/8NwwWd0KJhp749kg2hZ&#10;v8w5qWH+DOJiq3SRgNhrWCbqCWSRy+sHxR8AAAD//wMAUEsBAi0AFAAGAAgAAAAhALaDOJL+AAAA&#10;4QEAABMAAAAAAAAAAAAAAAAAAAAAAFtDb250ZW50X1R5cGVzXS54bWxQSwECLQAUAAYACAAAACEA&#10;OP0h/9YAAACUAQAACwAAAAAAAAAAAAAAAAAvAQAAX3JlbHMvLnJlbHNQSwECLQAUAAYACAAAACEA&#10;TQaeAhQCAAAsBAAADgAAAAAAAAAAAAAAAAAuAgAAZHJzL2Uyb0RvYy54bWxQSwECLQAUAAYACAAA&#10;ACEA7Cpty94AAAAJAQAADwAAAAAAAAAAAAAAAABuBAAAZHJzL2Rvd25yZXYueG1sUEsFBgAAAAAE&#10;AAQA8wAAAHkFAAAAAA==&#10;" strokecolor="white">
                <v:textbox>
                  <w:txbxContent>
                    <w:p w14:paraId="2DAEFB3E" w14:textId="77777777" w:rsidR="00E432E7" w:rsidRPr="00E432E7" w:rsidRDefault="00E432E7" w:rsidP="00E432E7">
                      <w:pPr>
                        <w:widowControl/>
                        <w:rPr>
                          <w:color w:val="1A1A1A"/>
                          <w:sz w:val="24"/>
                          <w:szCs w:val="24"/>
                        </w:rPr>
                      </w:pPr>
                      <w:r w:rsidRPr="00E432E7">
                        <w:rPr>
                          <w:color w:val="1A1A1A"/>
                          <w:sz w:val="24"/>
                          <w:szCs w:val="24"/>
                        </w:rPr>
                        <w:t>The following duties shall be deemed to be included in the professional duties which you may be required to perform:</w:t>
                      </w:r>
                    </w:p>
                    <w:p w14:paraId="2CE9346B" w14:textId="77777777" w:rsidR="00E432E7" w:rsidRPr="00E432E7" w:rsidRDefault="00E432E7" w:rsidP="00E432E7">
                      <w:pPr>
                        <w:widowControl/>
                        <w:rPr>
                          <w:color w:val="1A1A1A"/>
                          <w:sz w:val="24"/>
                          <w:szCs w:val="24"/>
                        </w:rPr>
                      </w:pPr>
                    </w:p>
                    <w:p w14:paraId="098CBDDF" w14:textId="77777777" w:rsidR="00E432E7" w:rsidRPr="00E432E7" w:rsidRDefault="00E432E7" w:rsidP="00E432E7">
                      <w:pPr>
                        <w:widowControl/>
                        <w:numPr>
                          <w:ilvl w:val="0"/>
                          <w:numId w:val="3"/>
                        </w:numPr>
                        <w:rPr>
                          <w:color w:val="1A1A1A"/>
                          <w:sz w:val="24"/>
                          <w:szCs w:val="24"/>
                        </w:rPr>
                      </w:pPr>
                      <w:r w:rsidRPr="00E432E7">
                        <w:rPr>
                          <w:color w:val="1A1A1A"/>
                          <w:sz w:val="24"/>
                          <w:szCs w:val="24"/>
                        </w:rPr>
                        <w:t>Support the aims and objectives of Cobham Hall.</w:t>
                      </w:r>
                    </w:p>
                    <w:p w14:paraId="775CD50C" w14:textId="77777777" w:rsidR="00E432E7" w:rsidRPr="00E432E7" w:rsidRDefault="00E432E7" w:rsidP="00E432E7">
                      <w:pPr>
                        <w:widowControl/>
                        <w:numPr>
                          <w:ilvl w:val="0"/>
                          <w:numId w:val="3"/>
                        </w:numPr>
                        <w:rPr>
                          <w:color w:val="1A1A1A"/>
                          <w:sz w:val="24"/>
                          <w:szCs w:val="24"/>
                        </w:rPr>
                      </w:pPr>
                      <w:r w:rsidRPr="00E432E7">
                        <w:rPr>
                          <w:color w:val="1A1A1A"/>
                          <w:sz w:val="24"/>
                          <w:szCs w:val="24"/>
                        </w:rPr>
                        <w:t>Comply with the School Foundation Health and Safety Policy.</w:t>
                      </w:r>
                    </w:p>
                    <w:p w14:paraId="3F6620A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Planning and preparing and delivering a series of individual music lessons </w:t>
                      </w:r>
                      <w:proofErr w:type="gramStart"/>
                      <w:r w:rsidRPr="00E432E7">
                        <w:rPr>
                          <w:color w:val="1A1A1A"/>
                          <w:sz w:val="24"/>
                          <w:szCs w:val="24"/>
                        </w:rPr>
                        <w:t>taking into account</w:t>
                      </w:r>
                      <w:proofErr w:type="gramEnd"/>
                      <w:r w:rsidRPr="00E432E7">
                        <w:rPr>
                          <w:color w:val="1A1A1A"/>
                          <w:sz w:val="24"/>
                          <w:szCs w:val="24"/>
                        </w:rPr>
                        <w:t xml:space="preserve"> differing levels of ability.</w:t>
                      </w:r>
                    </w:p>
                    <w:p w14:paraId="43D55D9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Take a role in coaching the extracurricular groups as agreed with the </w:t>
                      </w:r>
                      <w:r w:rsidR="00C73CFD">
                        <w:rPr>
                          <w:color w:val="1A1A1A"/>
                          <w:sz w:val="24"/>
                          <w:szCs w:val="24"/>
                        </w:rPr>
                        <w:t>Head of Music</w:t>
                      </w:r>
                      <w:r w:rsidRPr="00E432E7">
                        <w:rPr>
                          <w:color w:val="1A1A1A"/>
                          <w:sz w:val="24"/>
                          <w:szCs w:val="24"/>
                        </w:rPr>
                        <w:t>, and be available, as appropriate, to attend school concerts.</w:t>
                      </w:r>
                    </w:p>
                    <w:p w14:paraId="6B75266D"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Preparing pupils for examinations as agreed with the </w:t>
                      </w:r>
                      <w:r w:rsidR="00C73CFD">
                        <w:rPr>
                          <w:color w:val="1A1A1A"/>
                          <w:sz w:val="24"/>
                          <w:szCs w:val="24"/>
                        </w:rPr>
                        <w:t>Head of Music</w:t>
                      </w:r>
                      <w:r w:rsidRPr="00E432E7">
                        <w:rPr>
                          <w:color w:val="1A1A1A"/>
                          <w:sz w:val="24"/>
                          <w:szCs w:val="24"/>
                        </w:rPr>
                        <w:t xml:space="preserve">, assessing, recording and reporting, as required by the </w:t>
                      </w:r>
                      <w:proofErr w:type="gramStart"/>
                      <w:r w:rsidRPr="00E432E7">
                        <w:rPr>
                          <w:color w:val="1A1A1A"/>
                          <w:sz w:val="24"/>
                          <w:szCs w:val="24"/>
                        </w:rPr>
                        <w:t>School</w:t>
                      </w:r>
                      <w:proofErr w:type="gramEnd"/>
                      <w:r w:rsidRPr="00E432E7">
                        <w:rPr>
                          <w:color w:val="1A1A1A"/>
                          <w:sz w:val="24"/>
                          <w:szCs w:val="24"/>
                        </w:rPr>
                        <w:t>, on the development, progress and attainment of pupils.</w:t>
                      </w:r>
                    </w:p>
                    <w:p w14:paraId="08500E00" w14:textId="77777777" w:rsidR="00E432E7" w:rsidRPr="00E432E7" w:rsidRDefault="00E432E7" w:rsidP="00E432E7">
                      <w:pPr>
                        <w:widowControl/>
                        <w:numPr>
                          <w:ilvl w:val="0"/>
                          <w:numId w:val="3"/>
                        </w:numPr>
                        <w:rPr>
                          <w:color w:val="1A1A1A"/>
                          <w:sz w:val="24"/>
                          <w:szCs w:val="24"/>
                        </w:rPr>
                      </w:pPr>
                      <w:r w:rsidRPr="00E432E7">
                        <w:rPr>
                          <w:color w:val="1A1A1A"/>
                          <w:sz w:val="24"/>
                          <w:szCs w:val="24"/>
                        </w:rPr>
                        <w:t>Promoting and safeguarding the welfare of children and young persons for whom you are responsible and with whom you come into contact.</w:t>
                      </w:r>
                    </w:p>
                    <w:p w14:paraId="0235C6C8" w14:textId="77777777" w:rsidR="00E432E7" w:rsidRPr="00E432E7" w:rsidRDefault="00E432E7" w:rsidP="00E432E7">
                      <w:pPr>
                        <w:widowControl/>
                        <w:numPr>
                          <w:ilvl w:val="0"/>
                          <w:numId w:val="3"/>
                        </w:numPr>
                        <w:rPr>
                          <w:color w:val="1A1A1A"/>
                          <w:sz w:val="24"/>
                          <w:szCs w:val="24"/>
                        </w:rPr>
                      </w:pPr>
                      <w:r w:rsidRPr="00E432E7">
                        <w:rPr>
                          <w:color w:val="1A1A1A"/>
                          <w:sz w:val="24"/>
                          <w:szCs w:val="24"/>
                        </w:rPr>
                        <w:t>Maintaining good order and discipline among the pupils and safeguarding their health and safety both when they are on the school premises and when they are engaged in authorised school activities elsewhere in your care.</w:t>
                      </w:r>
                    </w:p>
                    <w:p w14:paraId="6417A3A5"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Communicating and cooperating with persons or bodies outside the </w:t>
                      </w:r>
                      <w:proofErr w:type="gramStart"/>
                      <w:r w:rsidRPr="00E432E7">
                        <w:rPr>
                          <w:color w:val="1A1A1A"/>
                          <w:sz w:val="24"/>
                          <w:szCs w:val="24"/>
                        </w:rPr>
                        <w:t>School</w:t>
                      </w:r>
                      <w:proofErr w:type="gramEnd"/>
                      <w:r w:rsidRPr="00E432E7">
                        <w:rPr>
                          <w:color w:val="1A1A1A"/>
                          <w:sz w:val="24"/>
                          <w:szCs w:val="24"/>
                        </w:rPr>
                        <w:t>.</w:t>
                      </w:r>
                    </w:p>
                    <w:p w14:paraId="79EDEB99" w14:textId="77777777" w:rsidR="00E432E7" w:rsidRPr="00E432E7" w:rsidRDefault="00E432E7" w:rsidP="00E432E7">
                      <w:pPr>
                        <w:widowControl/>
                        <w:numPr>
                          <w:ilvl w:val="0"/>
                          <w:numId w:val="3"/>
                        </w:numPr>
                        <w:rPr>
                          <w:color w:val="1A1A1A"/>
                          <w:sz w:val="24"/>
                          <w:szCs w:val="24"/>
                        </w:rPr>
                      </w:pPr>
                      <w:r w:rsidRPr="00E432E7">
                        <w:rPr>
                          <w:color w:val="1A1A1A"/>
                          <w:sz w:val="24"/>
                          <w:szCs w:val="24"/>
                        </w:rPr>
                        <w:t xml:space="preserve">Participating in any meetings for Health and Safety/Safeguarding, etc., run by the </w:t>
                      </w:r>
                      <w:proofErr w:type="gramStart"/>
                      <w:r w:rsidRPr="00E432E7">
                        <w:rPr>
                          <w:color w:val="1A1A1A"/>
                          <w:sz w:val="24"/>
                          <w:szCs w:val="24"/>
                        </w:rPr>
                        <w:t>School</w:t>
                      </w:r>
                      <w:proofErr w:type="gramEnd"/>
                      <w:r w:rsidRPr="00E432E7">
                        <w:rPr>
                          <w:color w:val="1A1A1A"/>
                          <w:sz w:val="24"/>
                          <w:szCs w:val="24"/>
                        </w:rPr>
                        <w:t>.</w:t>
                      </w:r>
                    </w:p>
                    <w:p w14:paraId="37744AB0" w14:textId="77777777" w:rsidR="00E432E7" w:rsidRPr="00603BC4" w:rsidRDefault="00603BC4" w:rsidP="00E432E7">
                      <w:pPr>
                        <w:widowControl/>
                        <w:numPr>
                          <w:ilvl w:val="0"/>
                          <w:numId w:val="3"/>
                        </w:numPr>
                        <w:tabs>
                          <w:tab w:val="left" w:pos="474"/>
                        </w:tabs>
                        <w:kinsoku w:val="0"/>
                        <w:overflowPunct w:val="0"/>
                        <w:spacing w:line="290" w:lineRule="exact"/>
                        <w:rPr>
                          <w:color w:val="363636"/>
                          <w:spacing w:val="-2"/>
                          <w:sz w:val="24"/>
                          <w:szCs w:val="24"/>
                        </w:rPr>
                      </w:pPr>
                      <w:r>
                        <w:rPr>
                          <w:color w:val="1A1A1A"/>
                          <w:sz w:val="24"/>
                          <w:szCs w:val="24"/>
                        </w:rPr>
                        <w:t xml:space="preserve">    </w:t>
                      </w:r>
                      <w:r w:rsidR="00E432E7" w:rsidRPr="00603BC4">
                        <w:rPr>
                          <w:color w:val="1A1A1A"/>
                          <w:sz w:val="24"/>
                          <w:szCs w:val="24"/>
                        </w:rPr>
                        <w:t xml:space="preserve">To carry out the above duties and responsibilities and </w:t>
                      </w:r>
                      <w:r w:rsidRPr="00603BC4">
                        <w:rPr>
                          <w:color w:val="1A1A1A"/>
                          <w:sz w:val="24"/>
                          <w:szCs w:val="24"/>
                        </w:rPr>
                        <w:t xml:space="preserve">any other </w:t>
                      </w:r>
                      <w:r w:rsidR="00E432E7" w:rsidRPr="00603BC4">
                        <w:rPr>
                          <w:color w:val="1A1A1A"/>
                          <w:sz w:val="24"/>
                          <w:szCs w:val="24"/>
                        </w:rPr>
                        <w:t xml:space="preserve">additional duties </w:t>
                      </w:r>
                      <w:r w:rsidR="00E432E7" w:rsidRPr="00603BC4">
                        <w:rPr>
                          <w:color w:val="363636"/>
                          <w:sz w:val="24"/>
                          <w:szCs w:val="24"/>
                        </w:rPr>
                        <w:t>as</w:t>
                      </w:r>
                      <w:r w:rsidR="00E432E7" w:rsidRPr="00603BC4">
                        <w:rPr>
                          <w:color w:val="363636"/>
                          <w:spacing w:val="-8"/>
                          <w:sz w:val="24"/>
                          <w:szCs w:val="24"/>
                        </w:rPr>
                        <w:t xml:space="preserve"> </w:t>
                      </w:r>
                      <w:r w:rsidR="00E432E7" w:rsidRPr="00603BC4">
                        <w:rPr>
                          <w:color w:val="363636"/>
                          <w:sz w:val="24"/>
                          <w:szCs w:val="24"/>
                        </w:rPr>
                        <w:t>designated</w:t>
                      </w:r>
                      <w:r w:rsidR="00E432E7" w:rsidRPr="00603BC4">
                        <w:rPr>
                          <w:color w:val="363636"/>
                          <w:spacing w:val="-1"/>
                          <w:sz w:val="24"/>
                          <w:szCs w:val="24"/>
                        </w:rPr>
                        <w:t xml:space="preserve"> </w:t>
                      </w:r>
                      <w:r w:rsidR="00E432E7" w:rsidRPr="00603BC4">
                        <w:rPr>
                          <w:color w:val="363636"/>
                          <w:sz w:val="24"/>
                          <w:szCs w:val="24"/>
                        </w:rPr>
                        <w:t>appropriate</w:t>
                      </w:r>
                      <w:r w:rsidR="00E432E7" w:rsidRPr="00603BC4">
                        <w:rPr>
                          <w:color w:val="363636"/>
                          <w:spacing w:val="-4"/>
                          <w:sz w:val="24"/>
                          <w:szCs w:val="24"/>
                        </w:rPr>
                        <w:t xml:space="preserve"> </w:t>
                      </w:r>
                      <w:r w:rsidR="00E432E7" w:rsidRPr="00603BC4">
                        <w:rPr>
                          <w:color w:val="363636"/>
                          <w:sz w:val="24"/>
                          <w:szCs w:val="24"/>
                        </w:rPr>
                        <w:t>by</w:t>
                      </w:r>
                      <w:r w:rsidR="00E432E7" w:rsidRPr="00603BC4">
                        <w:rPr>
                          <w:color w:val="363636"/>
                          <w:spacing w:val="-3"/>
                          <w:sz w:val="24"/>
                          <w:szCs w:val="24"/>
                        </w:rPr>
                        <w:t xml:space="preserve"> </w:t>
                      </w:r>
                      <w:r w:rsidR="00E432E7" w:rsidRPr="00603BC4">
                        <w:rPr>
                          <w:color w:val="363636"/>
                          <w:sz w:val="24"/>
                          <w:szCs w:val="24"/>
                        </w:rPr>
                        <w:t>the</w:t>
                      </w:r>
                      <w:r w:rsidR="00E432E7" w:rsidRPr="00603BC4">
                        <w:rPr>
                          <w:color w:val="363636"/>
                          <w:spacing w:val="-6"/>
                          <w:sz w:val="24"/>
                          <w:szCs w:val="24"/>
                        </w:rPr>
                        <w:t xml:space="preserve"> </w:t>
                      </w:r>
                      <w:r w:rsidR="00E432E7" w:rsidRPr="00603BC4">
                        <w:rPr>
                          <w:color w:val="363636"/>
                          <w:spacing w:val="-2"/>
                          <w:sz w:val="24"/>
                          <w:szCs w:val="24"/>
                        </w:rPr>
                        <w:t>Headmistress.</w:t>
                      </w:r>
                    </w:p>
                    <w:p w14:paraId="03621064" w14:textId="77777777" w:rsidR="00E432E7" w:rsidRDefault="00E432E7"/>
                  </w:txbxContent>
                </v:textbox>
                <w10:wrap type="square"/>
              </v:shape>
            </w:pict>
          </mc:Fallback>
        </mc:AlternateContent>
      </w:r>
      <w:r w:rsidR="00E432E7" w:rsidRPr="00E432E7">
        <w:rPr>
          <w:color w:val="1A1A1A"/>
          <w:sz w:val="24"/>
          <w:szCs w:val="24"/>
        </w:rPr>
        <w:t xml:space="preserve">   </w:t>
      </w:r>
    </w:p>
    <w:p w14:paraId="79CFCDA1" w14:textId="77777777" w:rsidR="004F5358" w:rsidRDefault="004F5358" w:rsidP="004F5358">
      <w:pPr>
        <w:widowControl/>
        <w:rPr>
          <w:rFonts w:ascii="Graphik-Regular" w:hAnsi="Graphik-Regular" w:cs="Graphik-Regular"/>
          <w:color w:val="1A1A1A"/>
        </w:rPr>
      </w:pPr>
    </w:p>
    <w:p w14:paraId="34109C8A" w14:textId="77777777" w:rsidR="004F5358" w:rsidRPr="004F5358" w:rsidRDefault="004F5358" w:rsidP="004F5358">
      <w:pPr>
        <w:widowControl/>
        <w:rPr>
          <w:sz w:val="27"/>
          <w:szCs w:val="27"/>
        </w:rPr>
      </w:pPr>
    </w:p>
    <w:p w14:paraId="7C522821" w14:textId="77777777" w:rsidR="006A115E" w:rsidRDefault="006A115E" w:rsidP="00466C52">
      <w:pPr>
        <w:pStyle w:val="ListParagraph"/>
        <w:tabs>
          <w:tab w:val="left" w:pos="570"/>
        </w:tabs>
        <w:kinsoku w:val="0"/>
        <w:overflowPunct w:val="0"/>
        <w:spacing w:line="290" w:lineRule="exact"/>
        <w:ind w:left="569" w:firstLine="0"/>
        <w:rPr>
          <w:color w:val="363636"/>
          <w:spacing w:val="-2"/>
        </w:rPr>
        <w:sectPr w:rsidR="006A115E">
          <w:pgSz w:w="11910" w:h="16840"/>
          <w:pgMar w:top="560" w:right="0" w:bottom="280" w:left="680" w:header="720" w:footer="720" w:gutter="0"/>
          <w:cols w:space="720"/>
          <w:noEndnote/>
        </w:sectPr>
      </w:pPr>
    </w:p>
    <w:p w14:paraId="76DA7D8F" w14:textId="441C826E" w:rsidR="006A115E" w:rsidRPr="00466C52" w:rsidRDefault="00AC67CE" w:rsidP="00466C52">
      <w:pPr>
        <w:pStyle w:val="ListParagraph"/>
        <w:tabs>
          <w:tab w:val="left" w:pos="474"/>
        </w:tabs>
        <w:kinsoku w:val="0"/>
        <w:overflowPunct w:val="0"/>
        <w:spacing w:before="51" w:line="290" w:lineRule="exact"/>
        <w:ind w:left="0" w:firstLine="0"/>
        <w:rPr>
          <w:color w:val="363636"/>
          <w:spacing w:val="-2"/>
        </w:rPr>
      </w:pPr>
      <w:r>
        <w:rPr>
          <w:noProof/>
        </w:rPr>
        <w:lastRenderedPageBreak/>
        <mc:AlternateContent>
          <mc:Choice Requires="wps">
            <w:drawing>
              <wp:anchor distT="0" distB="0" distL="114300" distR="114300" simplePos="0" relativeHeight="251651072" behindDoc="0" locked="0" layoutInCell="0" allowOverlap="1" wp14:anchorId="2834818A" wp14:editId="6DCF487B">
                <wp:simplePos x="0" y="0"/>
                <wp:positionH relativeFrom="page">
                  <wp:posOffset>5489575</wp:posOffset>
                </wp:positionH>
                <wp:positionV relativeFrom="paragraph">
                  <wp:posOffset>-945515</wp:posOffset>
                </wp:positionV>
                <wp:extent cx="2070100" cy="3505200"/>
                <wp:effectExtent l="0" t="0" r="0" b="0"/>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67BE" w14:textId="33877786" w:rsidR="006A115E" w:rsidRDefault="00AC67CE">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0E669" wp14:editId="3FE44713">
                                  <wp:extent cx="20669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495675"/>
                                          </a:xfrm>
                                          <a:prstGeom prst="rect">
                                            <a:avLst/>
                                          </a:prstGeom>
                                          <a:noFill/>
                                          <a:ln>
                                            <a:noFill/>
                                          </a:ln>
                                        </pic:spPr>
                                      </pic:pic>
                                    </a:graphicData>
                                  </a:graphic>
                                </wp:inline>
                              </w:drawing>
                            </w:r>
                          </w:p>
                          <w:p w14:paraId="50809FA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4818A" id="Rectangle 11" o:spid="_x0000_s1027" style="position:absolute;margin-left:432.25pt;margin-top:-74.45pt;width:163pt;height:2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NF0QEAAI8DAAAOAAAAZHJzL2Uyb0RvYy54bWysU9tu2zAMfR+wfxD0vtjJ0G0w4hRFiw4D&#10;ugvQ7gNkWbKF2aJGKrGzrx+lxOkub8NeBIqSDs85pLbX8ziIg0Fy4Gu5XpVSGK+hdb6r5den+1fv&#10;pKCofKsG8KaWR0PyevfyxXYKldlAD0NrUDCIp2oKtexjDFVRkO7NqGgFwXg+tICjirzFrmhRTYw+&#10;DsWmLN8UE2AbELQh4uzd6VDuMr61RsfP1pKJYqglc4t5xbw2aS12W1V1qELv9JmG+gcWo3Kei16g&#10;7lRUYo/uL6jRaQQCG1caxgKsddpkDaxmXf6h5rFXwWQtbA6Fi030/2D1p8Nj+IKJOoUH0N9IeLjt&#10;le/MDSJMvVEtl1sno4opUHV5kDbET0UzfYSWW6v2EbIHs8UxAbI6MWerjxerzRyF5uSmfMt6uSOa&#10;z15flVfczFxDVcvzgBTfGxhFCmqJ3MsMrw4PFBMdVS1XUjUP924Ycj8H/1uCL6ZMpp8Yp+GgKs7N&#10;LFx71pYyDbRH1oNwmhKeag56wB9STDwhtaTve4VGiuGDZ0/SOC0BLkGzBMprflrLKMUpvI2nsdsH&#10;dF3PyOusxsMN+2ZdVvTM4kyXu56Fnic0jdWv+3zr+R/tfgIAAP//AwBQSwMEFAAGAAgAAAAhAAK8&#10;u3fjAAAADQEAAA8AAABkcnMvZG93bnJldi54bWxMj8tOwzAQRfdI/IM1SOxaOxCqJGRSVTxUlqVF&#10;Kuzc2CQR9jiK3Sbw9bgrWM7M0Z1zy+VkDTvpwXeOEJK5AKapdqqjBuFt9zzLgPkgSUnjSCN8aw/L&#10;6vKilIVyI73q0zY0LIaQLyRCG0JfcO7rVlvp567XFG+fbrAyxHFouBrkGMOt4TdCLLiVHcUPrez1&#10;Q6vrr+3RIqyzfvX+4n7Gxjx9rPebff64ywPi9dW0ugcW9BT+YDjrR3WootPBHUl5ZhCyRXoXUYRZ&#10;kmY5sDOS5CLuDgipuE2AVyX/36L6BQAA//8DAFBLAQItABQABgAIAAAAIQC2gziS/gAAAOEBAAAT&#10;AAAAAAAAAAAAAAAAAAAAAABbQ29udGVudF9UeXBlc10ueG1sUEsBAi0AFAAGAAgAAAAhADj9If/W&#10;AAAAlAEAAAsAAAAAAAAAAAAAAAAALwEAAF9yZWxzLy5yZWxzUEsBAi0AFAAGAAgAAAAhAKFXM0XR&#10;AQAAjwMAAA4AAAAAAAAAAAAAAAAALgIAAGRycy9lMm9Eb2MueG1sUEsBAi0AFAAGAAgAAAAhAAK8&#10;u3fjAAAADQEAAA8AAAAAAAAAAAAAAAAAKwQAAGRycy9kb3ducmV2LnhtbFBLBQYAAAAABAAEAPMA&#10;AAA7BQAAAAA=&#10;" o:allowincell="f" filled="f" stroked="f">
                <v:textbox inset="0,0,0,0">
                  <w:txbxContent>
                    <w:p w14:paraId="0F0867BE" w14:textId="33877786" w:rsidR="006A115E" w:rsidRDefault="00AC67CE">
                      <w:pPr>
                        <w:widowControl/>
                        <w:autoSpaceDE/>
                        <w:autoSpaceDN/>
                        <w:adjustRightInd/>
                        <w:spacing w:line="55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0E669" wp14:editId="3FE44713">
                            <wp:extent cx="20669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3495675"/>
                                    </a:xfrm>
                                    <a:prstGeom prst="rect">
                                      <a:avLst/>
                                    </a:prstGeom>
                                    <a:noFill/>
                                    <a:ln>
                                      <a:noFill/>
                                    </a:ln>
                                  </pic:spPr>
                                </pic:pic>
                              </a:graphicData>
                            </a:graphic>
                          </wp:inline>
                        </w:drawing>
                      </w:r>
                    </w:p>
                    <w:p w14:paraId="50809FAA" w14:textId="77777777" w:rsidR="006A115E" w:rsidRDefault="006A115E">
                      <w:pPr>
                        <w:rPr>
                          <w:rFonts w:ascii="Times New Roman" w:hAnsi="Times New Roman" w:cs="Times New Roman"/>
                          <w:sz w:val="24"/>
                          <w:szCs w:val="24"/>
                        </w:rPr>
                      </w:pPr>
                    </w:p>
                  </w:txbxContent>
                </v:textbox>
                <w10:wrap anchorx="page"/>
              </v:rect>
            </w:pict>
          </mc:Fallback>
        </mc:AlternateContent>
      </w:r>
    </w:p>
    <w:p w14:paraId="370FD5A7" w14:textId="77777777" w:rsidR="006A115E" w:rsidRDefault="006A115E">
      <w:pPr>
        <w:pStyle w:val="Heading1"/>
        <w:kinsoku w:val="0"/>
        <w:overflowPunct w:val="0"/>
        <w:spacing w:line="508" w:lineRule="exact"/>
        <w:ind w:left="121"/>
        <w:rPr>
          <w:color w:val="5482B6"/>
          <w:spacing w:val="10"/>
        </w:rPr>
      </w:pPr>
      <w:r>
        <w:rPr>
          <w:color w:val="5482B6"/>
          <w:spacing w:val="13"/>
        </w:rPr>
        <w:t>PERSON</w:t>
      </w:r>
      <w:r>
        <w:rPr>
          <w:color w:val="5482B6"/>
          <w:spacing w:val="5"/>
        </w:rPr>
        <w:t xml:space="preserve"> </w:t>
      </w:r>
      <w:r>
        <w:rPr>
          <w:color w:val="5482B6"/>
          <w:spacing w:val="10"/>
        </w:rPr>
        <w:t>SPECIFICATION</w:t>
      </w:r>
    </w:p>
    <w:p w14:paraId="75844780" w14:textId="77777777" w:rsidR="006A115E" w:rsidRDefault="006A115E">
      <w:pPr>
        <w:pStyle w:val="BodyText"/>
        <w:kinsoku w:val="0"/>
        <w:overflowPunct w:val="0"/>
        <w:spacing w:line="264" w:lineRule="exact"/>
        <w:ind w:left="114"/>
        <w:rPr>
          <w:color w:val="363636"/>
          <w:spacing w:val="-2"/>
        </w:rPr>
      </w:pPr>
      <w:r>
        <w:rPr>
          <w:color w:val="363636"/>
        </w:rPr>
        <w:t>A</w:t>
      </w:r>
      <w:r>
        <w:rPr>
          <w:color w:val="363636"/>
          <w:spacing w:val="-5"/>
        </w:rPr>
        <w:t xml:space="preserve"> </w:t>
      </w:r>
      <w:r>
        <w:rPr>
          <w:color w:val="363636"/>
        </w:rPr>
        <w:t>background</w:t>
      </w:r>
      <w:r>
        <w:rPr>
          <w:color w:val="363636"/>
          <w:spacing w:val="-2"/>
        </w:rPr>
        <w:t xml:space="preserve"> </w:t>
      </w:r>
      <w:r>
        <w:rPr>
          <w:color w:val="363636"/>
        </w:rPr>
        <w:t>of</w:t>
      </w:r>
      <w:r>
        <w:rPr>
          <w:color w:val="363636"/>
          <w:spacing w:val="-3"/>
        </w:rPr>
        <w:t xml:space="preserve"> </w:t>
      </w:r>
      <w:r>
        <w:rPr>
          <w:color w:val="363636"/>
        </w:rPr>
        <w:t>working in</w:t>
      </w:r>
      <w:r>
        <w:rPr>
          <w:color w:val="363636"/>
          <w:spacing w:val="-5"/>
        </w:rPr>
        <w:t xml:space="preserve"> </w:t>
      </w:r>
      <w:r>
        <w:rPr>
          <w:color w:val="363636"/>
        </w:rPr>
        <w:t>education</w:t>
      </w:r>
      <w:r>
        <w:rPr>
          <w:color w:val="363636"/>
          <w:spacing w:val="-2"/>
        </w:rPr>
        <w:t xml:space="preserve"> </w:t>
      </w:r>
      <w:r>
        <w:rPr>
          <w:color w:val="363636"/>
        </w:rPr>
        <w:t>is</w:t>
      </w:r>
      <w:r>
        <w:rPr>
          <w:color w:val="363636"/>
          <w:spacing w:val="-3"/>
        </w:rPr>
        <w:t xml:space="preserve"> </w:t>
      </w:r>
      <w:r>
        <w:rPr>
          <w:color w:val="363636"/>
        </w:rPr>
        <w:t>desirable</w:t>
      </w:r>
      <w:r>
        <w:rPr>
          <w:color w:val="363636"/>
          <w:spacing w:val="-4"/>
        </w:rPr>
        <w:t xml:space="preserve"> </w:t>
      </w:r>
      <w:r>
        <w:rPr>
          <w:color w:val="363636"/>
        </w:rPr>
        <w:t>although</w:t>
      </w:r>
      <w:r>
        <w:rPr>
          <w:color w:val="363636"/>
          <w:spacing w:val="-3"/>
        </w:rPr>
        <w:t xml:space="preserve"> </w:t>
      </w:r>
      <w:r>
        <w:rPr>
          <w:color w:val="363636"/>
        </w:rPr>
        <w:t>not</w:t>
      </w:r>
      <w:r>
        <w:rPr>
          <w:color w:val="363636"/>
          <w:spacing w:val="-1"/>
        </w:rPr>
        <w:t xml:space="preserve"> </w:t>
      </w:r>
      <w:r>
        <w:rPr>
          <w:color w:val="363636"/>
          <w:spacing w:val="-2"/>
        </w:rPr>
        <w:t>essential.</w:t>
      </w:r>
    </w:p>
    <w:p w14:paraId="6EB7DF8D" w14:textId="77777777" w:rsidR="006A115E" w:rsidRDefault="006A115E">
      <w:pPr>
        <w:pStyle w:val="BodyText"/>
        <w:kinsoku w:val="0"/>
        <w:overflowPunct w:val="0"/>
        <w:spacing w:before="2"/>
        <w:rPr>
          <w:sz w:val="23"/>
          <w:szCs w:val="23"/>
        </w:rPr>
      </w:pPr>
    </w:p>
    <w:p w14:paraId="1F080D59" w14:textId="77777777" w:rsidR="006A115E" w:rsidRDefault="00600DA8">
      <w:pPr>
        <w:pStyle w:val="Heading2"/>
        <w:kinsoku w:val="0"/>
        <w:overflowPunct w:val="0"/>
        <w:spacing w:before="1"/>
        <w:ind w:left="119"/>
        <w:rPr>
          <w:color w:val="567EB1"/>
          <w:spacing w:val="-2"/>
        </w:rPr>
      </w:pPr>
      <w:r>
        <w:rPr>
          <w:color w:val="567EB1"/>
        </w:rPr>
        <w:t>E</w:t>
      </w:r>
      <w:r w:rsidR="00E432E7">
        <w:rPr>
          <w:color w:val="567EB1"/>
        </w:rPr>
        <w:t>SSENTIAL QUALITIES</w:t>
      </w:r>
    </w:p>
    <w:p w14:paraId="12F4E32E"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High professional and personal standards</w:t>
      </w:r>
    </w:p>
    <w:p w14:paraId="57BC1900"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Excellent musical knowledge and ability</w:t>
      </w:r>
    </w:p>
    <w:p w14:paraId="6618052A" w14:textId="77777777" w:rsid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Educated to degree level in Music</w:t>
      </w:r>
    </w:p>
    <w:p w14:paraId="428B193D"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sz w:val="23"/>
          <w:szCs w:val="23"/>
        </w:rPr>
        <w:t>Ability to work as part of a team</w:t>
      </w:r>
    </w:p>
    <w:p w14:paraId="6D541219" w14:textId="77777777" w:rsidR="006A115E" w:rsidRPr="00600DA8" w:rsidRDefault="006A115E"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Excellent</w:t>
      </w:r>
      <w:r>
        <w:rPr>
          <w:color w:val="363636"/>
          <w:spacing w:val="-10"/>
        </w:rPr>
        <w:t xml:space="preserve"> </w:t>
      </w:r>
      <w:r>
        <w:rPr>
          <w:color w:val="363636"/>
        </w:rPr>
        <w:t>verbal</w:t>
      </w:r>
      <w:r>
        <w:rPr>
          <w:color w:val="363636"/>
          <w:spacing w:val="-13"/>
        </w:rPr>
        <w:t xml:space="preserve"> </w:t>
      </w:r>
      <w:r>
        <w:rPr>
          <w:color w:val="363636"/>
        </w:rPr>
        <w:t>and</w:t>
      </w:r>
      <w:r>
        <w:rPr>
          <w:color w:val="363636"/>
          <w:spacing w:val="-11"/>
        </w:rPr>
        <w:t xml:space="preserve"> </w:t>
      </w:r>
      <w:r>
        <w:rPr>
          <w:color w:val="363636"/>
        </w:rPr>
        <w:t>written</w:t>
      </w:r>
      <w:r>
        <w:rPr>
          <w:color w:val="363636"/>
          <w:spacing w:val="-9"/>
        </w:rPr>
        <w:t xml:space="preserve"> </w:t>
      </w:r>
      <w:r>
        <w:rPr>
          <w:color w:val="363636"/>
        </w:rPr>
        <w:t>communication</w:t>
      </w:r>
      <w:r>
        <w:rPr>
          <w:color w:val="363636"/>
          <w:spacing w:val="-9"/>
        </w:rPr>
        <w:t xml:space="preserve"> </w:t>
      </w:r>
      <w:r>
        <w:rPr>
          <w:color w:val="363636"/>
        </w:rPr>
        <w:t>skills</w:t>
      </w:r>
    </w:p>
    <w:p w14:paraId="4D473A39"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communicate effectively with pupils in age groups from 11 – 18 years</w:t>
      </w:r>
    </w:p>
    <w:p w14:paraId="40918156"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communicate effectively, and liaise with, Foundation Teaching and Support Staff</w:t>
      </w:r>
    </w:p>
    <w:p w14:paraId="291B97E9" w14:textId="27C0D685" w:rsidR="00600DA8" w:rsidRPr="00600DA8" w:rsidRDefault="00AC67CE" w:rsidP="00600DA8">
      <w:pPr>
        <w:pStyle w:val="ListParagraph"/>
        <w:numPr>
          <w:ilvl w:val="0"/>
          <w:numId w:val="1"/>
        </w:numPr>
        <w:tabs>
          <w:tab w:val="left" w:pos="474"/>
        </w:tabs>
        <w:kinsoku w:val="0"/>
        <w:overflowPunct w:val="0"/>
        <w:spacing w:before="2" w:line="235" w:lineRule="auto"/>
        <w:ind w:right="4802"/>
        <w:rPr>
          <w:sz w:val="23"/>
          <w:szCs w:val="23"/>
        </w:rPr>
      </w:pPr>
      <w:r>
        <w:rPr>
          <w:noProof/>
        </w:rPr>
        <w:drawing>
          <wp:anchor distT="0" distB="0" distL="114300" distR="114300" simplePos="0" relativeHeight="251667456" behindDoc="1" locked="0" layoutInCell="1" allowOverlap="1" wp14:anchorId="015A48CE" wp14:editId="5CEDBEE2">
            <wp:simplePos x="0" y="0"/>
            <wp:positionH relativeFrom="column">
              <wp:posOffset>5035550</wp:posOffset>
            </wp:positionH>
            <wp:positionV relativeFrom="paragraph">
              <wp:posOffset>132080</wp:posOffset>
            </wp:positionV>
            <wp:extent cx="2092325" cy="2277110"/>
            <wp:effectExtent l="0" t="0" r="0" b="0"/>
            <wp:wrapTight wrapText="bothSides">
              <wp:wrapPolygon edited="0">
                <wp:start x="0" y="0"/>
                <wp:lineTo x="0" y="21504"/>
                <wp:lineTo x="21436" y="21504"/>
                <wp:lineTo x="21436" y="0"/>
                <wp:lineTo x="0" y="0"/>
              </wp:wrapPolygon>
            </wp:wrapTight>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32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DA8">
        <w:rPr>
          <w:color w:val="363636"/>
        </w:rPr>
        <w:t>Effective organisational skills</w:t>
      </w:r>
    </w:p>
    <w:p w14:paraId="229F8D0E"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Flexibility and patience in the workplace</w:t>
      </w:r>
    </w:p>
    <w:p w14:paraId="5DF30988" w14:textId="77777777" w:rsidR="00600DA8" w:rsidRPr="00600DA8" w:rsidRDefault="00600DA8" w:rsidP="00600DA8">
      <w:pPr>
        <w:pStyle w:val="ListParagraph"/>
        <w:numPr>
          <w:ilvl w:val="0"/>
          <w:numId w:val="1"/>
        </w:numPr>
        <w:tabs>
          <w:tab w:val="left" w:pos="474"/>
        </w:tabs>
        <w:kinsoku w:val="0"/>
        <w:overflowPunct w:val="0"/>
        <w:spacing w:before="2" w:line="235" w:lineRule="auto"/>
        <w:ind w:right="4802"/>
        <w:rPr>
          <w:sz w:val="23"/>
          <w:szCs w:val="23"/>
        </w:rPr>
      </w:pPr>
      <w:r>
        <w:rPr>
          <w:color w:val="363636"/>
        </w:rPr>
        <w:t>Ability to enthuse others</w:t>
      </w:r>
    </w:p>
    <w:p w14:paraId="4FC19021" w14:textId="77777777" w:rsidR="00600DA8" w:rsidRDefault="00600DA8" w:rsidP="00600DA8">
      <w:pPr>
        <w:pStyle w:val="ListParagraph"/>
        <w:tabs>
          <w:tab w:val="left" w:pos="474"/>
        </w:tabs>
        <w:kinsoku w:val="0"/>
        <w:overflowPunct w:val="0"/>
        <w:spacing w:before="2" w:line="235" w:lineRule="auto"/>
        <w:ind w:right="4802"/>
        <w:rPr>
          <w:sz w:val="23"/>
          <w:szCs w:val="23"/>
        </w:rPr>
      </w:pPr>
    </w:p>
    <w:p w14:paraId="4FC32724" w14:textId="77777777" w:rsidR="006A115E" w:rsidRDefault="00E432E7">
      <w:pPr>
        <w:pStyle w:val="Heading2"/>
        <w:kinsoku w:val="0"/>
        <w:overflowPunct w:val="0"/>
        <w:ind w:left="119"/>
        <w:rPr>
          <w:color w:val="567EB1"/>
          <w:spacing w:val="-2"/>
        </w:rPr>
      </w:pPr>
      <w:r>
        <w:rPr>
          <w:color w:val="567EB1"/>
        </w:rPr>
        <w:t>DESIRABLE QUALITIES</w:t>
      </w:r>
    </w:p>
    <w:p w14:paraId="0CC1722A" w14:textId="77777777" w:rsidR="00E432E7" w:rsidRDefault="006A115E">
      <w:pPr>
        <w:pStyle w:val="ListParagraph"/>
        <w:numPr>
          <w:ilvl w:val="0"/>
          <w:numId w:val="1"/>
        </w:numPr>
        <w:tabs>
          <w:tab w:val="left" w:pos="474"/>
        </w:tabs>
        <w:kinsoku w:val="0"/>
        <w:overflowPunct w:val="0"/>
        <w:spacing w:before="2" w:line="235" w:lineRule="auto"/>
        <w:ind w:right="5042"/>
        <w:rPr>
          <w:color w:val="363636"/>
        </w:rPr>
      </w:pPr>
      <w:r>
        <w:rPr>
          <w:color w:val="363636"/>
        </w:rPr>
        <w:t>Pr</w:t>
      </w:r>
      <w:r w:rsidR="00E432E7">
        <w:rPr>
          <w:color w:val="363636"/>
        </w:rPr>
        <w:t>evious experience of teaching in a school environment</w:t>
      </w:r>
    </w:p>
    <w:p w14:paraId="74455FD0"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Knowledge of young people and education</w:t>
      </w:r>
    </w:p>
    <w:p w14:paraId="2479B55C"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Self-motivated</w:t>
      </w:r>
      <w:r w:rsidR="00CB1522" w:rsidRPr="00CB1522">
        <w:rPr>
          <w:color w:val="363636"/>
        </w:rPr>
        <w:t xml:space="preserve"> </w:t>
      </w:r>
    </w:p>
    <w:p w14:paraId="6C2F5B91"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Uses his/ her initiative</w:t>
      </w:r>
    </w:p>
    <w:p w14:paraId="6FD8BF03"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Advanced (beyond undergraduate) training and performance qualifications</w:t>
      </w:r>
    </w:p>
    <w:p w14:paraId="6924C14F"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Knowledge of current GCSE and A-Level performance requirements</w:t>
      </w:r>
    </w:p>
    <w:p w14:paraId="4218F134" w14:textId="77777777" w:rsidR="00E432E7" w:rsidRDefault="00E432E7">
      <w:pPr>
        <w:pStyle w:val="ListParagraph"/>
        <w:numPr>
          <w:ilvl w:val="0"/>
          <w:numId w:val="1"/>
        </w:numPr>
        <w:tabs>
          <w:tab w:val="left" w:pos="474"/>
        </w:tabs>
        <w:kinsoku w:val="0"/>
        <w:overflowPunct w:val="0"/>
        <w:spacing w:before="2" w:line="235" w:lineRule="auto"/>
        <w:ind w:right="5042"/>
        <w:rPr>
          <w:color w:val="363636"/>
        </w:rPr>
      </w:pPr>
      <w:r>
        <w:rPr>
          <w:color w:val="363636"/>
        </w:rPr>
        <w:t>Professional experience as a performer</w:t>
      </w:r>
    </w:p>
    <w:p w14:paraId="51EA3B3F" w14:textId="266DA930" w:rsidR="00E432E7" w:rsidRDefault="00AC67CE" w:rsidP="00E432E7">
      <w:pPr>
        <w:pStyle w:val="ListParagraph"/>
        <w:tabs>
          <w:tab w:val="left" w:pos="474"/>
        </w:tabs>
        <w:kinsoku w:val="0"/>
        <w:overflowPunct w:val="0"/>
        <w:spacing w:before="2" w:line="235" w:lineRule="auto"/>
        <w:ind w:right="5042" w:firstLine="0"/>
        <w:rPr>
          <w:color w:val="363636"/>
        </w:rPr>
      </w:pPr>
      <w:r>
        <w:rPr>
          <w:noProof/>
        </w:rPr>
        <w:drawing>
          <wp:anchor distT="0" distB="0" distL="114300" distR="114300" simplePos="0" relativeHeight="251669504" behindDoc="1" locked="0" layoutInCell="1" allowOverlap="1" wp14:anchorId="7FA7A6C0" wp14:editId="0EDF452E">
            <wp:simplePos x="0" y="0"/>
            <wp:positionH relativeFrom="column">
              <wp:posOffset>5035550</wp:posOffset>
            </wp:positionH>
            <wp:positionV relativeFrom="paragraph">
              <wp:posOffset>23495</wp:posOffset>
            </wp:positionV>
            <wp:extent cx="2099310" cy="1246505"/>
            <wp:effectExtent l="0" t="0" r="0" b="0"/>
            <wp:wrapTight wrapText="bothSides">
              <wp:wrapPolygon edited="0">
                <wp:start x="0" y="0"/>
                <wp:lineTo x="0" y="21127"/>
                <wp:lineTo x="21365" y="21127"/>
                <wp:lineTo x="21365" y="0"/>
                <wp:lineTo x="0" y="0"/>
              </wp:wrapPolygon>
            </wp:wrapTight>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931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FB42F" w14:textId="03CF05C0" w:rsidR="006A115E" w:rsidRDefault="00AC67CE">
      <w:pPr>
        <w:pStyle w:val="BodyText"/>
        <w:kinsoku w:val="0"/>
        <w:overflowPunct w:val="0"/>
        <w:rPr>
          <w:sz w:val="21"/>
          <w:szCs w:val="21"/>
        </w:rPr>
      </w:pPr>
      <w:r>
        <w:rPr>
          <w:noProof/>
        </w:rPr>
        <w:drawing>
          <wp:anchor distT="0" distB="0" distL="114300" distR="114300" simplePos="0" relativeHeight="251671552" behindDoc="1" locked="0" layoutInCell="1" allowOverlap="1" wp14:anchorId="5DB5227D" wp14:editId="00D1985E">
            <wp:simplePos x="0" y="0"/>
            <wp:positionH relativeFrom="column">
              <wp:posOffset>5031740</wp:posOffset>
            </wp:positionH>
            <wp:positionV relativeFrom="paragraph">
              <wp:posOffset>1505585</wp:posOffset>
            </wp:positionV>
            <wp:extent cx="2093595" cy="3229610"/>
            <wp:effectExtent l="0" t="0" r="0" b="0"/>
            <wp:wrapTight wrapText="bothSides">
              <wp:wrapPolygon edited="0">
                <wp:start x="0" y="0"/>
                <wp:lineTo x="0" y="21532"/>
                <wp:lineTo x="21423" y="21532"/>
                <wp:lineTo x="21423" y="0"/>
                <wp:lineTo x="0" y="0"/>
              </wp:wrapPolygon>
            </wp:wrapTight>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3595" cy="322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2FD1" w14:textId="77777777" w:rsidR="006A115E" w:rsidRDefault="006A115E">
      <w:pPr>
        <w:pStyle w:val="ListParagraph"/>
        <w:numPr>
          <w:ilvl w:val="0"/>
          <w:numId w:val="1"/>
        </w:numPr>
        <w:tabs>
          <w:tab w:val="left" w:pos="475"/>
        </w:tabs>
        <w:kinsoku w:val="0"/>
        <w:overflowPunct w:val="0"/>
        <w:spacing w:line="290" w:lineRule="exact"/>
        <w:ind w:hanging="361"/>
        <w:rPr>
          <w:color w:val="363636"/>
          <w:spacing w:val="-2"/>
        </w:rPr>
        <w:sectPr w:rsidR="006A115E">
          <w:pgSz w:w="11910" w:h="16840"/>
          <w:pgMar w:top="140" w:right="0" w:bottom="0" w:left="680" w:header="720" w:footer="720" w:gutter="0"/>
          <w:cols w:space="720"/>
          <w:noEndnote/>
        </w:sectPr>
      </w:pPr>
    </w:p>
    <w:p w14:paraId="4A971601" w14:textId="5BC17198" w:rsidR="006A115E" w:rsidRDefault="00AC67CE">
      <w:pPr>
        <w:pStyle w:val="Heading1"/>
        <w:kinsoku w:val="0"/>
        <w:overflowPunct w:val="0"/>
        <w:spacing w:line="531" w:lineRule="exact"/>
        <w:ind w:left="183"/>
        <w:rPr>
          <w:color w:val="5482B6"/>
          <w:spacing w:val="9"/>
        </w:rPr>
      </w:pPr>
      <w:r>
        <w:rPr>
          <w:noProof/>
        </w:rPr>
        <w:lastRenderedPageBreak/>
        <mc:AlternateContent>
          <mc:Choice Requires="wps">
            <w:drawing>
              <wp:anchor distT="0" distB="0" distL="114300" distR="114300" simplePos="0" relativeHeight="251656192" behindDoc="0" locked="0" layoutInCell="0" allowOverlap="1" wp14:anchorId="08F8FBD7" wp14:editId="68BAA7BA">
                <wp:simplePos x="0" y="0"/>
                <wp:positionH relativeFrom="page">
                  <wp:posOffset>106680</wp:posOffset>
                </wp:positionH>
                <wp:positionV relativeFrom="page">
                  <wp:posOffset>7793990</wp:posOffset>
                </wp:positionV>
                <wp:extent cx="5829300" cy="28956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1674" w14:textId="794EA29D" w:rsidR="006A115E" w:rsidRDefault="00AC67CE">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DD424CF" wp14:editId="75AC97F6">
                                  <wp:extent cx="581977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14:paraId="250A575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FBD7" id="Rectangle 15" o:spid="_x0000_s1028" style="position:absolute;left:0;text-align:left;margin-left:8.4pt;margin-top:613.7pt;width:459pt;height:22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Ti0wEAAI8DAAAOAAAAZHJzL2Uyb0RvYy54bWysU9tu2zAMfR+wfxD0vtjJ0CI14hRFiw4D&#10;ugvQ7QNkWbaF2aJGKrGzrx8lx+kub8NeBJISD8nDo93tNPTiaJAsuFKuV7kUxmmorWtL+fXL45ut&#10;FBSUq1UPzpTyZEje7l+/2o2+MBvooK8NCgZxVIy+lF0Ivsgy0p0ZFK3AG8eXDeCgArvYZjWqkdGH&#10;Ptvk+XU2AtYeQRsijj7Ml3Kf8JvG6PCpacgE0ZeSewvpxHRW8cz2O1W0qHxn9bkN9Q9dDMo6LnqB&#10;elBBiQPav6AGqxEImrDSMGTQNFabNANPs87/mOa5U96kWZgc8hea6P/B6o/HZ/8ZY+vkn0B/I+Hg&#10;vlOuNXeIMHZG1VxuHYnKRk/FJSE6xKmiGj9AzatVhwCJg6nBIQLydGJKVJ8uVJspCM3Bq+3m5m3O&#10;G9F8t9neXF2zE2uoYkn3SOGdgUFEo5TIu0zw6vhEYX66PInVHDzavk/77N1vAcaMkdR+7DiKg4ow&#10;VZOwNVePdWOkgvrE8yDMKmFVs9EB/pBiZIWUkr4fFBop+veOOYlyWgxcjGoxlNOcWsogxWzeh1l2&#10;B4+27Rh5naZxcMe8NTZN9NLFuV3eeuLkrNAoq1/99OrlH+1/AgAA//8DAFBLAwQUAAYACAAAACEA&#10;Ac4EP+EAAAAMAQAADwAAAGRycy9kb3ducmV2LnhtbEyPzU7DMBCE70i8g7VI3KhDGpUmxKkqflSO&#10;pa3UcnOTJYmw11HsNoGnZ+ECp9XsjGa/zRejNeKMvW8dKbidRCCQSle1VCvYbZ9v5iB80FRp4wgV&#10;fKKHRXF5keuscgO94nkTasEl5DOtoAmhy6T0ZYNW+4nrkNh7d73VgWVfy6rXA5dbI+MomkmrW+IL&#10;je7wocHyY3OyClbzbnl4cV9DbZ7eVvv1Pn3cpkGp66txeQ8i4Bj+wvCDz+hQMNPRnajywrCeMXng&#10;Gcd3CQhOpNOEV8dfa5qALHL5/4niGwAA//8DAFBLAQItABQABgAIAAAAIQC2gziS/gAAAOEBAAAT&#10;AAAAAAAAAAAAAAAAAAAAAABbQ29udGVudF9UeXBlc10ueG1sUEsBAi0AFAAGAAgAAAAhADj9If/W&#10;AAAAlAEAAAsAAAAAAAAAAAAAAAAALwEAAF9yZWxzLy5yZWxzUEsBAi0AFAAGAAgAAAAhAJ4KBOLT&#10;AQAAjwMAAA4AAAAAAAAAAAAAAAAALgIAAGRycy9lMm9Eb2MueG1sUEsBAi0AFAAGAAgAAAAhAAHO&#10;BD/hAAAADAEAAA8AAAAAAAAAAAAAAAAALQQAAGRycy9kb3ducmV2LnhtbFBLBQYAAAAABAAEAPMA&#10;AAA7BQAAAAA=&#10;" o:allowincell="f" filled="f" stroked="f">
                <v:textbox inset="0,0,0,0">
                  <w:txbxContent>
                    <w:p w14:paraId="77201674" w14:textId="794EA29D" w:rsidR="006A115E" w:rsidRDefault="00AC67CE">
                      <w:pPr>
                        <w:widowControl/>
                        <w:autoSpaceDE/>
                        <w:autoSpaceDN/>
                        <w:adjustRightInd/>
                        <w:spacing w:line="456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1DD424CF" wp14:editId="75AC97F6">
                            <wp:extent cx="5819775" cy="2914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2914650"/>
                                    </a:xfrm>
                                    <a:prstGeom prst="rect">
                                      <a:avLst/>
                                    </a:prstGeom>
                                    <a:noFill/>
                                    <a:ln>
                                      <a:noFill/>
                                    </a:ln>
                                  </pic:spPr>
                                </pic:pic>
                              </a:graphicData>
                            </a:graphic>
                          </wp:inline>
                        </w:drawing>
                      </w:r>
                    </w:p>
                    <w:p w14:paraId="250A575A" w14:textId="77777777" w:rsidR="006A115E" w:rsidRDefault="006A115E">
                      <w:pPr>
                        <w:rPr>
                          <w:rFonts w:ascii="Times New Roman" w:hAnsi="Times New Roman" w:cs="Times New Roman"/>
                          <w:sz w:val="24"/>
                          <w:szCs w:val="24"/>
                        </w:rPr>
                      </w:pPr>
                    </w:p>
                  </w:txbxContent>
                </v:textbox>
                <w10:wrap anchorx="page" anchory="page"/>
              </v:rect>
            </w:pict>
          </mc:Fallback>
        </mc:AlternateContent>
      </w:r>
      <w:r w:rsidR="00C73CFD">
        <w:rPr>
          <w:color w:val="5482B6"/>
        </w:rPr>
        <w:t>Key facts about Cobham Hall School</w:t>
      </w:r>
    </w:p>
    <w:p w14:paraId="2133FD3B" w14:textId="77777777" w:rsidR="006A115E" w:rsidRDefault="006A115E">
      <w:pPr>
        <w:pStyle w:val="BodyText"/>
        <w:kinsoku w:val="0"/>
        <w:overflowPunct w:val="0"/>
        <w:spacing w:before="2"/>
        <w:rPr>
          <w:sz w:val="23"/>
          <w:szCs w:val="23"/>
        </w:rPr>
      </w:pPr>
    </w:p>
    <w:p w14:paraId="6286843E" w14:textId="77777777" w:rsidR="006A115E" w:rsidRDefault="006A115E">
      <w:pPr>
        <w:pStyle w:val="BodyText"/>
        <w:kinsoku w:val="0"/>
        <w:overflowPunct w:val="0"/>
        <w:spacing w:line="290" w:lineRule="exact"/>
        <w:ind w:left="176"/>
        <w:rPr>
          <w:color w:val="363636"/>
          <w:spacing w:val="-2"/>
        </w:rPr>
      </w:pPr>
      <w:r>
        <w:rPr>
          <w:color w:val="363636"/>
        </w:rPr>
        <w:t>The</w:t>
      </w:r>
      <w:r>
        <w:rPr>
          <w:color w:val="363636"/>
          <w:spacing w:val="1"/>
        </w:rPr>
        <w:t xml:space="preserve"> </w:t>
      </w:r>
      <w:proofErr w:type="gramStart"/>
      <w:r>
        <w:rPr>
          <w:color w:val="363636"/>
        </w:rPr>
        <w:t>School</w:t>
      </w:r>
      <w:proofErr w:type="gramEnd"/>
      <w:r>
        <w:rPr>
          <w:color w:val="363636"/>
          <w:spacing w:val="-2"/>
        </w:rPr>
        <w:t xml:space="preserve"> </w:t>
      </w:r>
      <w:r>
        <w:rPr>
          <w:color w:val="363636"/>
        </w:rPr>
        <w:t>also</w:t>
      </w:r>
      <w:r>
        <w:rPr>
          <w:color w:val="363636"/>
          <w:spacing w:val="-1"/>
        </w:rPr>
        <w:t xml:space="preserve"> </w:t>
      </w:r>
      <w:r>
        <w:rPr>
          <w:color w:val="363636"/>
          <w:spacing w:val="-2"/>
        </w:rPr>
        <w:t>oﬀers:</w:t>
      </w:r>
    </w:p>
    <w:p w14:paraId="5D8C271F"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Contributory</w:t>
      </w:r>
      <w:r>
        <w:rPr>
          <w:color w:val="363636"/>
          <w:spacing w:val="-7"/>
        </w:rPr>
        <w:t xml:space="preserve"> </w:t>
      </w:r>
      <w:r>
        <w:rPr>
          <w:color w:val="363636"/>
        </w:rPr>
        <w:t>Pension</w:t>
      </w:r>
      <w:r>
        <w:rPr>
          <w:color w:val="363636"/>
          <w:spacing w:val="-7"/>
        </w:rPr>
        <w:t xml:space="preserve"> </w:t>
      </w:r>
      <w:r>
        <w:rPr>
          <w:color w:val="363636"/>
          <w:spacing w:val="-2"/>
        </w:rPr>
        <w:t>Scheme.</w:t>
      </w:r>
    </w:p>
    <w:p w14:paraId="64C5BFFA" w14:textId="77777777" w:rsidR="006A115E" w:rsidRDefault="006A115E">
      <w:pPr>
        <w:pStyle w:val="ListParagraph"/>
        <w:numPr>
          <w:ilvl w:val="0"/>
          <w:numId w:val="1"/>
        </w:numPr>
        <w:tabs>
          <w:tab w:val="left" w:pos="537"/>
        </w:tabs>
        <w:kinsoku w:val="0"/>
        <w:overflowPunct w:val="0"/>
        <w:spacing w:before="2" w:line="235" w:lineRule="auto"/>
        <w:ind w:left="536" w:right="3912"/>
        <w:rPr>
          <w:color w:val="363636"/>
          <w:spacing w:val="-2"/>
        </w:rPr>
      </w:pPr>
      <w:r>
        <w:rPr>
          <w:color w:val="363636"/>
        </w:rPr>
        <w:t>Comprehensive</w:t>
      </w:r>
      <w:r>
        <w:rPr>
          <w:color w:val="363636"/>
          <w:spacing w:val="-11"/>
        </w:rPr>
        <w:t xml:space="preserve"> </w:t>
      </w:r>
      <w:r>
        <w:rPr>
          <w:color w:val="363636"/>
        </w:rPr>
        <w:t>induction</w:t>
      </w:r>
      <w:r>
        <w:rPr>
          <w:color w:val="363636"/>
          <w:spacing w:val="-11"/>
        </w:rPr>
        <w:t xml:space="preserve"> </w:t>
      </w:r>
      <w:r>
        <w:rPr>
          <w:color w:val="363636"/>
        </w:rPr>
        <w:t>and</w:t>
      </w:r>
      <w:r>
        <w:rPr>
          <w:color w:val="363636"/>
          <w:spacing w:val="-11"/>
        </w:rPr>
        <w:t xml:space="preserve"> </w:t>
      </w:r>
      <w:r>
        <w:rPr>
          <w:color w:val="363636"/>
        </w:rPr>
        <w:t>on-going</w:t>
      </w:r>
      <w:r>
        <w:rPr>
          <w:color w:val="363636"/>
          <w:spacing w:val="-9"/>
        </w:rPr>
        <w:t xml:space="preserve"> </w:t>
      </w:r>
      <w:r>
        <w:rPr>
          <w:color w:val="363636"/>
        </w:rPr>
        <w:t>opportunities</w:t>
      </w:r>
      <w:r>
        <w:rPr>
          <w:color w:val="363636"/>
          <w:spacing w:val="-9"/>
        </w:rPr>
        <w:t xml:space="preserve"> </w:t>
      </w:r>
      <w:r>
        <w:rPr>
          <w:color w:val="363636"/>
        </w:rPr>
        <w:t>for</w:t>
      </w:r>
      <w:r>
        <w:rPr>
          <w:color w:val="363636"/>
          <w:spacing w:val="-11"/>
        </w:rPr>
        <w:t xml:space="preserve"> </w:t>
      </w:r>
      <w:r>
        <w:rPr>
          <w:color w:val="363636"/>
        </w:rPr>
        <w:t xml:space="preserve">Professional </w:t>
      </w:r>
      <w:r>
        <w:rPr>
          <w:color w:val="363636"/>
          <w:spacing w:val="-2"/>
        </w:rPr>
        <w:t>Development.</w:t>
      </w:r>
    </w:p>
    <w:p w14:paraId="1162D35B"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Use</w:t>
      </w:r>
      <w:r>
        <w:rPr>
          <w:color w:val="363636"/>
          <w:spacing w:val="-1"/>
        </w:rPr>
        <w:t xml:space="preserve"> </w:t>
      </w:r>
      <w:r>
        <w:rPr>
          <w:color w:val="363636"/>
        </w:rPr>
        <w:t>of</w:t>
      </w:r>
      <w:r>
        <w:rPr>
          <w:color w:val="363636"/>
          <w:spacing w:val="-3"/>
        </w:rPr>
        <w:t xml:space="preserve"> </w:t>
      </w:r>
      <w:r>
        <w:rPr>
          <w:color w:val="363636"/>
        </w:rPr>
        <w:t>the</w:t>
      </w:r>
      <w:r>
        <w:rPr>
          <w:color w:val="363636"/>
          <w:spacing w:val="-1"/>
        </w:rPr>
        <w:t xml:space="preserve"> </w:t>
      </w:r>
      <w:r>
        <w:rPr>
          <w:color w:val="363636"/>
        </w:rPr>
        <w:t>School</w:t>
      </w:r>
      <w:r>
        <w:rPr>
          <w:color w:val="363636"/>
          <w:spacing w:val="-1"/>
        </w:rPr>
        <w:t xml:space="preserve"> </w:t>
      </w:r>
      <w:r>
        <w:rPr>
          <w:color w:val="363636"/>
        </w:rPr>
        <w:t>ﬁtness</w:t>
      </w:r>
      <w:r>
        <w:rPr>
          <w:color w:val="363636"/>
          <w:spacing w:val="-3"/>
        </w:rPr>
        <w:t xml:space="preserve"> </w:t>
      </w:r>
      <w:r>
        <w:rPr>
          <w:color w:val="363636"/>
        </w:rPr>
        <w:t>room,</w:t>
      </w:r>
      <w:r>
        <w:rPr>
          <w:color w:val="363636"/>
          <w:spacing w:val="-2"/>
        </w:rPr>
        <w:t xml:space="preserve"> </w:t>
      </w:r>
      <w:r>
        <w:rPr>
          <w:color w:val="363636"/>
        </w:rPr>
        <w:t>tennis</w:t>
      </w:r>
      <w:r>
        <w:rPr>
          <w:color w:val="363636"/>
          <w:spacing w:val="-5"/>
        </w:rPr>
        <w:t xml:space="preserve"> </w:t>
      </w:r>
      <w:r>
        <w:rPr>
          <w:color w:val="363636"/>
        </w:rPr>
        <w:t>courts</w:t>
      </w:r>
      <w:r>
        <w:rPr>
          <w:color w:val="363636"/>
          <w:spacing w:val="-1"/>
        </w:rPr>
        <w:t xml:space="preserve"> </w:t>
      </w:r>
      <w:r>
        <w:rPr>
          <w:color w:val="363636"/>
        </w:rPr>
        <w:t>and</w:t>
      </w:r>
      <w:r>
        <w:rPr>
          <w:color w:val="363636"/>
          <w:spacing w:val="-3"/>
        </w:rPr>
        <w:t xml:space="preserve"> </w:t>
      </w:r>
      <w:r>
        <w:rPr>
          <w:color w:val="363636"/>
        </w:rPr>
        <w:t xml:space="preserve">swimming </w:t>
      </w:r>
      <w:r>
        <w:rPr>
          <w:color w:val="363636"/>
          <w:spacing w:val="-2"/>
        </w:rPr>
        <w:t>pool.</w:t>
      </w:r>
    </w:p>
    <w:p w14:paraId="1753155D"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Free</w:t>
      </w:r>
      <w:r>
        <w:rPr>
          <w:color w:val="363636"/>
          <w:spacing w:val="-5"/>
        </w:rPr>
        <w:t xml:space="preserve"> </w:t>
      </w:r>
      <w:r>
        <w:rPr>
          <w:color w:val="363636"/>
        </w:rPr>
        <w:t>onsite</w:t>
      </w:r>
      <w:r>
        <w:rPr>
          <w:color w:val="363636"/>
          <w:spacing w:val="-5"/>
        </w:rPr>
        <w:t xml:space="preserve"> </w:t>
      </w:r>
      <w:r>
        <w:rPr>
          <w:color w:val="363636"/>
          <w:spacing w:val="-2"/>
        </w:rPr>
        <w:t>parking.</w:t>
      </w:r>
    </w:p>
    <w:p w14:paraId="69675950" w14:textId="77777777" w:rsidR="006A115E" w:rsidRDefault="006A115E">
      <w:pPr>
        <w:pStyle w:val="ListParagraph"/>
        <w:numPr>
          <w:ilvl w:val="0"/>
          <w:numId w:val="1"/>
        </w:numPr>
        <w:tabs>
          <w:tab w:val="left" w:pos="537"/>
        </w:tabs>
        <w:kinsoku w:val="0"/>
        <w:overflowPunct w:val="0"/>
        <w:ind w:left="536" w:hanging="361"/>
        <w:rPr>
          <w:color w:val="363636"/>
          <w:spacing w:val="-2"/>
        </w:rPr>
      </w:pPr>
      <w:r>
        <w:rPr>
          <w:color w:val="363636"/>
        </w:rPr>
        <w:t>Lunches</w:t>
      </w:r>
      <w:r>
        <w:rPr>
          <w:color w:val="363636"/>
          <w:spacing w:val="-7"/>
        </w:rPr>
        <w:t xml:space="preserve"> </w:t>
      </w:r>
      <w:r>
        <w:rPr>
          <w:color w:val="363636"/>
        </w:rPr>
        <w:t>and</w:t>
      </w:r>
      <w:r>
        <w:rPr>
          <w:color w:val="363636"/>
          <w:spacing w:val="-6"/>
        </w:rPr>
        <w:t xml:space="preserve"> </w:t>
      </w:r>
      <w:r>
        <w:rPr>
          <w:color w:val="363636"/>
        </w:rPr>
        <w:t>refreshments</w:t>
      </w:r>
      <w:r>
        <w:rPr>
          <w:color w:val="363636"/>
          <w:spacing w:val="-6"/>
        </w:rPr>
        <w:t xml:space="preserve"> </w:t>
      </w:r>
      <w:r>
        <w:rPr>
          <w:color w:val="363636"/>
          <w:spacing w:val="-2"/>
        </w:rPr>
        <w:t>provided.</w:t>
      </w:r>
    </w:p>
    <w:p w14:paraId="3CDA4BAC" w14:textId="77777777" w:rsidR="006A115E" w:rsidRDefault="006A115E">
      <w:pPr>
        <w:pStyle w:val="ListParagraph"/>
        <w:numPr>
          <w:ilvl w:val="0"/>
          <w:numId w:val="1"/>
        </w:numPr>
        <w:tabs>
          <w:tab w:val="left" w:pos="537"/>
        </w:tabs>
        <w:kinsoku w:val="0"/>
        <w:overflowPunct w:val="0"/>
        <w:spacing w:line="290" w:lineRule="exact"/>
        <w:ind w:left="536" w:hanging="361"/>
        <w:rPr>
          <w:color w:val="363636"/>
          <w:spacing w:val="-2"/>
        </w:rPr>
      </w:pPr>
      <w:r>
        <w:rPr>
          <w:color w:val="363636"/>
        </w:rPr>
        <w:t>Access</w:t>
      </w:r>
      <w:r>
        <w:rPr>
          <w:color w:val="363636"/>
          <w:spacing w:val="-2"/>
        </w:rPr>
        <w:t xml:space="preserve"> </w:t>
      </w:r>
      <w:r>
        <w:rPr>
          <w:color w:val="363636"/>
        </w:rPr>
        <w:t>to</w:t>
      </w:r>
      <w:r>
        <w:rPr>
          <w:color w:val="363636"/>
          <w:spacing w:val="-7"/>
        </w:rPr>
        <w:t xml:space="preserve"> </w:t>
      </w:r>
      <w:r>
        <w:rPr>
          <w:color w:val="363636"/>
        </w:rPr>
        <w:t>150</w:t>
      </w:r>
      <w:r>
        <w:rPr>
          <w:color w:val="363636"/>
          <w:spacing w:val="-1"/>
        </w:rPr>
        <w:t xml:space="preserve"> </w:t>
      </w:r>
      <w:r>
        <w:rPr>
          <w:color w:val="363636"/>
        </w:rPr>
        <w:t>acres</w:t>
      </w:r>
      <w:r>
        <w:rPr>
          <w:color w:val="363636"/>
          <w:spacing w:val="-2"/>
        </w:rPr>
        <w:t xml:space="preserve"> </w:t>
      </w:r>
      <w:r>
        <w:rPr>
          <w:color w:val="363636"/>
        </w:rPr>
        <w:t>of</w:t>
      </w:r>
      <w:r>
        <w:rPr>
          <w:color w:val="363636"/>
          <w:spacing w:val="1"/>
        </w:rPr>
        <w:t xml:space="preserve"> </w:t>
      </w:r>
      <w:r>
        <w:rPr>
          <w:color w:val="363636"/>
        </w:rPr>
        <w:t>Grade</w:t>
      </w:r>
      <w:r>
        <w:rPr>
          <w:color w:val="363636"/>
          <w:spacing w:val="-3"/>
        </w:rPr>
        <w:t xml:space="preserve"> </w:t>
      </w:r>
      <w:r>
        <w:rPr>
          <w:color w:val="363636"/>
        </w:rPr>
        <w:t>II*</w:t>
      </w:r>
      <w:r>
        <w:rPr>
          <w:color w:val="363636"/>
          <w:spacing w:val="-4"/>
        </w:rPr>
        <w:t xml:space="preserve"> </w:t>
      </w:r>
      <w:r>
        <w:rPr>
          <w:color w:val="363636"/>
        </w:rPr>
        <w:t>designed</w:t>
      </w:r>
      <w:r>
        <w:rPr>
          <w:color w:val="363636"/>
          <w:spacing w:val="-3"/>
        </w:rPr>
        <w:t xml:space="preserve"> </w:t>
      </w:r>
      <w:r>
        <w:rPr>
          <w:color w:val="363636"/>
          <w:spacing w:val="-2"/>
        </w:rPr>
        <w:t>parkland.</w:t>
      </w:r>
    </w:p>
    <w:p w14:paraId="1D95D7C2" w14:textId="77777777" w:rsidR="006A115E" w:rsidRDefault="006A115E">
      <w:pPr>
        <w:pStyle w:val="BodyText"/>
        <w:kinsoku w:val="0"/>
        <w:overflowPunct w:val="0"/>
        <w:spacing w:before="3"/>
        <w:rPr>
          <w:sz w:val="29"/>
          <w:szCs w:val="29"/>
        </w:rPr>
      </w:pPr>
    </w:p>
    <w:p w14:paraId="1882F1E4" w14:textId="77777777" w:rsidR="006A115E" w:rsidRDefault="006A115E">
      <w:pPr>
        <w:pStyle w:val="Heading1"/>
        <w:kinsoku w:val="0"/>
        <w:overflowPunct w:val="0"/>
        <w:spacing w:line="477" w:lineRule="exact"/>
        <w:ind w:left="183"/>
        <w:rPr>
          <w:color w:val="5482B6"/>
          <w:spacing w:val="11"/>
        </w:rPr>
      </w:pPr>
      <w:r>
        <w:rPr>
          <w:color w:val="5482B6"/>
          <w:spacing w:val="13"/>
        </w:rPr>
        <w:t>CLOSING</w:t>
      </w:r>
      <w:r>
        <w:rPr>
          <w:color w:val="5482B6"/>
          <w:spacing w:val="16"/>
        </w:rPr>
        <w:t xml:space="preserve"> </w:t>
      </w:r>
      <w:r>
        <w:rPr>
          <w:color w:val="5482B6"/>
        </w:rPr>
        <w:t>DATE</w:t>
      </w:r>
      <w:r>
        <w:rPr>
          <w:color w:val="5482B6"/>
          <w:spacing w:val="21"/>
        </w:rPr>
        <w:t xml:space="preserve"> </w:t>
      </w:r>
      <w:r>
        <w:rPr>
          <w:color w:val="5482B6"/>
        </w:rPr>
        <w:t>FOR</w:t>
      </w:r>
      <w:r>
        <w:rPr>
          <w:color w:val="5482B6"/>
          <w:spacing w:val="18"/>
        </w:rPr>
        <w:t xml:space="preserve"> </w:t>
      </w:r>
      <w:r>
        <w:rPr>
          <w:color w:val="5482B6"/>
          <w:spacing w:val="11"/>
        </w:rPr>
        <w:t>APPLICATIONS</w:t>
      </w:r>
    </w:p>
    <w:p w14:paraId="72866515" w14:textId="77777777" w:rsidR="006A115E" w:rsidRDefault="00CB1522">
      <w:pPr>
        <w:pStyle w:val="Heading2"/>
        <w:kinsoku w:val="0"/>
        <w:overflowPunct w:val="0"/>
        <w:spacing w:line="265" w:lineRule="exact"/>
        <w:ind w:left="181"/>
        <w:rPr>
          <w:color w:val="567EB1"/>
          <w:spacing w:val="-2"/>
        </w:rPr>
      </w:pPr>
      <w:r>
        <w:rPr>
          <w:color w:val="567EB1"/>
        </w:rPr>
        <w:t>WEDNESDAY</w:t>
      </w:r>
      <w:r w:rsidR="006A115E">
        <w:rPr>
          <w:color w:val="567EB1"/>
        </w:rPr>
        <w:t>,</w:t>
      </w:r>
      <w:r w:rsidR="006A115E">
        <w:rPr>
          <w:color w:val="567EB1"/>
          <w:spacing w:val="10"/>
        </w:rPr>
        <w:t xml:space="preserve"> </w:t>
      </w:r>
      <w:r w:rsidR="006A115E">
        <w:rPr>
          <w:color w:val="567EB1"/>
        </w:rPr>
        <w:t>24</w:t>
      </w:r>
      <w:proofErr w:type="spellStart"/>
      <w:r w:rsidR="006A115E">
        <w:rPr>
          <w:color w:val="567EB1"/>
          <w:position w:val="8"/>
          <w:sz w:val="19"/>
          <w:szCs w:val="19"/>
        </w:rPr>
        <w:t>th</w:t>
      </w:r>
      <w:proofErr w:type="spellEnd"/>
      <w:r w:rsidR="006A115E">
        <w:rPr>
          <w:color w:val="567EB1"/>
          <w:spacing w:val="27"/>
          <w:position w:val="8"/>
          <w:sz w:val="19"/>
          <w:szCs w:val="19"/>
        </w:rPr>
        <w:t xml:space="preserve"> </w:t>
      </w:r>
      <w:r>
        <w:rPr>
          <w:color w:val="567EB1"/>
        </w:rPr>
        <w:t>AUGUST</w:t>
      </w:r>
      <w:r w:rsidR="006A115E">
        <w:rPr>
          <w:color w:val="567EB1"/>
          <w:spacing w:val="14"/>
        </w:rPr>
        <w:t xml:space="preserve"> </w:t>
      </w:r>
      <w:r w:rsidR="006A115E">
        <w:rPr>
          <w:color w:val="567EB1"/>
          <w:spacing w:val="-2"/>
        </w:rPr>
        <w:t>2022.</w:t>
      </w:r>
    </w:p>
    <w:p w14:paraId="28E0CBBE" w14:textId="77777777" w:rsidR="006A115E" w:rsidRDefault="006A115E">
      <w:pPr>
        <w:pStyle w:val="BodyText"/>
        <w:kinsoku w:val="0"/>
        <w:overflowPunct w:val="0"/>
        <w:spacing w:before="4"/>
        <w:rPr>
          <w:b/>
          <w:bCs/>
          <w:sz w:val="35"/>
          <w:szCs w:val="35"/>
        </w:rPr>
      </w:pPr>
    </w:p>
    <w:p w14:paraId="52F50E44" w14:textId="77777777" w:rsidR="006A115E" w:rsidRDefault="006A115E">
      <w:pPr>
        <w:pStyle w:val="BodyText"/>
        <w:kinsoku w:val="0"/>
        <w:overflowPunct w:val="0"/>
        <w:spacing w:line="235" w:lineRule="auto"/>
        <w:ind w:left="176" w:right="3201"/>
        <w:rPr>
          <w:i/>
          <w:iCs/>
          <w:color w:val="363636"/>
        </w:rPr>
      </w:pPr>
      <w:r>
        <w:rPr>
          <w:i/>
          <w:iCs/>
          <w:color w:val="363636"/>
        </w:rPr>
        <w:t xml:space="preserve">The </w:t>
      </w:r>
      <w:proofErr w:type="gramStart"/>
      <w:r>
        <w:rPr>
          <w:i/>
          <w:iCs/>
          <w:color w:val="363636"/>
        </w:rPr>
        <w:t>School</w:t>
      </w:r>
      <w:proofErr w:type="gramEnd"/>
      <w:r>
        <w:rPr>
          <w:i/>
          <w:iCs/>
          <w:color w:val="363636"/>
        </w:rPr>
        <w:t xml:space="preserve"> is an equal opportunities employer. We are committed to safeguarding and promoting the welfare of children and young people and expect</w:t>
      </w:r>
      <w:r>
        <w:rPr>
          <w:i/>
          <w:iCs/>
          <w:color w:val="363636"/>
          <w:spacing w:val="-5"/>
        </w:rPr>
        <w:t xml:space="preserve"> </w:t>
      </w:r>
      <w:r>
        <w:rPr>
          <w:i/>
          <w:iCs/>
          <w:color w:val="363636"/>
        </w:rPr>
        <w:t>all</w:t>
      </w:r>
      <w:r>
        <w:rPr>
          <w:i/>
          <w:iCs/>
          <w:color w:val="363636"/>
          <w:spacing w:val="-6"/>
        </w:rPr>
        <w:t xml:space="preserve"> </w:t>
      </w:r>
      <w:r>
        <w:rPr>
          <w:i/>
          <w:iCs/>
          <w:color w:val="363636"/>
        </w:rPr>
        <w:t>staﬀ</w:t>
      </w:r>
      <w:r>
        <w:rPr>
          <w:i/>
          <w:iCs/>
          <w:color w:val="363636"/>
          <w:spacing w:val="-7"/>
        </w:rPr>
        <w:t xml:space="preserve"> </w:t>
      </w:r>
      <w:r>
        <w:rPr>
          <w:i/>
          <w:iCs/>
          <w:color w:val="363636"/>
        </w:rPr>
        <w:t>and</w:t>
      </w:r>
      <w:r>
        <w:rPr>
          <w:i/>
          <w:iCs/>
          <w:color w:val="363636"/>
          <w:spacing w:val="-8"/>
        </w:rPr>
        <w:t xml:space="preserve"> </w:t>
      </w:r>
      <w:r>
        <w:rPr>
          <w:i/>
          <w:iCs/>
          <w:color w:val="363636"/>
        </w:rPr>
        <w:t>volunteers</w:t>
      </w:r>
      <w:r>
        <w:rPr>
          <w:i/>
          <w:iCs/>
          <w:color w:val="363636"/>
          <w:spacing w:val="-9"/>
        </w:rPr>
        <w:t xml:space="preserve"> </w:t>
      </w:r>
      <w:r>
        <w:rPr>
          <w:i/>
          <w:iCs/>
          <w:color w:val="363636"/>
        </w:rPr>
        <w:t>to</w:t>
      </w:r>
      <w:r>
        <w:rPr>
          <w:i/>
          <w:iCs/>
          <w:color w:val="363636"/>
          <w:spacing w:val="-8"/>
        </w:rPr>
        <w:t xml:space="preserve"> </w:t>
      </w:r>
      <w:r>
        <w:rPr>
          <w:i/>
          <w:iCs/>
          <w:color w:val="363636"/>
        </w:rPr>
        <w:t>share</w:t>
      </w:r>
      <w:r>
        <w:rPr>
          <w:i/>
          <w:iCs/>
          <w:color w:val="363636"/>
          <w:spacing w:val="-8"/>
        </w:rPr>
        <w:t xml:space="preserve"> </w:t>
      </w:r>
      <w:r>
        <w:rPr>
          <w:i/>
          <w:iCs/>
          <w:color w:val="363636"/>
        </w:rPr>
        <w:t>this</w:t>
      </w:r>
      <w:r>
        <w:rPr>
          <w:i/>
          <w:iCs/>
          <w:color w:val="363636"/>
          <w:spacing w:val="-6"/>
        </w:rPr>
        <w:t xml:space="preserve"> </w:t>
      </w:r>
      <w:r>
        <w:rPr>
          <w:i/>
          <w:iCs/>
          <w:color w:val="363636"/>
        </w:rPr>
        <w:t>commitment.</w:t>
      </w:r>
      <w:r>
        <w:rPr>
          <w:i/>
          <w:iCs/>
          <w:color w:val="363636"/>
          <w:spacing w:val="-8"/>
        </w:rPr>
        <w:t xml:space="preserve"> </w:t>
      </w:r>
      <w:r>
        <w:rPr>
          <w:i/>
          <w:iCs/>
          <w:color w:val="363636"/>
        </w:rPr>
        <w:t>Successful</w:t>
      </w:r>
      <w:r>
        <w:rPr>
          <w:i/>
          <w:iCs/>
          <w:color w:val="363636"/>
          <w:spacing w:val="-6"/>
        </w:rPr>
        <w:t xml:space="preserve"> </w:t>
      </w:r>
      <w:r>
        <w:rPr>
          <w:i/>
          <w:iCs/>
          <w:color w:val="363636"/>
        </w:rPr>
        <w:t>applicants are subject to a DBS check.</w:t>
      </w:r>
    </w:p>
    <w:p w14:paraId="1E31232B" w14:textId="510E1816" w:rsidR="006A115E" w:rsidRDefault="00AC67CE">
      <w:pPr>
        <w:pStyle w:val="BodyText"/>
        <w:kinsoku w:val="0"/>
        <w:overflowPunct w:val="0"/>
        <w:rPr>
          <w:i/>
          <w:iCs/>
          <w:sz w:val="22"/>
          <w:szCs w:val="22"/>
        </w:rPr>
      </w:pPr>
      <w:r>
        <w:rPr>
          <w:noProof/>
        </w:rPr>
        <mc:AlternateContent>
          <mc:Choice Requires="wps">
            <w:drawing>
              <wp:anchor distT="0" distB="0" distL="0" distR="0" simplePos="0" relativeHeight="251654144" behindDoc="0" locked="0" layoutInCell="0" allowOverlap="1" wp14:anchorId="52E22632" wp14:editId="53647CA1">
                <wp:simplePos x="0" y="0"/>
                <wp:positionH relativeFrom="page">
                  <wp:posOffset>4039870</wp:posOffset>
                </wp:positionH>
                <wp:positionV relativeFrom="paragraph">
                  <wp:posOffset>185420</wp:posOffset>
                </wp:positionV>
                <wp:extent cx="390525" cy="13970"/>
                <wp:effectExtent l="0" t="0" r="0" b="0"/>
                <wp:wrapTopAndBottom/>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3970"/>
                        </a:xfrm>
                        <a:custGeom>
                          <a:avLst/>
                          <a:gdLst>
                            <a:gd name="T0" fmla="*/ 614 w 615"/>
                            <a:gd name="T1" fmla="*/ 21 h 22"/>
                            <a:gd name="T2" fmla="*/ 0 w 615"/>
                            <a:gd name="T3" fmla="*/ 21 h 22"/>
                            <a:gd name="T4" fmla="*/ 0 w 615"/>
                            <a:gd name="T5" fmla="*/ 0 h 22"/>
                            <a:gd name="T6" fmla="*/ 614 w 615"/>
                            <a:gd name="T7" fmla="*/ 0 h 22"/>
                            <a:gd name="T8" fmla="*/ 614 w 615"/>
                            <a:gd name="T9" fmla="*/ 21 h 22"/>
                          </a:gdLst>
                          <a:ahLst/>
                          <a:cxnLst>
                            <a:cxn ang="0">
                              <a:pos x="T0" y="T1"/>
                            </a:cxn>
                            <a:cxn ang="0">
                              <a:pos x="T2" y="T3"/>
                            </a:cxn>
                            <a:cxn ang="0">
                              <a:pos x="T4" y="T5"/>
                            </a:cxn>
                            <a:cxn ang="0">
                              <a:pos x="T6" y="T7"/>
                            </a:cxn>
                            <a:cxn ang="0">
                              <a:pos x="T8" y="T9"/>
                            </a:cxn>
                          </a:cxnLst>
                          <a:rect l="0" t="0" r="r" b="b"/>
                          <a:pathLst>
                            <a:path w="615" h="22">
                              <a:moveTo>
                                <a:pt x="614" y="21"/>
                              </a:moveTo>
                              <a:lnTo>
                                <a:pt x="0" y="21"/>
                              </a:lnTo>
                              <a:lnTo>
                                <a:pt x="0" y="0"/>
                              </a:lnTo>
                              <a:lnTo>
                                <a:pt x="614" y="0"/>
                              </a:lnTo>
                              <a:lnTo>
                                <a:pt x="614"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C1D4" id="Freeform 16" o:spid="_x0000_s1026" style="position:absolute;margin-left:318.1pt;margin-top:14.6pt;width:30.75pt;height:1.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4zzgIAACgHAAAOAAAAZHJzL2Uyb0RvYy54bWysVdtu3CAQfa/Uf0A8Vmp82VvWijdqE6Wq&#10;lF6kbD+AxXhtFQMFdr3p12cGrx03yapR1RcMzOHMzBkzXFweGkn2wrpaq5wmZzElQnFd1Gqb0x/r&#10;m/fnlDjPVMGkViKn98LRy9XbNxetyUSqKy0LYQmQKJe1JqeV9yaLIscr0TB3po1QYCy1bZiHpd1G&#10;hWUtsDcySuN4HrXaFsZqLpyD3evOSFeBvywF99/K0glPZE4hNh9GG8YNjtHqgmVby0xV82MY7B+i&#10;aFitwOlAdc08IztbP6Nqam6106U/47qJdFnWXIQcIJskfpLNXcWMCLmAOM4MMrn/R8u/7u/Md4uh&#10;O3Or+U8HikStcdlgwYUDDNm0X3QBNWQ7r0Oyh9I2eBLSIIeg6f2gqTh4wmFzsoxn6YwSDqZkslwE&#10;ySOW9Wf5zvlPQgcetr91vqtIAbOgZ0EUa8DpGqpXNhKK8y4i82RKWhhnx/oNoGQEShNSkTR9CklH&#10;kPhllskIcoJlOoKcYIGkh4DjF0OZjxAnU1qMQC/TwBUbHJ2kWY5Ao5ygEttea1b18vODOuoPM8Lw&#10;Lseh4kY7rDQWA+q5TlBcoAAUFusEGBRH8ORVYBAWwaGyf2UGARG8eBUzyITg5RjceTjmaqFbPO0T&#10;lhLoExs8wzLDPErUT0mbU/wHSZVT+M9wu9F7sdYB4FEoKEfwmvZKPQKkGgM7QQdYb+y/JrB1oP4G&#10;9bb+22F6j69DPXPIpXaiKypmG6o7pI1qja6r07IubmopMV9nt5sracmeQaedTc/Tj/Oj0H/AZPhR&#10;lMZjnRvcCQ0Hewz2bZdtdHEP/cbqrl3D8wKTStvflLTQqnPqfu2YFZTIzwp64TKZTkEaHxbT2SKF&#10;hR1bNmMLUxyocuop/Ng4vfLde7Aztt5W4CkJpVT6A/S5ssaGFOLrojouoB0HbY5PB/b78TqgHh+4&#10;1QMAAAD//wMAUEsDBBQABgAIAAAAIQB1FJIQ4AAAAAkBAAAPAAAAZHJzL2Rvd25yZXYueG1sTI/B&#10;ToNAEIbvJr7DZky82QXaUIsMjW1SPUhMWn2Ahd0CkZ0l7NLi2zue9DSZzJd/vj/fzrYXFzP6zhFC&#10;vIhAGKqd7qhB+Pw4PDyC8EGRVr0jg/BtPGyL25tcZdpd6Wgup9AIDiGfKYQ2hCGT0tetscov3GCI&#10;b2c3WhV4HRupR3XlcNvLJIpSaVVH/KFVg9m3pv46TRbhvX4rV/b1ZTrE+jhXLpFluTsj3t/Nz08g&#10;gpnDHwy/+qwOBTtVbiLtRY+QLtOEUYRkw5OBdLNeg6gQlvEKZJHL/w2KHwAAAP//AwBQSwECLQAU&#10;AAYACAAAACEAtoM4kv4AAADhAQAAEwAAAAAAAAAAAAAAAAAAAAAAW0NvbnRlbnRfVHlwZXNdLnht&#10;bFBLAQItABQABgAIAAAAIQA4/SH/1gAAAJQBAAALAAAAAAAAAAAAAAAAAC8BAABfcmVscy8ucmVs&#10;c1BLAQItABQABgAIAAAAIQD2HF4zzgIAACgHAAAOAAAAAAAAAAAAAAAAAC4CAABkcnMvZTJvRG9j&#10;LnhtbFBLAQItABQABgAIAAAAIQB1FJIQ4AAAAAkBAAAPAAAAAAAAAAAAAAAAACgFAABkcnMvZG93&#10;bnJldi54bWxQSwUGAAAAAAQABADzAAAANQYAAAAA&#10;" o:allowincell="f" path="m614,21l,21,,,614,r,21xe" fillcolor="#5482b6" stroked="f">
                <v:path arrowok="t" o:connecttype="custom" o:connectlocs="389890,13335;0,13335;0,0;389890,0;389890,13335" o:connectangles="0,0,0,0,0"/>
                <w10:wrap type="topAndBottom" anchorx="page"/>
              </v:shape>
            </w:pict>
          </mc:Fallback>
        </mc:AlternateContent>
      </w:r>
    </w:p>
    <w:p w14:paraId="5E1EE1A4" w14:textId="77777777" w:rsidR="006A115E" w:rsidRDefault="006A115E">
      <w:pPr>
        <w:pStyle w:val="BodyText"/>
        <w:kinsoku w:val="0"/>
        <w:overflowPunct w:val="0"/>
        <w:spacing w:before="5"/>
        <w:rPr>
          <w:i/>
          <w:iCs/>
          <w:sz w:val="17"/>
          <w:szCs w:val="17"/>
        </w:rPr>
      </w:pPr>
    </w:p>
    <w:p w14:paraId="61C3332F" w14:textId="77777777" w:rsidR="006A115E" w:rsidRDefault="006A115E">
      <w:pPr>
        <w:pStyle w:val="BodyText"/>
        <w:kinsoku w:val="0"/>
        <w:overflowPunct w:val="0"/>
        <w:spacing w:before="41" w:line="235" w:lineRule="auto"/>
        <w:ind w:left="5696" w:right="292"/>
        <w:rPr>
          <w:i/>
          <w:iCs/>
          <w:color w:val="5482B6"/>
          <w:spacing w:val="-2"/>
          <w:sz w:val="32"/>
          <w:szCs w:val="32"/>
        </w:rPr>
      </w:pPr>
      <w:r>
        <w:rPr>
          <w:i/>
          <w:iCs/>
          <w:color w:val="5482B6"/>
          <w:sz w:val="32"/>
          <w:szCs w:val="32"/>
        </w:rPr>
        <w:t>“Pupils</w:t>
      </w:r>
      <w:r>
        <w:rPr>
          <w:i/>
          <w:iCs/>
          <w:color w:val="5482B6"/>
          <w:spacing w:val="-19"/>
          <w:sz w:val="32"/>
          <w:szCs w:val="32"/>
        </w:rPr>
        <w:t xml:space="preserve"> </w:t>
      </w:r>
      <w:r>
        <w:rPr>
          <w:i/>
          <w:iCs/>
          <w:color w:val="5482B6"/>
          <w:sz w:val="32"/>
          <w:szCs w:val="32"/>
        </w:rPr>
        <w:t>are</w:t>
      </w:r>
      <w:r>
        <w:rPr>
          <w:i/>
          <w:iCs/>
          <w:color w:val="5482B6"/>
          <w:spacing w:val="-18"/>
          <w:sz w:val="32"/>
          <w:szCs w:val="32"/>
        </w:rPr>
        <w:t xml:space="preserve"> </w:t>
      </w:r>
      <w:r>
        <w:rPr>
          <w:i/>
          <w:iCs/>
          <w:color w:val="5482B6"/>
          <w:sz w:val="32"/>
          <w:szCs w:val="32"/>
        </w:rPr>
        <w:t>educated</w:t>
      </w:r>
      <w:r>
        <w:rPr>
          <w:i/>
          <w:iCs/>
          <w:color w:val="5482B6"/>
          <w:spacing w:val="-18"/>
          <w:sz w:val="32"/>
          <w:szCs w:val="32"/>
        </w:rPr>
        <w:t xml:space="preserve"> </w:t>
      </w:r>
      <w:r>
        <w:rPr>
          <w:i/>
          <w:iCs/>
          <w:color w:val="5482B6"/>
          <w:sz w:val="32"/>
          <w:szCs w:val="32"/>
        </w:rPr>
        <w:t>to</w:t>
      </w:r>
      <w:r>
        <w:rPr>
          <w:i/>
          <w:iCs/>
          <w:color w:val="5482B6"/>
          <w:spacing w:val="-18"/>
          <w:sz w:val="32"/>
          <w:szCs w:val="32"/>
        </w:rPr>
        <w:t xml:space="preserve"> </w:t>
      </w:r>
      <w:r>
        <w:rPr>
          <w:i/>
          <w:iCs/>
          <w:color w:val="5482B6"/>
          <w:sz w:val="32"/>
          <w:szCs w:val="32"/>
        </w:rPr>
        <w:t>a</w:t>
      </w:r>
      <w:r>
        <w:rPr>
          <w:i/>
          <w:iCs/>
          <w:color w:val="5482B6"/>
          <w:spacing w:val="-18"/>
          <w:sz w:val="32"/>
          <w:szCs w:val="32"/>
        </w:rPr>
        <w:t xml:space="preserve"> </w:t>
      </w:r>
      <w:r>
        <w:rPr>
          <w:i/>
          <w:iCs/>
          <w:color w:val="5482B6"/>
          <w:sz w:val="32"/>
          <w:szCs w:val="32"/>
        </w:rPr>
        <w:t>high</w:t>
      </w:r>
      <w:r>
        <w:rPr>
          <w:i/>
          <w:iCs/>
          <w:color w:val="5482B6"/>
          <w:spacing w:val="-18"/>
          <w:sz w:val="32"/>
          <w:szCs w:val="32"/>
        </w:rPr>
        <w:t xml:space="preserve"> </w:t>
      </w:r>
      <w:r>
        <w:rPr>
          <w:i/>
          <w:iCs/>
          <w:color w:val="5482B6"/>
          <w:sz w:val="32"/>
          <w:szCs w:val="32"/>
        </w:rPr>
        <w:t xml:space="preserve">standard and excel in extra-curricular activities fulﬁlling the school’s aim to develop each pupil’s potential in and out of the </w:t>
      </w:r>
      <w:r>
        <w:rPr>
          <w:i/>
          <w:iCs/>
          <w:color w:val="5482B6"/>
          <w:spacing w:val="-2"/>
          <w:sz w:val="32"/>
          <w:szCs w:val="32"/>
        </w:rPr>
        <w:t>classroom.”</w:t>
      </w:r>
    </w:p>
    <w:p w14:paraId="188F6D6A" w14:textId="77777777" w:rsidR="006A115E" w:rsidRDefault="006A115E">
      <w:pPr>
        <w:pStyle w:val="BodyText"/>
        <w:kinsoku w:val="0"/>
        <w:overflowPunct w:val="0"/>
        <w:spacing w:before="112"/>
        <w:ind w:left="5696"/>
        <w:rPr>
          <w:color w:val="5482B6"/>
          <w:spacing w:val="-2"/>
          <w:sz w:val="32"/>
          <w:szCs w:val="32"/>
        </w:rPr>
      </w:pPr>
      <w:r>
        <w:rPr>
          <w:color w:val="5482B6"/>
          <w:sz w:val="32"/>
          <w:szCs w:val="32"/>
        </w:rPr>
        <w:t>-</w:t>
      </w:r>
      <w:r>
        <w:rPr>
          <w:color w:val="5482B6"/>
          <w:spacing w:val="-6"/>
          <w:sz w:val="32"/>
          <w:szCs w:val="32"/>
        </w:rPr>
        <w:t xml:space="preserve"> </w:t>
      </w:r>
      <w:r>
        <w:rPr>
          <w:color w:val="5482B6"/>
          <w:sz w:val="32"/>
          <w:szCs w:val="32"/>
        </w:rPr>
        <w:t>ISI</w:t>
      </w:r>
      <w:r>
        <w:rPr>
          <w:color w:val="5482B6"/>
          <w:spacing w:val="-6"/>
          <w:sz w:val="32"/>
          <w:szCs w:val="32"/>
        </w:rPr>
        <w:t xml:space="preserve"> </w:t>
      </w:r>
      <w:r>
        <w:rPr>
          <w:color w:val="5482B6"/>
          <w:spacing w:val="-2"/>
          <w:sz w:val="32"/>
          <w:szCs w:val="32"/>
        </w:rPr>
        <w:t>Report-</w:t>
      </w:r>
    </w:p>
    <w:p w14:paraId="51653F18" w14:textId="77777777" w:rsidR="006A115E" w:rsidRDefault="006A115E">
      <w:pPr>
        <w:pStyle w:val="BodyText"/>
        <w:kinsoku w:val="0"/>
        <w:overflowPunct w:val="0"/>
        <w:rPr>
          <w:sz w:val="20"/>
          <w:szCs w:val="20"/>
        </w:rPr>
      </w:pPr>
    </w:p>
    <w:p w14:paraId="34324F6A" w14:textId="3840D479" w:rsidR="006A115E" w:rsidRDefault="00AC67CE">
      <w:pPr>
        <w:pStyle w:val="BodyText"/>
        <w:kinsoku w:val="0"/>
        <w:overflowPunct w:val="0"/>
        <w:spacing w:before="6"/>
        <w:rPr>
          <w:sz w:val="10"/>
          <w:szCs w:val="10"/>
        </w:rPr>
      </w:pPr>
      <w:r>
        <w:rPr>
          <w:noProof/>
        </w:rPr>
        <mc:AlternateContent>
          <mc:Choice Requires="wps">
            <w:drawing>
              <wp:anchor distT="0" distB="0" distL="0" distR="0" simplePos="0" relativeHeight="251655168" behindDoc="0" locked="0" layoutInCell="0" allowOverlap="1" wp14:anchorId="48E023C1" wp14:editId="52EF0FE0">
                <wp:simplePos x="0" y="0"/>
                <wp:positionH relativeFrom="page">
                  <wp:posOffset>4048760</wp:posOffset>
                </wp:positionH>
                <wp:positionV relativeFrom="paragraph">
                  <wp:posOffset>96520</wp:posOffset>
                </wp:positionV>
                <wp:extent cx="390525" cy="13970"/>
                <wp:effectExtent l="0" t="0" r="0" b="0"/>
                <wp:wrapTopAndBottom/>
                <wp:docPr id="2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3970"/>
                        </a:xfrm>
                        <a:custGeom>
                          <a:avLst/>
                          <a:gdLst>
                            <a:gd name="T0" fmla="*/ 614 w 615"/>
                            <a:gd name="T1" fmla="*/ 21 h 22"/>
                            <a:gd name="T2" fmla="*/ 0 w 615"/>
                            <a:gd name="T3" fmla="*/ 21 h 22"/>
                            <a:gd name="T4" fmla="*/ 0 w 615"/>
                            <a:gd name="T5" fmla="*/ 0 h 22"/>
                            <a:gd name="T6" fmla="*/ 614 w 615"/>
                            <a:gd name="T7" fmla="*/ 0 h 22"/>
                            <a:gd name="T8" fmla="*/ 614 w 615"/>
                            <a:gd name="T9" fmla="*/ 21 h 22"/>
                          </a:gdLst>
                          <a:ahLst/>
                          <a:cxnLst>
                            <a:cxn ang="0">
                              <a:pos x="T0" y="T1"/>
                            </a:cxn>
                            <a:cxn ang="0">
                              <a:pos x="T2" y="T3"/>
                            </a:cxn>
                            <a:cxn ang="0">
                              <a:pos x="T4" y="T5"/>
                            </a:cxn>
                            <a:cxn ang="0">
                              <a:pos x="T6" y="T7"/>
                            </a:cxn>
                            <a:cxn ang="0">
                              <a:pos x="T8" y="T9"/>
                            </a:cxn>
                          </a:cxnLst>
                          <a:rect l="0" t="0" r="r" b="b"/>
                          <a:pathLst>
                            <a:path w="615" h="22">
                              <a:moveTo>
                                <a:pt x="614" y="21"/>
                              </a:moveTo>
                              <a:lnTo>
                                <a:pt x="0" y="21"/>
                              </a:lnTo>
                              <a:lnTo>
                                <a:pt x="0" y="0"/>
                              </a:lnTo>
                              <a:lnTo>
                                <a:pt x="614" y="0"/>
                              </a:lnTo>
                              <a:lnTo>
                                <a:pt x="614"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B3C6E" id="Freeform 17" o:spid="_x0000_s1026" style="position:absolute;margin-left:318.8pt;margin-top:7.6pt;width:30.75pt;height:1.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4zzgIAACgHAAAOAAAAZHJzL2Uyb0RvYy54bWysVdtu3CAQfa/Uf0A8Vmp82VvWijdqE6Wq&#10;lF6kbD+AxXhtFQMFdr3p12cGrx03yapR1RcMzOHMzBkzXFweGkn2wrpaq5wmZzElQnFd1Gqb0x/r&#10;m/fnlDjPVMGkViKn98LRy9XbNxetyUSqKy0LYQmQKJe1JqeV9yaLIscr0TB3po1QYCy1bZiHpd1G&#10;hWUtsDcySuN4HrXaFsZqLpyD3evOSFeBvywF99/K0glPZE4hNh9GG8YNjtHqgmVby0xV82MY7B+i&#10;aFitwOlAdc08IztbP6Nqam6106U/47qJdFnWXIQcIJskfpLNXcWMCLmAOM4MMrn/R8u/7u/Md4uh&#10;O3Or+U8HikStcdlgwYUDDNm0X3QBNWQ7r0Oyh9I2eBLSIIeg6f2gqTh4wmFzsoxn6YwSDqZkslwE&#10;ySOW9Wf5zvlPQgcetr91vqtIAbOgZ0EUa8DpGqpXNhKK8y4i82RKWhhnx/oNoGQEShNSkTR9CklH&#10;kPhllskIcoJlOoKcYIGkh4DjF0OZjxAnU1qMQC/TwBUbHJ2kWY5Ao5ygEttea1b18vODOuoPM8Lw&#10;Lseh4kY7rDQWA+q5TlBcoAAUFusEGBRH8ORVYBAWwaGyf2UGARG8eBUzyITg5RjceTjmaqFbPO0T&#10;lhLoExs8wzLDPErUT0mbU/wHSZVT+M9wu9F7sdYB4FEoKEfwmvZKPQKkGgM7QQdYb+y/JrB1oP4G&#10;9bb+22F6j69DPXPIpXaiKypmG6o7pI1qja6r07IubmopMV9nt5sracmeQaedTc/Tj/Oj0H/AZPhR&#10;lMZjnRvcCQ0Hewz2bZdtdHEP/cbqrl3D8wKTStvflLTQqnPqfu2YFZTIzwp64TKZTkEaHxbT2SKF&#10;hR1bNmMLUxyocuop/Ng4vfLde7Aztt5W4CkJpVT6A/S5ssaGFOLrojouoB0HbY5PB/b78TqgHh+4&#10;1QMAAAD//wMAUEsDBBQABgAIAAAAIQDeARQw3wAAAAkBAAAPAAAAZHJzL2Rvd25yZXYueG1sTI/B&#10;ToNAEIbvJr7DZky82QWstEWWRk2qB4lJax9gYadAZGcJu7T49o4nPc78X/75Jt/OthdnHH3nSEG8&#10;iEAg1c501Cg4fu7u1iB80GR07wgVfKOHbXF9levMuAvt8XwIjeAS8plW0IYwZFL6ukWr/cINSJyd&#10;3Gh14HFspBn1hcttL5MoSqXVHfGFVg/40mL9dZisgo/6vVzat9dpF5v9XLlEluXzSanbm/npEUTA&#10;OfzB8KvP6lCwU+UmMl70CtL7VcooBw8JCAbSzSYGUfFitQRZ5PL/B8UPAAAA//8DAFBLAQItABQA&#10;BgAIAAAAIQC2gziS/gAAAOEBAAATAAAAAAAAAAAAAAAAAAAAAABbQ29udGVudF9UeXBlc10ueG1s&#10;UEsBAi0AFAAGAAgAAAAhADj9If/WAAAAlAEAAAsAAAAAAAAAAAAAAAAALwEAAF9yZWxzLy5yZWxz&#10;UEsBAi0AFAAGAAgAAAAhAPYcXjPOAgAAKAcAAA4AAAAAAAAAAAAAAAAALgIAAGRycy9lMm9Eb2Mu&#10;eG1sUEsBAi0AFAAGAAgAAAAhAN4BFDDfAAAACQEAAA8AAAAAAAAAAAAAAAAAKAUAAGRycy9kb3du&#10;cmV2LnhtbFBLBQYAAAAABAAEAPMAAAA0BgAAAAA=&#10;" o:allowincell="f" path="m614,21l,21,,,614,r,21xe" fillcolor="#5482b6" stroked="f">
                <v:path arrowok="t" o:connecttype="custom" o:connectlocs="389890,13335;0,13335;0,0;389890,0;389890,13335" o:connectangles="0,0,0,0,0"/>
                <w10:wrap type="topAndBottom" anchorx="page"/>
              </v:shape>
            </w:pict>
          </mc:Fallback>
        </mc:AlternateContent>
      </w:r>
    </w:p>
    <w:p w14:paraId="091D6B3B" w14:textId="77777777" w:rsidR="006A115E" w:rsidRDefault="006A115E">
      <w:pPr>
        <w:pStyle w:val="BodyText"/>
        <w:kinsoku w:val="0"/>
        <w:overflowPunct w:val="0"/>
        <w:spacing w:before="6"/>
        <w:rPr>
          <w:sz w:val="10"/>
          <w:szCs w:val="10"/>
        </w:rPr>
        <w:sectPr w:rsidR="006A115E">
          <w:pgSz w:w="11910" w:h="16840"/>
          <w:pgMar w:top="1160" w:right="0" w:bottom="0" w:left="680" w:header="720" w:footer="720" w:gutter="0"/>
          <w:cols w:space="720"/>
          <w:noEndnote/>
        </w:sectPr>
      </w:pPr>
    </w:p>
    <w:p w14:paraId="48A7621E" w14:textId="48C594A7" w:rsidR="006A115E" w:rsidRDefault="00AC67CE">
      <w:pPr>
        <w:pStyle w:val="BodyText"/>
        <w:kinsoku w:val="0"/>
        <w:overflowPunct w:val="0"/>
        <w:spacing w:line="21" w:lineRule="exact"/>
        <w:ind w:left="10367"/>
        <w:rPr>
          <w:sz w:val="2"/>
          <w:szCs w:val="2"/>
        </w:rPr>
      </w:pPr>
      <w:r>
        <w:rPr>
          <w:noProof/>
          <w:sz w:val="2"/>
          <w:szCs w:val="2"/>
        </w:rPr>
        <w:lastRenderedPageBreak/>
        <mc:AlternateContent>
          <mc:Choice Requires="wpg">
            <w:drawing>
              <wp:inline distT="0" distB="0" distL="0" distR="0" wp14:anchorId="59C889EA" wp14:editId="1E0BE10E">
                <wp:extent cx="391795" cy="13970"/>
                <wp:effectExtent l="0" t="0" r="0" b="0"/>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3970"/>
                          <a:chOff x="0" y="0"/>
                          <a:chExt cx="617" cy="22"/>
                        </a:xfrm>
                      </wpg:grpSpPr>
                      <wps:wsp>
                        <wps:cNvPr id="27" name="Freeform 19"/>
                        <wps:cNvSpPr>
                          <a:spLocks/>
                        </wps:cNvSpPr>
                        <wps:spPr bwMode="auto">
                          <a:xfrm>
                            <a:off x="0" y="0"/>
                            <a:ext cx="617" cy="22"/>
                          </a:xfrm>
                          <a:custGeom>
                            <a:avLst/>
                            <a:gdLst>
                              <a:gd name="T0" fmla="*/ 616 w 617"/>
                              <a:gd name="T1" fmla="*/ 21 h 22"/>
                              <a:gd name="T2" fmla="*/ 0 w 617"/>
                              <a:gd name="T3" fmla="*/ 21 h 22"/>
                              <a:gd name="T4" fmla="*/ 0 w 617"/>
                              <a:gd name="T5" fmla="*/ 0 h 22"/>
                              <a:gd name="T6" fmla="*/ 616 w 617"/>
                              <a:gd name="T7" fmla="*/ 0 h 22"/>
                              <a:gd name="T8" fmla="*/ 616 w 617"/>
                              <a:gd name="T9" fmla="*/ 21 h 22"/>
                            </a:gdLst>
                            <a:ahLst/>
                            <a:cxnLst>
                              <a:cxn ang="0">
                                <a:pos x="T0" y="T1"/>
                              </a:cxn>
                              <a:cxn ang="0">
                                <a:pos x="T2" y="T3"/>
                              </a:cxn>
                              <a:cxn ang="0">
                                <a:pos x="T4" y="T5"/>
                              </a:cxn>
                              <a:cxn ang="0">
                                <a:pos x="T6" y="T7"/>
                              </a:cxn>
                              <a:cxn ang="0">
                                <a:pos x="T8" y="T9"/>
                              </a:cxn>
                            </a:cxnLst>
                            <a:rect l="0" t="0" r="r" b="b"/>
                            <a:pathLst>
                              <a:path w="617" h="22">
                                <a:moveTo>
                                  <a:pt x="616" y="21"/>
                                </a:moveTo>
                                <a:lnTo>
                                  <a:pt x="0" y="21"/>
                                </a:lnTo>
                                <a:lnTo>
                                  <a:pt x="0" y="0"/>
                                </a:lnTo>
                                <a:lnTo>
                                  <a:pt x="616" y="0"/>
                                </a:lnTo>
                                <a:lnTo>
                                  <a:pt x="616" y="21"/>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0D7644" id="Group 18" o:spid="_x0000_s1026" style="width:30.85pt;height:1.1pt;mso-position-horizontal-relative:char;mso-position-vertical-relative:line" coordsize="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GIiKwMAAHgIAAAOAAAAZHJzL2Uyb0RvYy54bWykVttu1DAQfUfiHyw/ItFssrdu1GwFhVZI&#10;BSp1+QCv41xEYhvbu9ny9YztJHUvC1V5SezM8VzOjGdydn5oG7RnSteCZzg+mWDEOBV5zcsM/9hc&#10;vj/FSBvCc9IIzjJ8xzQ+X799c9bJlCWiEk3OFAIlXKedzHBljEyjSNOKtUSfCMk4CAuhWmJgq8oo&#10;V6QD7W0TJZPJIuqEyqUSlGkNXz95IV47/UXBqPleFJoZ1GQYfDPuqdxza5/R+oykpSKyqmnvBnmF&#10;Fy2pORgdVX0ihqCdqp+oamuqhBaFOaGijURR1JS5GCCaePIomisldtLFUqZdKUeagNpHPL1aLf22&#10;v1LyVt4o7z0srwX9qYGXqJNlGsrtvvRgtO2+ihzySXZGuMAPhWqtCggJHRy/dyO/7GAQhY/TVbxc&#10;zTGiIIqnq2VPP60gR08O0epzf2wRL/2ZJLH5ikjqjTkHe4dswqGC9D1J+v9Iuq2IZI57bUm4UajO&#10;M5yAJ5y0EPilYsyWJYpX1ilrHWADkTpkMZBYmAayX8ffMSJISnfaXDHhMkD219r4us5h5fKa915v&#10;4A4UbQMl/i5Ci3iBOngu+1swguIAlMSoQp54qO4RkgSQyfNapgHkiJZZADmiBcpldHjyrCuLAHE0&#10;JMjbP9RAoxoRR9WsAlAQE5RkOXBNqoF+euA9/7BCxHbEibsrUmhb7jYZcBM2cV/VgLLJOgIGxi14&#10;+iIwEGvB8xeBgUALdmUAkfzdDaDJgl3RD2D/7mNV0HMfd1uFEXTbra8zSYylyIZql6jLsCvsCq5X&#10;4vhpxZ5thAMYSxSkw1lNBqbuAQ0PgZ7QETYIh7d02jzI9R5wfJANb48ZLL4M9cQgbYRmvlXZEF3P&#10;GsO2bAXXVYumzi/rprHxalVuLxqF9gTm1Xx2mnxc9Cl8AGtcoXBhj3kz9gv0Q99dfDvaivwOOo0S&#10;fujBkIZFJdRvjDoYeBnWv3ZEMYyaLxya5SqezYAa4zaz+TKBjQol21BCOAVVGTYYCtsuL4yfqjup&#10;6rICS7FLJRcfYEIUtW1Izj/vVb+Bfu1WbrzB6sH8DPcOdf/DsP4DAAD//wMAUEsDBBQABgAIAAAA&#10;IQC5tZNJ2gAAAAIBAAAPAAAAZHJzL2Rvd25yZXYueG1sTI9Ba8JAEIXvhf6HZQq91U1SqiVmIyLa&#10;kxSqQvE2ZsckmJ0N2TWJ/77bXupl4PEe732TLUbTiJ46V1tWEE8iEMSF1TWXCg77zcs7COeRNTaW&#10;ScGNHCzyx4cMU20H/qJ+50sRStilqKDyvk2ldEVFBt3EtsTBO9vOoA+yK6XucAjlppFJFE2lwZrD&#10;QoUtrSoqLrurUfAx4LB8jdf99nJe3Y77t8/vbUxKPT+NyzkIT6P/D8MvfkCHPDCd7JW1E42C8Ij/&#10;u8GbxjMQJwVJAjLP5D16/gMAAP//AwBQSwECLQAUAAYACAAAACEAtoM4kv4AAADhAQAAEwAAAAAA&#10;AAAAAAAAAAAAAAAAW0NvbnRlbnRfVHlwZXNdLnhtbFBLAQItABQABgAIAAAAIQA4/SH/1gAAAJQB&#10;AAALAAAAAAAAAAAAAAAAAC8BAABfcmVscy8ucmVsc1BLAQItABQABgAIAAAAIQA93GIiKwMAAHgI&#10;AAAOAAAAAAAAAAAAAAAAAC4CAABkcnMvZTJvRG9jLnhtbFBLAQItABQABgAIAAAAIQC5tZNJ2gAA&#10;AAIBAAAPAAAAAAAAAAAAAAAAAIUFAABkcnMvZG93bnJldi54bWxQSwUGAAAAAAQABADzAAAAjAYA&#10;AAAA&#10;">
                <v:shape id="Freeform 19" o:spid="_x0000_s1027" style="position:absolute;width:617;height:22;visibility:visible;mso-wrap-style:square;v-text-anchor:top" coordsize="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D6wgAAANsAAAAPAAAAZHJzL2Rvd25yZXYueG1sRI9Bi8Iw&#10;FITvC/6H8AQvoqkeVKpRRFS8iKyKXh/Ns602L7WJ2t1fbxaEPQ4z8w0zmdWmEE+qXG5ZQa8bgSBO&#10;rM45VXA8rDojEM4jaywsk4IfcjCbNr4mGGv74m967n0qAoRdjAoy78tYSpdkZNB1bUkcvIutDPog&#10;q1TqCl8BbgrZj6KBNJhzWMiwpEVGyW3/MArwXqe/W0fuehrwuVi35bJ33ynVatbzMQhPtf8Pf9ob&#10;raA/hL8v4QfI6RsAAP//AwBQSwECLQAUAAYACAAAACEA2+H2y+4AAACFAQAAEwAAAAAAAAAAAAAA&#10;AAAAAAAAW0NvbnRlbnRfVHlwZXNdLnhtbFBLAQItABQABgAIAAAAIQBa9CxbvwAAABUBAAALAAAA&#10;AAAAAAAAAAAAAB8BAABfcmVscy8ucmVsc1BLAQItABQABgAIAAAAIQBVreD6wgAAANsAAAAPAAAA&#10;AAAAAAAAAAAAAAcCAABkcnMvZG93bnJldi54bWxQSwUGAAAAAAMAAwC3AAAA9gIAAAAA&#10;" path="m616,21l,21,,,616,r,21xe" fillcolor="#5482b6" stroked="f">
                  <v:path arrowok="t" o:connecttype="custom" o:connectlocs="616,21;0,21;0,0;616,0;616,21" o:connectangles="0,0,0,0,0"/>
                </v:shape>
                <w10:anchorlock/>
              </v:group>
            </w:pict>
          </mc:Fallback>
        </mc:AlternateContent>
      </w:r>
    </w:p>
    <w:p w14:paraId="586BEEC4" w14:textId="77777777" w:rsidR="006A115E" w:rsidRDefault="006A115E">
      <w:pPr>
        <w:pStyle w:val="BodyText"/>
        <w:kinsoku w:val="0"/>
        <w:overflowPunct w:val="0"/>
        <w:spacing w:before="8"/>
        <w:rPr>
          <w:sz w:val="22"/>
          <w:szCs w:val="22"/>
        </w:rPr>
      </w:pPr>
    </w:p>
    <w:p w14:paraId="3FB3B530" w14:textId="77777777" w:rsidR="006A115E" w:rsidRDefault="006A115E">
      <w:pPr>
        <w:pStyle w:val="Heading1"/>
        <w:kinsoku w:val="0"/>
        <w:overflowPunct w:val="0"/>
        <w:spacing w:before="10"/>
        <w:rPr>
          <w:color w:val="5482B6"/>
          <w:spacing w:val="9"/>
        </w:rPr>
      </w:pPr>
      <w:r>
        <w:rPr>
          <w:color w:val="5482B6"/>
          <w:spacing w:val="12"/>
        </w:rPr>
        <w:t>INFORMATION</w:t>
      </w:r>
      <w:r>
        <w:rPr>
          <w:color w:val="5482B6"/>
          <w:spacing w:val="-3"/>
        </w:rPr>
        <w:t xml:space="preserve"> </w:t>
      </w:r>
      <w:r>
        <w:rPr>
          <w:color w:val="5482B6"/>
          <w:spacing w:val="14"/>
        </w:rPr>
        <w:t>ABOUT</w:t>
      </w:r>
      <w:r>
        <w:rPr>
          <w:color w:val="5482B6"/>
          <w:spacing w:val="-1"/>
        </w:rPr>
        <w:t xml:space="preserve"> </w:t>
      </w:r>
      <w:r>
        <w:rPr>
          <w:color w:val="5482B6"/>
          <w:spacing w:val="14"/>
        </w:rPr>
        <w:t>COBHAM</w:t>
      </w:r>
      <w:r>
        <w:rPr>
          <w:color w:val="5482B6"/>
        </w:rPr>
        <w:t xml:space="preserve"> </w:t>
      </w:r>
      <w:r>
        <w:rPr>
          <w:color w:val="5482B6"/>
          <w:spacing w:val="9"/>
        </w:rPr>
        <w:t>HALL</w:t>
      </w:r>
    </w:p>
    <w:p w14:paraId="6C3AC010" w14:textId="77777777" w:rsidR="006A115E" w:rsidRDefault="006A115E">
      <w:pPr>
        <w:pStyle w:val="BodyText"/>
        <w:kinsoku w:val="0"/>
        <w:overflowPunct w:val="0"/>
        <w:rPr>
          <w:b/>
          <w:bCs/>
          <w:sz w:val="20"/>
          <w:szCs w:val="20"/>
        </w:rPr>
      </w:pPr>
    </w:p>
    <w:p w14:paraId="24E7068C" w14:textId="77777777" w:rsidR="006A115E" w:rsidRDefault="006A115E">
      <w:pPr>
        <w:pStyle w:val="BodyText"/>
        <w:kinsoku w:val="0"/>
        <w:overflowPunct w:val="0"/>
        <w:spacing w:before="11"/>
        <w:rPr>
          <w:b/>
          <w:bCs/>
          <w:sz w:val="21"/>
          <w:szCs w:val="21"/>
        </w:rPr>
      </w:pPr>
    </w:p>
    <w:p w14:paraId="4DF2EF84" w14:textId="77777777" w:rsidR="006A115E" w:rsidRDefault="006A115E">
      <w:pPr>
        <w:pStyle w:val="BodyText"/>
        <w:kinsoku w:val="0"/>
        <w:overflowPunct w:val="0"/>
        <w:spacing w:before="11"/>
        <w:rPr>
          <w:b/>
          <w:bCs/>
          <w:sz w:val="21"/>
          <w:szCs w:val="21"/>
        </w:rPr>
        <w:sectPr w:rsidR="006A115E">
          <w:pgSz w:w="11910" w:h="16840"/>
          <w:pgMar w:top="680" w:right="0" w:bottom="0" w:left="680" w:header="720" w:footer="720" w:gutter="0"/>
          <w:cols w:space="720"/>
          <w:noEndnote/>
        </w:sectPr>
      </w:pPr>
    </w:p>
    <w:p w14:paraId="7BDB7FCE" w14:textId="41449812" w:rsidR="006A115E" w:rsidRDefault="00AC67CE">
      <w:pPr>
        <w:pStyle w:val="BodyText"/>
        <w:kinsoku w:val="0"/>
        <w:overflowPunct w:val="0"/>
        <w:spacing w:before="56" w:line="235" w:lineRule="auto"/>
        <w:ind w:left="409"/>
        <w:rPr>
          <w:color w:val="363636"/>
        </w:rPr>
      </w:pPr>
      <w:r>
        <w:rPr>
          <w:noProof/>
        </w:rPr>
        <mc:AlternateContent>
          <mc:Choice Requires="wps">
            <w:drawing>
              <wp:anchor distT="0" distB="0" distL="114300" distR="114300" simplePos="0" relativeHeight="251657216" behindDoc="0" locked="0" layoutInCell="0" allowOverlap="1" wp14:anchorId="5C205B89" wp14:editId="5C90FCF1">
                <wp:simplePos x="0" y="0"/>
                <wp:positionH relativeFrom="page">
                  <wp:posOffset>106680</wp:posOffset>
                </wp:positionH>
                <wp:positionV relativeFrom="page">
                  <wp:posOffset>7738745</wp:posOffset>
                </wp:positionV>
                <wp:extent cx="5118100" cy="2959100"/>
                <wp:effectExtent l="0" t="0" r="0" b="0"/>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66F5" w14:textId="20BBB602" w:rsidR="006A115E" w:rsidRDefault="00AC67CE">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4EACB" wp14:editId="0E710439">
                                  <wp:extent cx="5114925"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952750"/>
                                          </a:xfrm>
                                          <a:prstGeom prst="rect">
                                            <a:avLst/>
                                          </a:prstGeom>
                                          <a:noFill/>
                                          <a:ln>
                                            <a:noFill/>
                                          </a:ln>
                                        </pic:spPr>
                                      </pic:pic>
                                    </a:graphicData>
                                  </a:graphic>
                                </wp:inline>
                              </w:drawing>
                            </w:r>
                          </w:p>
                          <w:p w14:paraId="15AEAEE1"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05B89" id="Rectangle 20" o:spid="_x0000_s1029" style="position:absolute;left:0;text-align:left;margin-left:8.4pt;margin-top:609.35pt;width:403pt;height:2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XU0wEAAI8DAAAOAAAAZHJzL2Uyb0RvYy54bWysU9tu2zAMfR+wfxD0vjjO0KE14hRFiw4D&#10;ugvQ7gNkWbaF2aJGKrGzrx8lx+nWvg17EUhKPCQPj7bX09CLg0Gy4EqZr9ZSGKehtq4t5fen+3eX&#10;UlBQrlY9OFPKoyF5vXv7Zjv6wmygg742KBjEUTH6UnYh+CLLSHdmULQCbxxfNoCDCuxim9WoRkYf&#10;+myzXn/IRsDaI2hDxNG7+VLuEn7TGB2+Ng2ZIPpScm8hnZjOKp7ZbquKFpXvrD61of6hi0FZx0XP&#10;UHcqKLFH+wpqsBqBoAkrDUMGTWO1STPwNPn6xTSPnfImzcLkkD/TRP8PVn85PPpvGFsn/wD6BwkH&#10;t51yrblBhLEzquZyeSQqGz0V54ToEKeKavwMNa9W7QMkDqYGhwjI04kpUX08U22mIDQHL/L8Ml/z&#10;RjTfba4urqITa6hiSfdI4aOBQUSjlMi7TPDq8EBhfro8idUc3Nu+T/vs3V8BxoyR1H7sOIqDijBV&#10;k7B1Kd/HujFSQX3keRBmlbCq2egAf0kxskJKST/3Co0U/SfHnEQ5LQYuRrUYymlOLWWQYjZvwyy7&#10;vUfbdoycp2kc3DBvjU0TPXdxape3njg5KTTK6k8/vXr+R7vfAAAA//8DAFBLAwQUAAYACAAAACEA&#10;CpooR+EAAAAMAQAADwAAAGRycy9kb3ducmV2LnhtbEyPzU7DMBCE70i8g7VI3KjTCLVpGqeq+FE5&#10;QotUenPjJYmw11HsNoGnZ+ECp9XsjGa/LVajs+KMfWg9KZhOEhBIlTct1Qped483GYgQNRltPaGC&#10;TwywKi8vCp0bP9ALnrexFlxCIdcKmhi7XMpQNeh0mPgOib133zsdWfa1NL0euNxZmSbJTDrdEl9o&#10;dId3DVYf25NTsMm69duT/xpq+3DY7J/3i/vdIip1fTWulyAijvEvDD/4jA4lMx39iUwQlvWMySPP&#10;dJrNQXAiS1NeHX+t2znIspD/nyi/AQAA//8DAFBLAQItABQABgAIAAAAIQC2gziS/gAAAOEBAAAT&#10;AAAAAAAAAAAAAAAAAAAAAABbQ29udGVudF9UeXBlc10ueG1sUEsBAi0AFAAGAAgAAAAhADj9If/W&#10;AAAAlAEAAAsAAAAAAAAAAAAAAAAALwEAAF9yZWxzLy5yZWxzUEsBAi0AFAAGAAgAAAAhAPklddTT&#10;AQAAjwMAAA4AAAAAAAAAAAAAAAAALgIAAGRycy9lMm9Eb2MueG1sUEsBAi0AFAAGAAgAAAAhAAqa&#10;KEfhAAAADAEAAA8AAAAAAAAAAAAAAAAALQQAAGRycy9kb3ducmV2LnhtbFBLBQYAAAAABAAEAPMA&#10;AAA7BQAAAAA=&#10;" o:allowincell="f" filled="f" stroked="f">
                <v:textbox inset="0,0,0,0">
                  <w:txbxContent>
                    <w:p w14:paraId="7CC466F5" w14:textId="20BBB602" w:rsidR="006A115E" w:rsidRDefault="00AC67CE">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4EACB" wp14:editId="0E710439">
                            <wp:extent cx="5114925"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925" cy="2952750"/>
                                    </a:xfrm>
                                    <a:prstGeom prst="rect">
                                      <a:avLst/>
                                    </a:prstGeom>
                                    <a:noFill/>
                                    <a:ln>
                                      <a:noFill/>
                                    </a:ln>
                                  </pic:spPr>
                                </pic:pic>
                              </a:graphicData>
                            </a:graphic>
                          </wp:inline>
                        </w:drawing>
                      </w:r>
                    </w:p>
                    <w:p w14:paraId="15AEAEE1" w14:textId="77777777" w:rsidR="006A115E" w:rsidRDefault="006A115E">
                      <w:pPr>
                        <w:rPr>
                          <w:rFonts w:ascii="Times New Roman" w:hAnsi="Times New Roman" w:cs="Times New Roman"/>
                          <w:sz w:val="24"/>
                          <w:szCs w:val="24"/>
                        </w:rPr>
                      </w:pPr>
                    </w:p>
                  </w:txbxContent>
                </v:textbox>
                <w10:wrap anchorx="page" anchory="page"/>
              </v:rect>
            </w:pict>
          </mc:Fallback>
        </mc:AlternateContent>
      </w:r>
      <w:r w:rsidR="006A115E">
        <w:rPr>
          <w:color w:val="363636"/>
        </w:rPr>
        <w:t>Cobham</w:t>
      </w:r>
      <w:r w:rsidR="006A115E">
        <w:rPr>
          <w:color w:val="363636"/>
          <w:spacing w:val="-2"/>
        </w:rPr>
        <w:t xml:space="preserve"> </w:t>
      </w:r>
      <w:r w:rsidR="006A115E">
        <w:rPr>
          <w:color w:val="363636"/>
        </w:rPr>
        <w:t>Hall</w:t>
      </w:r>
      <w:r w:rsidR="006A115E">
        <w:rPr>
          <w:color w:val="363636"/>
          <w:spacing w:val="-5"/>
        </w:rPr>
        <w:t xml:space="preserve"> </w:t>
      </w:r>
      <w:r w:rsidR="006A115E">
        <w:rPr>
          <w:color w:val="363636"/>
        </w:rPr>
        <w:t>is</w:t>
      </w:r>
      <w:r w:rsidR="006A115E">
        <w:rPr>
          <w:color w:val="363636"/>
          <w:spacing w:val="-3"/>
        </w:rPr>
        <w:t xml:space="preserve"> </w:t>
      </w:r>
      <w:r w:rsidR="006A115E">
        <w:rPr>
          <w:color w:val="363636"/>
        </w:rPr>
        <w:t>housed</w:t>
      </w:r>
      <w:r w:rsidR="006A115E">
        <w:rPr>
          <w:color w:val="363636"/>
          <w:spacing w:val="-5"/>
        </w:rPr>
        <w:t xml:space="preserve"> </w:t>
      </w:r>
      <w:r w:rsidR="006A115E">
        <w:rPr>
          <w:color w:val="363636"/>
        </w:rPr>
        <w:t>in</w:t>
      </w:r>
      <w:r w:rsidR="006A115E">
        <w:rPr>
          <w:color w:val="363636"/>
          <w:spacing w:val="-5"/>
        </w:rPr>
        <w:t xml:space="preserve"> </w:t>
      </w:r>
      <w:r w:rsidR="006A115E">
        <w:rPr>
          <w:color w:val="363636"/>
        </w:rPr>
        <w:t>a</w:t>
      </w:r>
      <w:r w:rsidR="006A115E">
        <w:rPr>
          <w:color w:val="363636"/>
          <w:spacing w:val="-5"/>
        </w:rPr>
        <w:t xml:space="preserve"> </w:t>
      </w:r>
      <w:r w:rsidR="006A115E">
        <w:rPr>
          <w:color w:val="363636"/>
        </w:rPr>
        <w:t>beautiful</w:t>
      </w:r>
      <w:r w:rsidR="006A115E">
        <w:rPr>
          <w:color w:val="363636"/>
          <w:spacing w:val="-3"/>
        </w:rPr>
        <w:t xml:space="preserve"> </w:t>
      </w:r>
      <w:r w:rsidR="006A115E">
        <w:rPr>
          <w:color w:val="363636"/>
        </w:rPr>
        <w:t>Grade</w:t>
      </w:r>
      <w:r w:rsidR="006A115E">
        <w:rPr>
          <w:color w:val="363636"/>
          <w:spacing w:val="-5"/>
        </w:rPr>
        <w:t xml:space="preserve"> </w:t>
      </w:r>
      <w:r w:rsidR="006A115E">
        <w:rPr>
          <w:color w:val="363636"/>
        </w:rPr>
        <w:t>1</w:t>
      </w:r>
      <w:r w:rsidR="006A115E">
        <w:rPr>
          <w:color w:val="363636"/>
          <w:spacing w:val="-2"/>
        </w:rPr>
        <w:t xml:space="preserve"> </w:t>
      </w:r>
      <w:r w:rsidR="006A115E">
        <w:rPr>
          <w:color w:val="363636"/>
        </w:rPr>
        <w:t>listed Tudor mansion built in 1584 and was at one stage home to the Ashes of cricketing folklore.</w:t>
      </w:r>
      <w:r w:rsidR="006A115E">
        <w:rPr>
          <w:color w:val="363636"/>
          <w:spacing w:val="40"/>
        </w:rPr>
        <w:t xml:space="preserve"> </w:t>
      </w:r>
      <w:r w:rsidR="006A115E">
        <w:rPr>
          <w:color w:val="363636"/>
        </w:rPr>
        <w:t xml:space="preserve">The </w:t>
      </w:r>
      <w:proofErr w:type="gramStart"/>
      <w:r w:rsidR="006A115E">
        <w:rPr>
          <w:color w:val="363636"/>
        </w:rPr>
        <w:t>School</w:t>
      </w:r>
      <w:proofErr w:type="gramEnd"/>
      <w:r w:rsidR="006A115E">
        <w:rPr>
          <w:color w:val="363636"/>
        </w:rPr>
        <w:t xml:space="preserve"> is otherwise set in 150 acres of tranquil 18th</w:t>
      </w:r>
      <w:r w:rsidR="006A115E">
        <w:rPr>
          <w:color w:val="363636"/>
          <w:spacing w:val="-9"/>
        </w:rPr>
        <w:t xml:space="preserve"> </w:t>
      </w:r>
      <w:r w:rsidR="006A115E">
        <w:rPr>
          <w:color w:val="363636"/>
        </w:rPr>
        <w:t>Century</w:t>
      </w:r>
      <w:r w:rsidR="006A115E">
        <w:rPr>
          <w:color w:val="363636"/>
          <w:spacing w:val="-6"/>
        </w:rPr>
        <w:t xml:space="preserve"> </w:t>
      </w:r>
      <w:r w:rsidR="006A115E">
        <w:rPr>
          <w:color w:val="363636"/>
        </w:rPr>
        <w:t>park</w:t>
      </w:r>
      <w:r w:rsidR="006A115E">
        <w:rPr>
          <w:color w:val="363636"/>
          <w:spacing w:val="-8"/>
        </w:rPr>
        <w:t xml:space="preserve"> </w:t>
      </w:r>
      <w:r w:rsidR="006A115E">
        <w:rPr>
          <w:color w:val="363636"/>
        </w:rPr>
        <w:t>landscape</w:t>
      </w:r>
      <w:r w:rsidR="006A115E">
        <w:rPr>
          <w:color w:val="363636"/>
          <w:spacing w:val="-7"/>
        </w:rPr>
        <w:t xml:space="preserve"> </w:t>
      </w:r>
      <w:r w:rsidR="006A115E">
        <w:rPr>
          <w:color w:val="363636"/>
        </w:rPr>
        <w:t>in</w:t>
      </w:r>
      <w:r w:rsidR="006A115E">
        <w:rPr>
          <w:color w:val="363636"/>
          <w:spacing w:val="-9"/>
        </w:rPr>
        <w:t xml:space="preserve"> </w:t>
      </w:r>
      <w:r w:rsidR="006A115E">
        <w:rPr>
          <w:color w:val="363636"/>
        </w:rPr>
        <w:t>the</w:t>
      </w:r>
      <w:r w:rsidR="006A115E">
        <w:rPr>
          <w:color w:val="363636"/>
          <w:spacing w:val="-9"/>
        </w:rPr>
        <w:t xml:space="preserve"> </w:t>
      </w:r>
      <w:r w:rsidR="006A115E">
        <w:rPr>
          <w:color w:val="363636"/>
        </w:rPr>
        <w:t>pretty</w:t>
      </w:r>
      <w:r w:rsidR="006A115E">
        <w:rPr>
          <w:color w:val="363636"/>
          <w:spacing w:val="-7"/>
        </w:rPr>
        <w:t xml:space="preserve"> </w:t>
      </w:r>
      <w:r w:rsidR="006A115E">
        <w:rPr>
          <w:color w:val="363636"/>
        </w:rPr>
        <w:t>village</w:t>
      </w:r>
      <w:r w:rsidR="006A115E">
        <w:rPr>
          <w:color w:val="363636"/>
          <w:spacing w:val="-9"/>
        </w:rPr>
        <w:t xml:space="preserve"> </w:t>
      </w:r>
      <w:r w:rsidR="006A115E">
        <w:rPr>
          <w:color w:val="363636"/>
        </w:rPr>
        <w:t>of Cobham in Kent.</w:t>
      </w:r>
    </w:p>
    <w:p w14:paraId="2EC2EE69" w14:textId="77777777" w:rsidR="006A115E" w:rsidRDefault="006A115E">
      <w:pPr>
        <w:pStyle w:val="BodyText"/>
        <w:kinsoku w:val="0"/>
        <w:overflowPunct w:val="0"/>
        <w:spacing w:before="1"/>
      </w:pPr>
    </w:p>
    <w:p w14:paraId="0740ED44" w14:textId="77777777" w:rsidR="006A115E" w:rsidRDefault="006A115E">
      <w:pPr>
        <w:pStyle w:val="BodyText"/>
        <w:kinsoku w:val="0"/>
        <w:overflowPunct w:val="0"/>
        <w:spacing w:line="235" w:lineRule="auto"/>
        <w:ind w:left="409"/>
        <w:rPr>
          <w:color w:val="363636"/>
        </w:rPr>
      </w:pPr>
      <w:r>
        <w:rPr>
          <w:color w:val="363636"/>
        </w:rPr>
        <w:t>The</w:t>
      </w:r>
      <w:r>
        <w:rPr>
          <w:color w:val="363636"/>
          <w:spacing w:val="-3"/>
        </w:rPr>
        <w:t xml:space="preserve"> </w:t>
      </w:r>
      <w:proofErr w:type="gramStart"/>
      <w:r>
        <w:rPr>
          <w:color w:val="363636"/>
        </w:rPr>
        <w:t>School</w:t>
      </w:r>
      <w:proofErr w:type="gramEnd"/>
      <w:r>
        <w:rPr>
          <w:color w:val="363636"/>
          <w:spacing w:val="-7"/>
        </w:rPr>
        <w:t xml:space="preserve"> </w:t>
      </w:r>
      <w:r>
        <w:rPr>
          <w:color w:val="363636"/>
        </w:rPr>
        <w:t>is</w:t>
      </w:r>
      <w:r>
        <w:rPr>
          <w:color w:val="363636"/>
          <w:spacing w:val="-6"/>
        </w:rPr>
        <w:t xml:space="preserve"> </w:t>
      </w:r>
      <w:r>
        <w:rPr>
          <w:color w:val="363636"/>
        </w:rPr>
        <w:t>within</w:t>
      </w:r>
      <w:r>
        <w:rPr>
          <w:color w:val="363636"/>
          <w:spacing w:val="-6"/>
        </w:rPr>
        <w:t xml:space="preserve"> </w:t>
      </w:r>
      <w:r>
        <w:rPr>
          <w:color w:val="363636"/>
        </w:rPr>
        <w:t>half</w:t>
      </w:r>
      <w:r>
        <w:rPr>
          <w:color w:val="363636"/>
          <w:spacing w:val="-4"/>
        </w:rPr>
        <w:t xml:space="preserve"> </w:t>
      </w:r>
      <w:r>
        <w:rPr>
          <w:color w:val="363636"/>
        </w:rPr>
        <w:t>an</w:t>
      </w:r>
      <w:r>
        <w:rPr>
          <w:color w:val="363636"/>
          <w:spacing w:val="-7"/>
        </w:rPr>
        <w:t xml:space="preserve"> </w:t>
      </w:r>
      <w:r>
        <w:rPr>
          <w:color w:val="363636"/>
        </w:rPr>
        <w:t>hour</w:t>
      </w:r>
      <w:r>
        <w:rPr>
          <w:color w:val="363636"/>
          <w:spacing w:val="-6"/>
        </w:rPr>
        <w:t xml:space="preserve"> </w:t>
      </w:r>
      <w:r>
        <w:rPr>
          <w:color w:val="363636"/>
        </w:rPr>
        <w:t>of</w:t>
      </w:r>
      <w:r>
        <w:rPr>
          <w:color w:val="363636"/>
          <w:spacing w:val="-6"/>
        </w:rPr>
        <w:t xml:space="preserve"> </w:t>
      </w:r>
      <w:r>
        <w:rPr>
          <w:color w:val="363636"/>
        </w:rPr>
        <w:t>central</w:t>
      </w:r>
      <w:r>
        <w:rPr>
          <w:color w:val="363636"/>
          <w:spacing w:val="-6"/>
        </w:rPr>
        <w:t xml:space="preserve"> </w:t>
      </w:r>
      <w:r>
        <w:rPr>
          <w:color w:val="363636"/>
        </w:rPr>
        <w:t>London via the High Speed train service from Ebbsﬂeet International to London St Pancras and within an hour</w:t>
      </w:r>
      <w:r>
        <w:rPr>
          <w:color w:val="363636"/>
          <w:spacing w:val="-5"/>
        </w:rPr>
        <w:t xml:space="preserve"> </w:t>
      </w:r>
      <w:r>
        <w:rPr>
          <w:color w:val="363636"/>
        </w:rPr>
        <w:t>of</w:t>
      </w:r>
      <w:r>
        <w:rPr>
          <w:color w:val="363636"/>
          <w:spacing w:val="-6"/>
        </w:rPr>
        <w:t xml:space="preserve"> </w:t>
      </w:r>
      <w:r>
        <w:rPr>
          <w:color w:val="363636"/>
        </w:rPr>
        <w:t>the</w:t>
      </w:r>
      <w:r>
        <w:rPr>
          <w:color w:val="363636"/>
          <w:spacing w:val="-6"/>
        </w:rPr>
        <w:t xml:space="preserve"> </w:t>
      </w:r>
      <w:r>
        <w:rPr>
          <w:color w:val="363636"/>
        </w:rPr>
        <w:t>Channel</w:t>
      </w:r>
      <w:r>
        <w:rPr>
          <w:color w:val="363636"/>
          <w:spacing w:val="-3"/>
        </w:rPr>
        <w:t xml:space="preserve"> </w:t>
      </w:r>
      <w:r>
        <w:rPr>
          <w:color w:val="363636"/>
        </w:rPr>
        <w:t>ports</w:t>
      </w:r>
      <w:r>
        <w:rPr>
          <w:color w:val="363636"/>
          <w:spacing w:val="-9"/>
        </w:rPr>
        <w:t xml:space="preserve"> </w:t>
      </w:r>
      <w:r>
        <w:rPr>
          <w:color w:val="363636"/>
        </w:rPr>
        <w:t>of</w:t>
      </w:r>
      <w:r>
        <w:rPr>
          <w:color w:val="363636"/>
          <w:spacing w:val="-8"/>
        </w:rPr>
        <w:t xml:space="preserve"> </w:t>
      </w:r>
      <w:r>
        <w:rPr>
          <w:color w:val="363636"/>
        </w:rPr>
        <w:t>Dover</w:t>
      </w:r>
      <w:r>
        <w:rPr>
          <w:color w:val="363636"/>
          <w:spacing w:val="-5"/>
        </w:rPr>
        <w:t xml:space="preserve"> </w:t>
      </w:r>
      <w:r>
        <w:rPr>
          <w:color w:val="363636"/>
        </w:rPr>
        <w:t>and</w:t>
      </w:r>
      <w:r>
        <w:rPr>
          <w:color w:val="363636"/>
          <w:spacing w:val="-8"/>
        </w:rPr>
        <w:t xml:space="preserve"> </w:t>
      </w:r>
      <w:r>
        <w:rPr>
          <w:color w:val="363636"/>
        </w:rPr>
        <w:t>Folkestone by car.</w:t>
      </w:r>
    </w:p>
    <w:p w14:paraId="60DB093E" w14:textId="77777777" w:rsidR="006A115E" w:rsidRDefault="006A115E">
      <w:pPr>
        <w:pStyle w:val="BodyText"/>
        <w:kinsoku w:val="0"/>
        <w:overflowPunct w:val="0"/>
        <w:spacing w:before="11"/>
        <w:rPr>
          <w:sz w:val="23"/>
          <w:szCs w:val="23"/>
        </w:rPr>
      </w:pPr>
    </w:p>
    <w:p w14:paraId="4DFE6A90" w14:textId="77777777" w:rsidR="006A115E" w:rsidRDefault="006A115E">
      <w:pPr>
        <w:pStyle w:val="BodyText"/>
        <w:kinsoku w:val="0"/>
        <w:overflowPunct w:val="0"/>
        <w:spacing w:line="235" w:lineRule="auto"/>
        <w:ind w:left="409"/>
        <w:rPr>
          <w:color w:val="363636"/>
        </w:rPr>
      </w:pPr>
      <w:r>
        <w:rPr>
          <w:color w:val="363636"/>
        </w:rPr>
        <w:t>Cobham</w:t>
      </w:r>
      <w:r>
        <w:rPr>
          <w:color w:val="363636"/>
          <w:spacing w:val="-3"/>
        </w:rPr>
        <w:t xml:space="preserve"> </w:t>
      </w:r>
      <w:r>
        <w:rPr>
          <w:color w:val="363636"/>
        </w:rPr>
        <w:t>Hall</w:t>
      </w:r>
      <w:r>
        <w:rPr>
          <w:color w:val="363636"/>
          <w:spacing w:val="-6"/>
        </w:rPr>
        <w:t xml:space="preserve"> </w:t>
      </w:r>
      <w:r>
        <w:rPr>
          <w:color w:val="363636"/>
        </w:rPr>
        <w:t>was</w:t>
      </w:r>
      <w:r>
        <w:rPr>
          <w:color w:val="363636"/>
          <w:spacing w:val="-4"/>
        </w:rPr>
        <w:t xml:space="preserve"> </w:t>
      </w:r>
      <w:r>
        <w:rPr>
          <w:color w:val="363636"/>
        </w:rPr>
        <w:t>founded</w:t>
      </w:r>
      <w:r>
        <w:rPr>
          <w:color w:val="363636"/>
          <w:spacing w:val="-6"/>
        </w:rPr>
        <w:t xml:space="preserve"> </w:t>
      </w:r>
      <w:r>
        <w:rPr>
          <w:color w:val="363636"/>
        </w:rPr>
        <w:t>in</w:t>
      </w:r>
      <w:r>
        <w:rPr>
          <w:color w:val="363636"/>
          <w:spacing w:val="-6"/>
        </w:rPr>
        <w:t xml:space="preserve"> </w:t>
      </w:r>
      <w:r>
        <w:rPr>
          <w:color w:val="363636"/>
        </w:rPr>
        <w:t>1962</w:t>
      </w:r>
      <w:r>
        <w:rPr>
          <w:color w:val="363636"/>
          <w:spacing w:val="-6"/>
        </w:rPr>
        <w:t xml:space="preserve"> </w:t>
      </w:r>
      <w:r>
        <w:rPr>
          <w:color w:val="363636"/>
        </w:rPr>
        <w:t>and</w:t>
      </w:r>
      <w:r>
        <w:rPr>
          <w:color w:val="363636"/>
          <w:spacing w:val="-4"/>
        </w:rPr>
        <w:t xml:space="preserve"> </w:t>
      </w:r>
      <w:r>
        <w:rPr>
          <w:color w:val="363636"/>
        </w:rPr>
        <w:t>is</w:t>
      </w:r>
      <w:r>
        <w:rPr>
          <w:color w:val="363636"/>
          <w:spacing w:val="-4"/>
        </w:rPr>
        <w:t xml:space="preserve"> </w:t>
      </w:r>
      <w:r>
        <w:rPr>
          <w:color w:val="363636"/>
        </w:rPr>
        <w:t>a</w:t>
      </w:r>
      <w:r>
        <w:rPr>
          <w:color w:val="363636"/>
          <w:spacing w:val="-7"/>
        </w:rPr>
        <w:t xml:space="preserve"> </w:t>
      </w:r>
      <w:r>
        <w:rPr>
          <w:color w:val="363636"/>
        </w:rPr>
        <w:t>single sex Boarding and Day school for girls aged 11 to</w:t>
      </w:r>
    </w:p>
    <w:p w14:paraId="344AE464" w14:textId="77777777" w:rsidR="006A115E" w:rsidRDefault="006A115E">
      <w:pPr>
        <w:pStyle w:val="BodyText"/>
        <w:kinsoku w:val="0"/>
        <w:overflowPunct w:val="0"/>
        <w:spacing w:before="2" w:line="235" w:lineRule="auto"/>
        <w:ind w:left="409" w:right="69"/>
        <w:rPr>
          <w:color w:val="363636"/>
        </w:rPr>
      </w:pPr>
      <w:r>
        <w:rPr>
          <w:color w:val="363636"/>
        </w:rPr>
        <w:t>18.</w:t>
      </w:r>
      <w:r>
        <w:rPr>
          <w:color w:val="363636"/>
          <w:spacing w:val="40"/>
        </w:rPr>
        <w:t xml:space="preserve"> </w:t>
      </w:r>
      <w:r>
        <w:rPr>
          <w:color w:val="363636"/>
        </w:rPr>
        <w:t>It is a member of the Round Square network of</w:t>
      </w:r>
      <w:r>
        <w:rPr>
          <w:color w:val="363636"/>
          <w:spacing w:val="-7"/>
        </w:rPr>
        <w:t xml:space="preserve"> </w:t>
      </w:r>
      <w:r>
        <w:rPr>
          <w:color w:val="363636"/>
        </w:rPr>
        <w:t>schools</w:t>
      </w:r>
      <w:r>
        <w:rPr>
          <w:color w:val="363636"/>
          <w:spacing w:val="-5"/>
        </w:rPr>
        <w:t xml:space="preserve"> </w:t>
      </w:r>
      <w:r>
        <w:rPr>
          <w:color w:val="363636"/>
        </w:rPr>
        <w:t>and</w:t>
      </w:r>
      <w:r>
        <w:rPr>
          <w:color w:val="363636"/>
          <w:spacing w:val="-2"/>
        </w:rPr>
        <w:t xml:space="preserve"> </w:t>
      </w:r>
      <w:r>
        <w:rPr>
          <w:color w:val="363636"/>
        </w:rPr>
        <w:t>indeed</w:t>
      </w:r>
      <w:r>
        <w:rPr>
          <w:color w:val="363636"/>
          <w:spacing w:val="-5"/>
        </w:rPr>
        <w:t xml:space="preserve"> </w:t>
      </w:r>
      <w:r>
        <w:rPr>
          <w:color w:val="363636"/>
        </w:rPr>
        <w:t>when</w:t>
      </w:r>
      <w:r>
        <w:rPr>
          <w:color w:val="363636"/>
          <w:spacing w:val="-5"/>
        </w:rPr>
        <w:t xml:space="preserve"> </w:t>
      </w:r>
      <w:r>
        <w:rPr>
          <w:color w:val="363636"/>
        </w:rPr>
        <w:t>it</w:t>
      </w:r>
      <w:r>
        <w:rPr>
          <w:color w:val="363636"/>
          <w:spacing w:val="-6"/>
        </w:rPr>
        <w:t xml:space="preserve"> </w:t>
      </w:r>
      <w:r>
        <w:rPr>
          <w:color w:val="363636"/>
        </w:rPr>
        <w:t>became</w:t>
      </w:r>
      <w:r>
        <w:rPr>
          <w:color w:val="363636"/>
          <w:spacing w:val="-7"/>
        </w:rPr>
        <w:t xml:space="preserve"> </w:t>
      </w:r>
      <w:r>
        <w:rPr>
          <w:color w:val="363636"/>
        </w:rPr>
        <w:t>a</w:t>
      </w:r>
      <w:r>
        <w:rPr>
          <w:color w:val="363636"/>
          <w:spacing w:val="-5"/>
        </w:rPr>
        <w:t xml:space="preserve"> </w:t>
      </w:r>
      <w:r>
        <w:rPr>
          <w:color w:val="363636"/>
        </w:rPr>
        <w:t>member back in 1971 was, at the time, the ﬁrst all-girls’ school to join the network.</w:t>
      </w:r>
    </w:p>
    <w:p w14:paraId="38288E25" w14:textId="77777777" w:rsidR="006A115E" w:rsidRDefault="006A115E">
      <w:pPr>
        <w:pStyle w:val="BodyText"/>
        <w:kinsoku w:val="0"/>
        <w:overflowPunct w:val="0"/>
        <w:spacing w:before="11"/>
        <w:rPr>
          <w:sz w:val="23"/>
          <w:szCs w:val="23"/>
        </w:rPr>
      </w:pPr>
    </w:p>
    <w:p w14:paraId="06E1F5AA" w14:textId="77777777" w:rsidR="006A115E" w:rsidRDefault="006A115E">
      <w:pPr>
        <w:pStyle w:val="BodyText"/>
        <w:kinsoku w:val="0"/>
        <w:overflowPunct w:val="0"/>
        <w:spacing w:line="235" w:lineRule="auto"/>
        <w:ind w:left="409"/>
        <w:rPr>
          <w:color w:val="363636"/>
        </w:rPr>
      </w:pPr>
      <w:r>
        <w:rPr>
          <w:color w:val="363636"/>
        </w:rPr>
        <w:t xml:space="preserve">The Round Square IDEALS are central to the </w:t>
      </w:r>
      <w:proofErr w:type="gramStart"/>
      <w:r>
        <w:rPr>
          <w:color w:val="363636"/>
        </w:rPr>
        <w:t>School’s</w:t>
      </w:r>
      <w:proofErr w:type="gramEnd"/>
      <w:r>
        <w:rPr>
          <w:color w:val="363636"/>
          <w:spacing w:val="-8"/>
        </w:rPr>
        <w:t xml:space="preserve"> </w:t>
      </w:r>
      <w:r>
        <w:rPr>
          <w:color w:val="363636"/>
        </w:rPr>
        <w:t>ethos,</w:t>
      </w:r>
      <w:r>
        <w:rPr>
          <w:color w:val="363636"/>
          <w:spacing w:val="-8"/>
        </w:rPr>
        <w:t xml:space="preserve"> </w:t>
      </w:r>
      <w:r>
        <w:rPr>
          <w:color w:val="363636"/>
        </w:rPr>
        <w:t>helping</w:t>
      </w:r>
      <w:r>
        <w:rPr>
          <w:color w:val="363636"/>
          <w:spacing w:val="-10"/>
        </w:rPr>
        <w:t xml:space="preserve"> </w:t>
      </w:r>
      <w:r>
        <w:rPr>
          <w:color w:val="363636"/>
        </w:rPr>
        <w:t>each</w:t>
      </w:r>
      <w:r>
        <w:rPr>
          <w:color w:val="363636"/>
          <w:spacing w:val="-9"/>
        </w:rPr>
        <w:t xml:space="preserve"> </w:t>
      </w:r>
      <w:r>
        <w:rPr>
          <w:color w:val="363636"/>
        </w:rPr>
        <w:t>student</w:t>
      </w:r>
      <w:r>
        <w:rPr>
          <w:color w:val="363636"/>
          <w:spacing w:val="-7"/>
        </w:rPr>
        <w:t xml:space="preserve"> </w:t>
      </w:r>
      <w:r>
        <w:rPr>
          <w:color w:val="363636"/>
        </w:rPr>
        <w:t>to</w:t>
      </w:r>
      <w:r>
        <w:rPr>
          <w:color w:val="363636"/>
          <w:spacing w:val="-10"/>
        </w:rPr>
        <w:t xml:space="preserve"> </w:t>
      </w:r>
      <w:r>
        <w:rPr>
          <w:color w:val="363636"/>
        </w:rPr>
        <w:t>realise</w:t>
      </w:r>
      <w:r>
        <w:rPr>
          <w:color w:val="363636"/>
          <w:spacing w:val="-8"/>
        </w:rPr>
        <w:t xml:space="preserve"> </w:t>
      </w:r>
      <w:r>
        <w:rPr>
          <w:color w:val="363636"/>
        </w:rPr>
        <w:t>that “there is</w:t>
      </w:r>
      <w:r>
        <w:rPr>
          <w:color w:val="363636"/>
          <w:spacing w:val="-1"/>
        </w:rPr>
        <w:t xml:space="preserve"> </w:t>
      </w:r>
      <w:r>
        <w:rPr>
          <w:color w:val="363636"/>
        </w:rPr>
        <w:t>more</w:t>
      </w:r>
      <w:r>
        <w:rPr>
          <w:color w:val="363636"/>
          <w:spacing w:val="-1"/>
        </w:rPr>
        <w:t xml:space="preserve"> </w:t>
      </w:r>
      <w:r>
        <w:rPr>
          <w:color w:val="363636"/>
        </w:rPr>
        <w:t>in</w:t>
      </w:r>
      <w:r>
        <w:rPr>
          <w:color w:val="363636"/>
          <w:spacing w:val="-3"/>
        </w:rPr>
        <w:t xml:space="preserve"> </w:t>
      </w:r>
      <w:r>
        <w:rPr>
          <w:color w:val="363636"/>
        </w:rPr>
        <w:t>you</w:t>
      </w:r>
      <w:r>
        <w:rPr>
          <w:color w:val="363636"/>
          <w:spacing w:val="-3"/>
        </w:rPr>
        <w:t xml:space="preserve"> </w:t>
      </w:r>
      <w:r>
        <w:rPr>
          <w:color w:val="363636"/>
        </w:rPr>
        <w:t>than</w:t>
      </w:r>
      <w:r>
        <w:rPr>
          <w:color w:val="363636"/>
          <w:spacing w:val="-3"/>
        </w:rPr>
        <w:t xml:space="preserve"> </w:t>
      </w:r>
      <w:r>
        <w:rPr>
          <w:color w:val="363636"/>
        </w:rPr>
        <w:t>you</w:t>
      </w:r>
      <w:r>
        <w:rPr>
          <w:color w:val="363636"/>
          <w:spacing w:val="-3"/>
        </w:rPr>
        <w:t xml:space="preserve"> </w:t>
      </w:r>
      <w:r>
        <w:rPr>
          <w:color w:val="363636"/>
        </w:rPr>
        <w:t>think”:</w:t>
      </w:r>
      <w:r>
        <w:rPr>
          <w:color w:val="363636"/>
          <w:spacing w:val="-3"/>
        </w:rPr>
        <w:t xml:space="preserve"> </w:t>
      </w:r>
      <w:r>
        <w:rPr>
          <w:color w:val="363636"/>
        </w:rPr>
        <w:t>the</w:t>
      </w:r>
      <w:r>
        <w:rPr>
          <w:color w:val="363636"/>
          <w:spacing w:val="-3"/>
        </w:rPr>
        <w:t xml:space="preserve"> </w:t>
      </w:r>
      <w:r>
        <w:rPr>
          <w:color w:val="363636"/>
        </w:rPr>
        <w:t>School’s moto.</w:t>
      </w:r>
      <w:r>
        <w:rPr>
          <w:color w:val="363636"/>
          <w:spacing w:val="40"/>
        </w:rPr>
        <w:t xml:space="preserve"> </w:t>
      </w:r>
      <w:r>
        <w:rPr>
          <w:color w:val="363636"/>
        </w:rPr>
        <w:t>There</w:t>
      </w:r>
      <w:r>
        <w:rPr>
          <w:color w:val="363636"/>
          <w:spacing w:val="-8"/>
        </w:rPr>
        <w:t xml:space="preserve"> </w:t>
      </w:r>
      <w:r>
        <w:rPr>
          <w:color w:val="363636"/>
        </w:rPr>
        <w:t>is</w:t>
      </w:r>
      <w:r>
        <w:rPr>
          <w:color w:val="363636"/>
          <w:spacing w:val="-6"/>
        </w:rPr>
        <w:t xml:space="preserve"> </w:t>
      </w:r>
      <w:r>
        <w:rPr>
          <w:color w:val="363636"/>
        </w:rPr>
        <w:t>a</w:t>
      </w:r>
      <w:r>
        <w:rPr>
          <w:color w:val="363636"/>
          <w:spacing w:val="-5"/>
        </w:rPr>
        <w:t xml:space="preserve"> </w:t>
      </w:r>
      <w:r>
        <w:rPr>
          <w:color w:val="363636"/>
        </w:rPr>
        <w:t>high</w:t>
      </w:r>
      <w:r>
        <w:rPr>
          <w:color w:val="363636"/>
          <w:spacing w:val="-8"/>
        </w:rPr>
        <w:t xml:space="preserve"> </w:t>
      </w:r>
      <w:r>
        <w:rPr>
          <w:color w:val="363636"/>
        </w:rPr>
        <w:t>commitment</w:t>
      </w:r>
      <w:r>
        <w:rPr>
          <w:color w:val="363636"/>
          <w:spacing w:val="-6"/>
        </w:rPr>
        <w:t xml:space="preserve"> </w:t>
      </w:r>
      <w:r>
        <w:rPr>
          <w:color w:val="363636"/>
        </w:rPr>
        <w:t>to</w:t>
      </w:r>
      <w:r>
        <w:rPr>
          <w:color w:val="363636"/>
          <w:spacing w:val="-6"/>
        </w:rPr>
        <w:t xml:space="preserve"> </w:t>
      </w:r>
      <w:r>
        <w:rPr>
          <w:color w:val="363636"/>
        </w:rPr>
        <w:t>the</w:t>
      </w:r>
      <w:r>
        <w:rPr>
          <w:color w:val="363636"/>
          <w:spacing w:val="-8"/>
        </w:rPr>
        <w:t xml:space="preserve"> </w:t>
      </w:r>
      <w:r>
        <w:rPr>
          <w:color w:val="363636"/>
        </w:rPr>
        <w:t>personal wellbeing of each student and Cobham Hall is recognised as a leading innovator in this area.</w:t>
      </w:r>
    </w:p>
    <w:p w14:paraId="259A3488" w14:textId="77777777" w:rsidR="006A115E" w:rsidRDefault="006A115E">
      <w:pPr>
        <w:pStyle w:val="BodyText"/>
        <w:kinsoku w:val="0"/>
        <w:overflowPunct w:val="0"/>
      </w:pPr>
    </w:p>
    <w:p w14:paraId="27DDFA9B" w14:textId="77777777" w:rsidR="006A115E" w:rsidRDefault="006A115E">
      <w:pPr>
        <w:pStyle w:val="BodyText"/>
        <w:kinsoku w:val="0"/>
        <w:overflowPunct w:val="0"/>
        <w:spacing w:line="235" w:lineRule="auto"/>
        <w:ind w:left="409" w:right="522"/>
        <w:jc w:val="both"/>
        <w:rPr>
          <w:color w:val="363636"/>
        </w:rPr>
      </w:pPr>
      <w:r>
        <w:rPr>
          <w:color w:val="363636"/>
        </w:rPr>
        <w:t>Our</w:t>
      </w:r>
      <w:r>
        <w:rPr>
          <w:color w:val="363636"/>
          <w:spacing w:val="-8"/>
        </w:rPr>
        <w:t xml:space="preserve"> </w:t>
      </w:r>
      <w:r>
        <w:rPr>
          <w:color w:val="363636"/>
        </w:rPr>
        <w:t>small</w:t>
      </w:r>
      <w:r>
        <w:rPr>
          <w:color w:val="363636"/>
          <w:spacing w:val="-4"/>
        </w:rPr>
        <w:t xml:space="preserve"> </w:t>
      </w:r>
      <w:r>
        <w:rPr>
          <w:color w:val="363636"/>
        </w:rPr>
        <w:t>class</w:t>
      </w:r>
      <w:r>
        <w:rPr>
          <w:color w:val="363636"/>
          <w:spacing w:val="-6"/>
        </w:rPr>
        <w:t xml:space="preserve"> </w:t>
      </w:r>
      <w:r>
        <w:rPr>
          <w:color w:val="363636"/>
        </w:rPr>
        <w:t>sizes</w:t>
      </w:r>
      <w:r>
        <w:rPr>
          <w:color w:val="363636"/>
          <w:spacing w:val="-8"/>
        </w:rPr>
        <w:t xml:space="preserve"> </w:t>
      </w:r>
      <w:r>
        <w:rPr>
          <w:color w:val="363636"/>
        </w:rPr>
        <w:t>ensure</w:t>
      </w:r>
      <w:r>
        <w:rPr>
          <w:color w:val="363636"/>
          <w:spacing w:val="-8"/>
        </w:rPr>
        <w:t xml:space="preserve"> </w:t>
      </w:r>
      <w:r>
        <w:rPr>
          <w:color w:val="363636"/>
        </w:rPr>
        <w:t>that</w:t>
      </w:r>
      <w:r>
        <w:rPr>
          <w:color w:val="363636"/>
          <w:spacing w:val="-7"/>
        </w:rPr>
        <w:t xml:space="preserve"> </w:t>
      </w:r>
      <w:r>
        <w:rPr>
          <w:color w:val="363636"/>
        </w:rPr>
        <w:t>each</w:t>
      </w:r>
      <w:r>
        <w:rPr>
          <w:color w:val="363636"/>
          <w:spacing w:val="-8"/>
        </w:rPr>
        <w:t xml:space="preserve"> </w:t>
      </w:r>
      <w:r>
        <w:rPr>
          <w:color w:val="363636"/>
        </w:rPr>
        <w:t>student is</w:t>
      </w:r>
      <w:r>
        <w:rPr>
          <w:color w:val="363636"/>
          <w:spacing w:val="-8"/>
        </w:rPr>
        <w:t xml:space="preserve"> </w:t>
      </w:r>
      <w:r>
        <w:rPr>
          <w:color w:val="363636"/>
        </w:rPr>
        <w:t>supported</w:t>
      </w:r>
      <w:r>
        <w:rPr>
          <w:color w:val="363636"/>
          <w:spacing w:val="-8"/>
        </w:rPr>
        <w:t xml:space="preserve"> </w:t>
      </w:r>
      <w:r>
        <w:rPr>
          <w:color w:val="363636"/>
        </w:rPr>
        <w:t>on</w:t>
      </w:r>
      <w:r>
        <w:rPr>
          <w:color w:val="363636"/>
          <w:spacing w:val="-8"/>
        </w:rPr>
        <w:t xml:space="preserve"> </w:t>
      </w:r>
      <w:r>
        <w:rPr>
          <w:color w:val="363636"/>
        </w:rPr>
        <w:t>their</w:t>
      </w:r>
      <w:r>
        <w:rPr>
          <w:color w:val="363636"/>
          <w:spacing w:val="-10"/>
        </w:rPr>
        <w:t xml:space="preserve"> </w:t>
      </w:r>
      <w:r>
        <w:rPr>
          <w:color w:val="363636"/>
        </w:rPr>
        <w:t>educational</w:t>
      </w:r>
      <w:r>
        <w:rPr>
          <w:color w:val="363636"/>
          <w:spacing w:val="-10"/>
        </w:rPr>
        <w:t xml:space="preserve"> </w:t>
      </w:r>
      <w:r>
        <w:rPr>
          <w:color w:val="363636"/>
        </w:rPr>
        <w:t>journey</w:t>
      </w:r>
      <w:r>
        <w:rPr>
          <w:color w:val="363636"/>
          <w:spacing w:val="-8"/>
        </w:rPr>
        <w:t xml:space="preserve"> </w:t>
      </w:r>
      <w:r>
        <w:rPr>
          <w:color w:val="363636"/>
        </w:rPr>
        <w:t>and enables lessons to be dynamic and engaging.</w:t>
      </w:r>
    </w:p>
    <w:p w14:paraId="09E3E4CD" w14:textId="77777777" w:rsidR="006A115E" w:rsidRDefault="006A115E">
      <w:pPr>
        <w:pStyle w:val="BodyText"/>
        <w:kinsoku w:val="0"/>
        <w:overflowPunct w:val="0"/>
        <w:spacing w:before="10"/>
        <w:rPr>
          <w:sz w:val="23"/>
          <w:szCs w:val="23"/>
        </w:rPr>
      </w:pPr>
    </w:p>
    <w:p w14:paraId="06CD53CF" w14:textId="77777777" w:rsidR="006A115E" w:rsidRDefault="006A115E">
      <w:pPr>
        <w:pStyle w:val="BodyText"/>
        <w:kinsoku w:val="0"/>
        <w:overflowPunct w:val="0"/>
        <w:spacing w:line="235" w:lineRule="auto"/>
        <w:ind w:left="409" w:right="69"/>
        <w:rPr>
          <w:color w:val="363636"/>
        </w:rPr>
      </w:pPr>
      <w:r>
        <w:rPr>
          <w:color w:val="363636"/>
        </w:rPr>
        <w:t>Our Headmistress, Mrs Wendy Barrett, took up this</w:t>
      </w:r>
      <w:r>
        <w:rPr>
          <w:color w:val="363636"/>
          <w:spacing w:val="-7"/>
        </w:rPr>
        <w:t xml:space="preserve"> </w:t>
      </w:r>
      <w:r>
        <w:rPr>
          <w:color w:val="363636"/>
        </w:rPr>
        <w:t>role</w:t>
      </w:r>
      <w:r>
        <w:rPr>
          <w:color w:val="363636"/>
          <w:spacing w:val="-8"/>
        </w:rPr>
        <w:t xml:space="preserve"> </w:t>
      </w:r>
      <w:r>
        <w:rPr>
          <w:color w:val="363636"/>
        </w:rPr>
        <w:t>in</w:t>
      </w:r>
      <w:r>
        <w:rPr>
          <w:color w:val="363636"/>
          <w:spacing w:val="-8"/>
        </w:rPr>
        <w:t xml:space="preserve"> </w:t>
      </w:r>
      <w:r>
        <w:rPr>
          <w:color w:val="363636"/>
        </w:rPr>
        <w:t>2020</w:t>
      </w:r>
      <w:r>
        <w:rPr>
          <w:color w:val="363636"/>
          <w:spacing w:val="-7"/>
        </w:rPr>
        <w:t xml:space="preserve"> </w:t>
      </w:r>
      <w:r>
        <w:rPr>
          <w:color w:val="363636"/>
        </w:rPr>
        <w:t>having</w:t>
      </w:r>
      <w:r>
        <w:rPr>
          <w:color w:val="363636"/>
          <w:spacing w:val="-5"/>
        </w:rPr>
        <w:t xml:space="preserve"> </w:t>
      </w:r>
      <w:r>
        <w:rPr>
          <w:color w:val="363636"/>
        </w:rPr>
        <w:t>previously</w:t>
      </w:r>
      <w:r>
        <w:rPr>
          <w:color w:val="363636"/>
          <w:spacing w:val="-7"/>
        </w:rPr>
        <w:t xml:space="preserve"> </w:t>
      </w:r>
      <w:r>
        <w:rPr>
          <w:color w:val="363636"/>
        </w:rPr>
        <w:t>held</w:t>
      </w:r>
      <w:r>
        <w:rPr>
          <w:color w:val="363636"/>
          <w:spacing w:val="-7"/>
        </w:rPr>
        <w:t xml:space="preserve"> </w:t>
      </w:r>
      <w:r>
        <w:rPr>
          <w:color w:val="363636"/>
        </w:rPr>
        <w:t>the</w:t>
      </w:r>
      <w:r>
        <w:rPr>
          <w:color w:val="363636"/>
          <w:spacing w:val="-8"/>
        </w:rPr>
        <w:t xml:space="preserve"> </w:t>
      </w:r>
      <w:r>
        <w:rPr>
          <w:color w:val="363636"/>
        </w:rPr>
        <w:t>post</w:t>
      </w:r>
    </w:p>
    <w:p w14:paraId="0E14DCAE" w14:textId="77777777" w:rsidR="006A115E" w:rsidRDefault="006A115E">
      <w:pPr>
        <w:pStyle w:val="BodyText"/>
        <w:kinsoku w:val="0"/>
        <w:overflowPunct w:val="0"/>
        <w:spacing w:before="56" w:line="235" w:lineRule="auto"/>
        <w:ind w:left="217" w:right="570"/>
        <w:rPr>
          <w:color w:val="363636"/>
        </w:rPr>
      </w:pPr>
      <w:r>
        <w:rPr>
          <w:rFonts w:ascii="Times New Roman" w:hAnsi="Times New Roman" w:cs="Times New Roman"/>
        </w:rPr>
        <w:br w:type="column"/>
      </w:r>
      <w:r>
        <w:rPr>
          <w:color w:val="363636"/>
        </w:rPr>
        <w:t>of</w:t>
      </w:r>
      <w:r>
        <w:rPr>
          <w:color w:val="363636"/>
          <w:spacing w:val="-8"/>
        </w:rPr>
        <w:t xml:space="preserve"> </w:t>
      </w:r>
      <w:r>
        <w:rPr>
          <w:color w:val="363636"/>
        </w:rPr>
        <w:t>Deputy</w:t>
      </w:r>
      <w:r>
        <w:rPr>
          <w:color w:val="363636"/>
          <w:spacing w:val="-6"/>
        </w:rPr>
        <w:t xml:space="preserve"> </w:t>
      </w:r>
      <w:r>
        <w:rPr>
          <w:color w:val="363636"/>
        </w:rPr>
        <w:t>Headmistress.</w:t>
      </w:r>
      <w:r>
        <w:rPr>
          <w:color w:val="363636"/>
          <w:spacing w:val="-6"/>
        </w:rPr>
        <w:t xml:space="preserve"> </w:t>
      </w:r>
      <w:r>
        <w:rPr>
          <w:color w:val="363636"/>
        </w:rPr>
        <w:t>Under</w:t>
      </w:r>
      <w:r>
        <w:rPr>
          <w:color w:val="363636"/>
          <w:spacing w:val="-8"/>
        </w:rPr>
        <w:t xml:space="preserve"> </w:t>
      </w:r>
      <w:r>
        <w:rPr>
          <w:color w:val="363636"/>
        </w:rPr>
        <w:t>her</w:t>
      </w:r>
      <w:r>
        <w:rPr>
          <w:color w:val="363636"/>
          <w:spacing w:val="-9"/>
        </w:rPr>
        <w:t xml:space="preserve"> </w:t>
      </w:r>
      <w:r>
        <w:rPr>
          <w:color w:val="363636"/>
        </w:rPr>
        <w:t>guidance,</w:t>
      </w:r>
      <w:r>
        <w:rPr>
          <w:color w:val="363636"/>
          <w:spacing w:val="-8"/>
        </w:rPr>
        <w:t xml:space="preserve"> </w:t>
      </w:r>
      <w:r>
        <w:rPr>
          <w:color w:val="363636"/>
        </w:rPr>
        <w:t xml:space="preserve">the </w:t>
      </w:r>
      <w:proofErr w:type="gramStart"/>
      <w:r>
        <w:rPr>
          <w:color w:val="363636"/>
        </w:rPr>
        <w:t>School</w:t>
      </w:r>
      <w:proofErr w:type="gramEnd"/>
      <w:r>
        <w:rPr>
          <w:color w:val="363636"/>
        </w:rPr>
        <w:t xml:space="preserve"> has developed an ambitious strategy to drive up standards and ensure that our students leave with the academic and character skills necessary to adapt to, and thrive in, an ever changing World.</w:t>
      </w:r>
    </w:p>
    <w:p w14:paraId="5162C6B1" w14:textId="77777777" w:rsidR="006A115E" w:rsidRDefault="006A115E">
      <w:pPr>
        <w:pStyle w:val="BodyText"/>
        <w:kinsoku w:val="0"/>
        <w:overflowPunct w:val="0"/>
        <w:spacing w:before="1"/>
      </w:pPr>
    </w:p>
    <w:p w14:paraId="556D5914" w14:textId="4E7EE702" w:rsidR="006A115E" w:rsidRDefault="00AC67CE">
      <w:pPr>
        <w:pStyle w:val="BodyText"/>
        <w:kinsoku w:val="0"/>
        <w:overflowPunct w:val="0"/>
        <w:spacing w:line="235" w:lineRule="auto"/>
        <w:ind w:left="217" w:right="785"/>
        <w:rPr>
          <w:color w:val="363636"/>
          <w:spacing w:val="-2"/>
        </w:rPr>
      </w:pPr>
      <w:r>
        <w:rPr>
          <w:noProof/>
        </w:rPr>
        <mc:AlternateContent>
          <mc:Choice Requires="wps">
            <w:drawing>
              <wp:anchor distT="0" distB="0" distL="114300" distR="114300" simplePos="0" relativeHeight="251658240" behindDoc="1" locked="0" layoutInCell="0" allowOverlap="1" wp14:anchorId="60647F98" wp14:editId="216C301F">
                <wp:simplePos x="0" y="0"/>
                <wp:positionH relativeFrom="page">
                  <wp:posOffset>7014845</wp:posOffset>
                </wp:positionH>
                <wp:positionV relativeFrom="paragraph">
                  <wp:posOffset>-500380</wp:posOffset>
                </wp:positionV>
                <wp:extent cx="391795" cy="15240"/>
                <wp:effectExtent l="0" t="0" r="0" b="0"/>
                <wp:wrapNone/>
                <wp:docPr id="2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795" cy="15240"/>
                        </a:xfrm>
                        <a:custGeom>
                          <a:avLst/>
                          <a:gdLst>
                            <a:gd name="T0" fmla="*/ 616 w 617"/>
                            <a:gd name="T1" fmla="*/ 24 h 24"/>
                            <a:gd name="T2" fmla="*/ 0 w 617"/>
                            <a:gd name="T3" fmla="*/ 24 h 24"/>
                            <a:gd name="T4" fmla="*/ 0 w 617"/>
                            <a:gd name="T5" fmla="*/ 0 h 24"/>
                            <a:gd name="T6" fmla="*/ 616 w 617"/>
                            <a:gd name="T7" fmla="*/ 0 h 24"/>
                            <a:gd name="T8" fmla="*/ 616 w 617"/>
                            <a:gd name="T9" fmla="*/ 24 h 24"/>
                          </a:gdLst>
                          <a:ahLst/>
                          <a:cxnLst>
                            <a:cxn ang="0">
                              <a:pos x="T0" y="T1"/>
                            </a:cxn>
                            <a:cxn ang="0">
                              <a:pos x="T2" y="T3"/>
                            </a:cxn>
                            <a:cxn ang="0">
                              <a:pos x="T4" y="T5"/>
                            </a:cxn>
                            <a:cxn ang="0">
                              <a:pos x="T6" y="T7"/>
                            </a:cxn>
                            <a:cxn ang="0">
                              <a:pos x="T8" y="T9"/>
                            </a:cxn>
                          </a:cxnLst>
                          <a:rect l="0" t="0" r="r" b="b"/>
                          <a:pathLst>
                            <a:path w="617" h="24">
                              <a:moveTo>
                                <a:pt x="616" y="24"/>
                              </a:moveTo>
                              <a:lnTo>
                                <a:pt x="0" y="24"/>
                              </a:lnTo>
                              <a:lnTo>
                                <a:pt x="0" y="0"/>
                              </a:lnTo>
                              <a:lnTo>
                                <a:pt x="616" y="0"/>
                              </a:lnTo>
                              <a:lnTo>
                                <a:pt x="616" y="24"/>
                              </a:lnTo>
                              <a:close/>
                            </a:path>
                          </a:pathLst>
                        </a:custGeom>
                        <a:solidFill>
                          <a:srgbClr val="548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BD4D8" id="Freeform 21" o:spid="_x0000_s1026" style="position:absolute;margin-left:552.35pt;margin-top:-39.4pt;width:30.8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kxzwIAACgHAAAOAAAAZHJzL2Uyb0RvYy54bWysVdlu3CAUfa/Uf0A8Vmq8ZJaMFU/UJkpV&#10;qZuU6QcwGI+t2kCBGU/69b0XL6FJRo2qvtjAPdzlXDhcXh3bhhyEsbWSOU3OYkqE5Kqo5S6n3ze3&#10;by8osY7JgjVKipzeC0uv1q9fXXY6E6mqVFMIQ8CJtFmnc1o5p7MosrwSLbNnSgsJxlKZljmYml1U&#10;GNaB97aJ0jheRJ0yhTaKC2th9aY30rX3X5aCu69laYUjTU4hN+e/xn+3+I3WlyzbGaarmg9psH/I&#10;omW1hKCTqxvmGNmb+omrtuZGWVW6M67aSJVlzYWvAapJ4kfV3FVMC18LkGP1RJP9f275l8Od/mYw&#10;das/Kf7DAiNRp202WXBiAUO23WdVQA/Z3ilf7LE0Le6EMsjRc3o/cSqOjnBYPF8ly9WcEg6mZJ7O&#10;POURy8a9fG/dB6G8H3b4ZF3fkQJGns+CSNZC0A10r2wbaM6biCySBenguxz6N4GSAJTOSEXS2WNI&#10;GkDi572cB5ATXmYB5IQXKHpKOH42lUWAOFnSMgA97wau2BTopJtVAApqgk7sRq5ZNdLPj3LgH0aE&#10;4V2Ofce1sthpbAb0c5MgueACUNisE2BgHMHnLwIDsQievwgMBCLYH4O/pgE0IXgVeu43DbUaUIvH&#10;OmEoAZ3Y4h6WaeaQonFIupziGSRVTuGc4XKrDmKjPMAhUdAOH7U/hhDtAdDIENgTOsFG4/jX3lsP&#10;Gm/QaBv/PWaM+DLUk4C8UVb0TcVqfXenspGt4Lpa1dTFbd00WK81u+11Y8iBgdLOZxfp+8VA9B+w&#10;xh8UqXBbHwZXvOCgxqBu22yrinvQG6N6uYbnBQaVMr8o6UCqc2p/7pkRlDQfJWjhKpmBrBDnJ7P5&#10;MoWJCS3b0MIkB1c5dRQONg6vXf8e7LWpdxVESnwrpXoHOlfWKEg+vz6rYQJy7LkZng7U+3DuUQ8P&#10;3Po3AAAA//8DAFBLAwQUAAYACAAAACEASP5L3uEAAAANAQAADwAAAGRycy9kb3ducmV2LnhtbEyP&#10;wU7DMBBE70j8g7VI3FontErTNE5VkLhQqYXAB7ixSaLG68h2mvD3bE5w29kdzb7J95Pp2E0731oU&#10;EC8jYBorq1qsBXx9vi5SYD5IVLKzqAX8aA/74v4ul5myI37oWxlqRiHoMymgCaHPOPdVo430S9tr&#10;pNu3dUYGkq7mysmRwk3Hn6Io4Ua2SB8a2euXRlfXcjACysNx+7y6nutwOo1V+obH4X3lhHh8mA47&#10;YEFP4c8MMz6hQ0FMFzug8qwjHUfrDXkFLDYplZgtcZKsgV3mFQ28yPn/FsUvAAAA//8DAFBLAQIt&#10;ABQABgAIAAAAIQC2gziS/gAAAOEBAAATAAAAAAAAAAAAAAAAAAAAAABbQ29udGVudF9UeXBlc10u&#10;eG1sUEsBAi0AFAAGAAgAAAAhADj9If/WAAAAlAEAAAsAAAAAAAAAAAAAAAAALwEAAF9yZWxzLy5y&#10;ZWxzUEsBAi0AFAAGAAgAAAAhAJcpaTHPAgAAKAcAAA4AAAAAAAAAAAAAAAAALgIAAGRycy9lMm9E&#10;b2MueG1sUEsBAi0AFAAGAAgAAAAhAEj+S97hAAAADQEAAA8AAAAAAAAAAAAAAAAAKQUAAGRycy9k&#10;b3ducmV2LnhtbFBLBQYAAAAABAAEAPMAAAA3BgAAAAA=&#10;" o:allowincell="f" path="m616,24l,24,,,616,r,24xe" fillcolor="#5482b6" stroked="f">
                <v:path arrowok="t" o:connecttype="custom" o:connectlocs="391160,15240;0,15240;0,0;391160,0;391160,15240" o:connectangles="0,0,0,0,0"/>
                <w10:wrap anchorx="page"/>
              </v:shape>
            </w:pict>
          </mc:Fallback>
        </mc:AlternateContent>
      </w:r>
      <w:r w:rsidR="006A115E">
        <w:rPr>
          <w:color w:val="363636"/>
        </w:rPr>
        <w:t xml:space="preserve">In March 2021, Cobham Hall merged with the Mill Hill School Foundation, a merger that has </w:t>
      </w:r>
      <w:proofErr w:type="gramStart"/>
      <w:r w:rsidR="006A115E">
        <w:rPr>
          <w:color w:val="363636"/>
        </w:rPr>
        <w:t>opened</w:t>
      </w:r>
      <w:r w:rsidR="006A115E">
        <w:rPr>
          <w:color w:val="363636"/>
          <w:spacing w:val="-10"/>
        </w:rPr>
        <w:t xml:space="preserve"> </w:t>
      </w:r>
      <w:r w:rsidR="006A115E">
        <w:rPr>
          <w:color w:val="363636"/>
        </w:rPr>
        <w:t>up</w:t>
      </w:r>
      <w:proofErr w:type="gramEnd"/>
      <w:r w:rsidR="006A115E">
        <w:rPr>
          <w:color w:val="363636"/>
          <w:spacing w:val="-8"/>
        </w:rPr>
        <w:t xml:space="preserve"> </w:t>
      </w:r>
      <w:r w:rsidR="006A115E">
        <w:rPr>
          <w:color w:val="363636"/>
        </w:rPr>
        <w:t>new</w:t>
      </w:r>
      <w:r w:rsidR="006A115E">
        <w:rPr>
          <w:color w:val="363636"/>
          <w:spacing w:val="-10"/>
        </w:rPr>
        <w:t xml:space="preserve"> </w:t>
      </w:r>
      <w:r w:rsidR="006A115E">
        <w:rPr>
          <w:color w:val="363636"/>
        </w:rPr>
        <w:t>opportunities</w:t>
      </w:r>
      <w:r w:rsidR="006A115E">
        <w:rPr>
          <w:color w:val="363636"/>
          <w:spacing w:val="-8"/>
        </w:rPr>
        <w:t xml:space="preserve"> </w:t>
      </w:r>
      <w:r w:rsidR="006A115E">
        <w:rPr>
          <w:color w:val="363636"/>
        </w:rPr>
        <w:t>for</w:t>
      </w:r>
      <w:r w:rsidR="006A115E">
        <w:rPr>
          <w:color w:val="363636"/>
          <w:spacing w:val="-8"/>
        </w:rPr>
        <w:t xml:space="preserve"> </w:t>
      </w:r>
      <w:r w:rsidR="006A115E">
        <w:rPr>
          <w:color w:val="363636"/>
        </w:rPr>
        <w:t>investment</w:t>
      </w:r>
      <w:r w:rsidR="006A115E">
        <w:rPr>
          <w:color w:val="363636"/>
          <w:spacing w:val="-11"/>
        </w:rPr>
        <w:t xml:space="preserve"> </w:t>
      </w:r>
      <w:r w:rsidR="006A115E">
        <w:rPr>
          <w:color w:val="363636"/>
        </w:rPr>
        <w:t xml:space="preserve">and collaboration. The </w:t>
      </w:r>
      <w:proofErr w:type="gramStart"/>
      <w:r w:rsidR="006A115E">
        <w:rPr>
          <w:color w:val="363636"/>
        </w:rPr>
        <w:t>School</w:t>
      </w:r>
      <w:proofErr w:type="gramEnd"/>
      <w:r w:rsidR="006A115E">
        <w:rPr>
          <w:color w:val="363636"/>
        </w:rPr>
        <w:t xml:space="preserve"> is currently consulting parents</w:t>
      </w:r>
      <w:r w:rsidR="006A115E">
        <w:rPr>
          <w:color w:val="363636"/>
          <w:spacing w:val="-6"/>
        </w:rPr>
        <w:t xml:space="preserve"> </w:t>
      </w:r>
      <w:r w:rsidR="006A115E">
        <w:rPr>
          <w:color w:val="363636"/>
        </w:rPr>
        <w:t>on</w:t>
      </w:r>
      <w:r w:rsidR="006A115E">
        <w:rPr>
          <w:color w:val="363636"/>
          <w:spacing w:val="-8"/>
        </w:rPr>
        <w:t xml:space="preserve"> </w:t>
      </w:r>
      <w:r w:rsidR="006A115E">
        <w:rPr>
          <w:color w:val="363636"/>
        </w:rPr>
        <w:t>the</w:t>
      </w:r>
      <w:r w:rsidR="006A115E">
        <w:rPr>
          <w:color w:val="363636"/>
          <w:spacing w:val="-3"/>
        </w:rPr>
        <w:t xml:space="preserve"> </w:t>
      </w:r>
      <w:r w:rsidR="006A115E">
        <w:rPr>
          <w:color w:val="363636"/>
        </w:rPr>
        <w:t>introduction</w:t>
      </w:r>
      <w:r w:rsidR="006A115E">
        <w:rPr>
          <w:color w:val="363636"/>
          <w:spacing w:val="-8"/>
        </w:rPr>
        <w:t xml:space="preserve"> </w:t>
      </w:r>
      <w:r w:rsidR="006A115E">
        <w:rPr>
          <w:color w:val="363636"/>
        </w:rPr>
        <w:t>of</w:t>
      </w:r>
      <w:r w:rsidR="006A115E">
        <w:rPr>
          <w:color w:val="363636"/>
          <w:spacing w:val="-8"/>
        </w:rPr>
        <w:t xml:space="preserve"> </w:t>
      </w:r>
      <w:r w:rsidR="006A115E">
        <w:rPr>
          <w:color w:val="363636"/>
        </w:rPr>
        <w:t>boys</w:t>
      </w:r>
      <w:r w:rsidR="006A115E">
        <w:rPr>
          <w:color w:val="363636"/>
          <w:spacing w:val="-8"/>
        </w:rPr>
        <w:t xml:space="preserve"> </w:t>
      </w:r>
      <w:r w:rsidR="006A115E">
        <w:rPr>
          <w:color w:val="363636"/>
        </w:rPr>
        <w:t>into</w:t>
      </w:r>
      <w:r w:rsidR="006A115E">
        <w:rPr>
          <w:color w:val="363636"/>
          <w:spacing w:val="-10"/>
        </w:rPr>
        <w:t xml:space="preserve"> </w:t>
      </w:r>
      <w:r w:rsidR="006A115E">
        <w:rPr>
          <w:color w:val="363636"/>
        </w:rPr>
        <w:t>the</w:t>
      </w:r>
      <w:r w:rsidR="006A115E">
        <w:rPr>
          <w:color w:val="363636"/>
          <w:spacing w:val="-8"/>
        </w:rPr>
        <w:t xml:space="preserve"> </w:t>
      </w:r>
      <w:r w:rsidR="006A115E">
        <w:rPr>
          <w:color w:val="363636"/>
        </w:rPr>
        <w:t xml:space="preserve">Sixth </w:t>
      </w:r>
      <w:r w:rsidR="006A115E">
        <w:rPr>
          <w:color w:val="363636"/>
          <w:spacing w:val="-2"/>
        </w:rPr>
        <w:t>Form.</w:t>
      </w:r>
    </w:p>
    <w:p w14:paraId="5EFF39DE" w14:textId="77777777" w:rsidR="006A115E" w:rsidRDefault="006A115E">
      <w:pPr>
        <w:pStyle w:val="BodyText"/>
        <w:kinsoku w:val="0"/>
        <w:overflowPunct w:val="0"/>
      </w:pPr>
    </w:p>
    <w:p w14:paraId="005BDF2E" w14:textId="77777777" w:rsidR="006A115E" w:rsidRDefault="006A115E">
      <w:pPr>
        <w:pStyle w:val="BodyText"/>
        <w:kinsoku w:val="0"/>
        <w:overflowPunct w:val="0"/>
        <w:spacing w:line="235" w:lineRule="auto"/>
        <w:ind w:left="217" w:right="786"/>
        <w:rPr>
          <w:color w:val="363636"/>
        </w:rPr>
      </w:pPr>
      <w:r>
        <w:rPr>
          <w:color w:val="363636"/>
        </w:rPr>
        <w:t>Full details of Cobham Hall’s most recent inspections</w:t>
      </w:r>
      <w:r>
        <w:rPr>
          <w:color w:val="363636"/>
          <w:spacing w:val="-5"/>
        </w:rPr>
        <w:t xml:space="preserve"> </w:t>
      </w:r>
      <w:r>
        <w:rPr>
          <w:color w:val="363636"/>
        </w:rPr>
        <w:t>are</w:t>
      </w:r>
      <w:r>
        <w:rPr>
          <w:color w:val="363636"/>
          <w:spacing w:val="-5"/>
        </w:rPr>
        <w:t xml:space="preserve"> </w:t>
      </w:r>
      <w:r>
        <w:rPr>
          <w:color w:val="363636"/>
        </w:rPr>
        <w:t>available</w:t>
      </w:r>
      <w:r>
        <w:rPr>
          <w:color w:val="363636"/>
          <w:spacing w:val="-7"/>
        </w:rPr>
        <w:t xml:space="preserve"> </w:t>
      </w:r>
      <w:r>
        <w:rPr>
          <w:color w:val="363636"/>
        </w:rPr>
        <w:t>on</w:t>
      </w:r>
      <w:r>
        <w:rPr>
          <w:color w:val="363636"/>
          <w:spacing w:val="-7"/>
        </w:rPr>
        <w:t xml:space="preserve"> </w:t>
      </w:r>
      <w:r>
        <w:rPr>
          <w:color w:val="363636"/>
        </w:rPr>
        <w:t>our</w:t>
      </w:r>
      <w:r>
        <w:rPr>
          <w:color w:val="363636"/>
          <w:spacing w:val="-5"/>
        </w:rPr>
        <w:t xml:space="preserve"> </w:t>
      </w:r>
      <w:r>
        <w:rPr>
          <w:color w:val="363636"/>
        </w:rPr>
        <w:t>website</w:t>
      </w:r>
      <w:r>
        <w:rPr>
          <w:color w:val="363636"/>
          <w:spacing w:val="-10"/>
        </w:rPr>
        <w:t xml:space="preserve"> </w:t>
      </w:r>
      <w:r>
        <w:rPr>
          <w:color w:val="363636"/>
        </w:rPr>
        <w:t>at</w:t>
      </w:r>
      <w:r>
        <w:rPr>
          <w:color w:val="363636"/>
          <w:spacing w:val="-6"/>
        </w:rPr>
        <w:t xml:space="preserve"> </w:t>
      </w:r>
      <w:hyperlink r:id="rId14" w:history="1">
        <w:r>
          <w:rPr>
            <w:color w:val="363636"/>
          </w:rPr>
          <w:t>www.</w:t>
        </w:r>
      </w:hyperlink>
      <w:r>
        <w:rPr>
          <w:color w:val="363636"/>
        </w:rPr>
        <w:t xml:space="preserve"> cobhamhall.com.</w:t>
      </w:r>
      <w:r>
        <w:rPr>
          <w:color w:val="363636"/>
          <w:spacing w:val="40"/>
        </w:rPr>
        <w:t xml:space="preserve"> </w:t>
      </w:r>
      <w:r>
        <w:rPr>
          <w:color w:val="363636"/>
        </w:rPr>
        <w:t>In summary, a full integrated ISI</w:t>
      </w:r>
      <w:r>
        <w:rPr>
          <w:color w:val="363636"/>
          <w:spacing w:val="-5"/>
        </w:rPr>
        <w:t xml:space="preserve"> </w:t>
      </w:r>
      <w:r>
        <w:rPr>
          <w:color w:val="363636"/>
        </w:rPr>
        <w:t>inspection</w:t>
      </w:r>
      <w:r>
        <w:rPr>
          <w:color w:val="363636"/>
          <w:spacing w:val="-7"/>
        </w:rPr>
        <w:t xml:space="preserve"> </w:t>
      </w:r>
      <w:r>
        <w:rPr>
          <w:color w:val="363636"/>
        </w:rPr>
        <w:t>in</w:t>
      </w:r>
      <w:r>
        <w:rPr>
          <w:color w:val="363636"/>
          <w:spacing w:val="-7"/>
        </w:rPr>
        <w:t xml:space="preserve"> </w:t>
      </w:r>
      <w:r>
        <w:rPr>
          <w:color w:val="363636"/>
        </w:rPr>
        <w:t>2015</w:t>
      </w:r>
      <w:r>
        <w:rPr>
          <w:color w:val="363636"/>
          <w:spacing w:val="-5"/>
        </w:rPr>
        <w:t xml:space="preserve"> </w:t>
      </w:r>
      <w:r>
        <w:rPr>
          <w:color w:val="363636"/>
        </w:rPr>
        <w:t>found</w:t>
      </w:r>
      <w:r>
        <w:rPr>
          <w:color w:val="363636"/>
          <w:spacing w:val="-3"/>
        </w:rPr>
        <w:t xml:space="preserve"> </w:t>
      </w:r>
      <w:proofErr w:type="gramStart"/>
      <w:r>
        <w:rPr>
          <w:color w:val="363636"/>
        </w:rPr>
        <w:t>the</w:t>
      </w:r>
      <w:r>
        <w:rPr>
          <w:color w:val="363636"/>
          <w:spacing w:val="-7"/>
        </w:rPr>
        <w:t xml:space="preserve"> </w:t>
      </w:r>
      <w:r>
        <w:rPr>
          <w:color w:val="363636"/>
        </w:rPr>
        <w:t>majority</w:t>
      </w:r>
      <w:r>
        <w:rPr>
          <w:color w:val="363636"/>
          <w:spacing w:val="-5"/>
        </w:rPr>
        <w:t xml:space="preserve"> </w:t>
      </w:r>
      <w:r>
        <w:rPr>
          <w:color w:val="363636"/>
        </w:rPr>
        <w:t>of</w:t>
      </w:r>
      <w:proofErr w:type="gramEnd"/>
      <w:r>
        <w:rPr>
          <w:color w:val="363636"/>
          <w:spacing w:val="-7"/>
        </w:rPr>
        <w:t xml:space="preserve"> </w:t>
      </w:r>
      <w:r>
        <w:rPr>
          <w:color w:val="363636"/>
        </w:rPr>
        <w:t>areas looked at to be excellent, with the remainder</w:t>
      </w:r>
    </w:p>
    <w:p w14:paraId="5F8D9FE8" w14:textId="77777777" w:rsidR="006A115E" w:rsidRDefault="006A115E">
      <w:pPr>
        <w:pStyle w:val="BodyText"/>
        <w:kinsoku w:val="0"/>
        <w:overflowPunct w:val="0"/>
        <w:spacing w:before="5" w:line="235" w:lineRule="auto"/>
        <w:ind w:left="217" w:right="570"/>
        <w:rPr>
          <w:color w:val="363636"/>
          <w:spacing w:val="-2"/>
        </w:rPr>
      </w:pPr>
      <w:r>
        <w:rPr>
          <w:color w:val="363636"/>
        </w:rPr>
        <w:t>all</w:t>
      </w:r>
      <w:r>
        <w:rPr>
          <w:color w:val="363636"/>
          <w:spacing w:val="-7"/>
        </w:rPr>
        <w:t xml:space="preserve"> </w:t>
      </w:r>
      <w:r>
        <w:rPr>
          <w:color w:val="363636"/>
        </w:rPr>
        <w:t>found</w:t>
      </w:r>
      <w:r>
        <w:rPr>
          <w:color w:val="363636"/>
          <w:spacing w:val="-5"/>
        </w:rPr>
        <w:t xml:space="preserve"> </w:t>
      </w:r>
      <w:r>
        <w:rPr>
          <w:color w:val="363636"/>
        </w:rPr>
        <w:t>to</w:t>
      </w:r>
      <w:r>
        <w:rPr>
          <w:color w:val="363636"/>
          <w:spacing w:val="-7"/>
        </w:rPr>
        <w:t xml:space="preserve"> </w:t>
      </w:r>
      <w:r>
        <w:rPr>
          <w:color w:val="363636"/>
        </w:rPr>
        <w:t>be</w:t>
      </w:r>
      <w:r>
        <w:rPr>
          <w:color w:val="363636"/>
          <w:spacing w:val="-5"/>
        </w:rPr>
        <w:t xml:space="preserve"> </w:t>
      </w:r>
      <w:r>
        <w:rPr>
          <w:color w:val="363636"/>
        </w:rPr>
        <w:t>good,</w:t>
      </w:r>
      <w:r>
        <w:rPr>
          <w:color w:val="363636"/>
          <w:spacing w:val="-5"/>
        </w:rPr>
        <w:t xml:space="preserve"> </w:t>
      </w:r>
      <w:r>
        <w:rPr>
          <w:color w:val="363636"/>
        </w:rPr>
        <w:t>whilst</w:t>
      </w:r>
      <w:r>
        <w:rPr>
          <w:color w:val="363636"/>
          <w:spacing w:val="-4"/>
        </w:rPr>
        <w:t xml:space="preserve"> </w:t>
      </w:r>
      <w:r>
        <w:rPr>
          <w:color w:val="363636"/>
        </w:rPr>
        <w:t>in</w:t>
      </w:r>
      <w:r>
        <w:rPr>
          <w:color w:val="363636"/>
          <w:spacing w:val="-5"/>
        </w:rPr>
        <w:t xml:space="preserve"> </w:t>
      </w:r>
      <w:r>
        <w:rPr>
          <w:color w:val="363636"/>
        </w:rPr>
        <w:t>2019</w:t>
      </w:r>
      <w:r>
        <w:rPr>
          <w:color w:val="363636"/>
          <w:spacing w:val="-5"/>
        </w:rPr>
        <w:t xml:space="preserve"> </w:t>
      </w:r>
      <w:r>
        <w:rPr>
          <w:color w:val="363636"/>
        </w:rPr>
        <w:t>the</w:t>
      </w:r>
      <w:r>
        <w:rPr>
          <w:color w:val="363636"/>
          <w:spacing w:val="-5"/>
        </w:rPr>
        <w:t xml:space="preserve"> </w:t>
      </w:r>
      <w:proofErr w:type="gramStart"/>
      <w:r>
        <w:rPr>
          <w:color w:val="363636"/>
        </w:rPr>
        <w:t>School</w:t>
      </w:r>
      <w:proofErr w:type="gramEnd"/>
      <w:r>
        <w:rPr>
          <w:color w:val="363636"/>
        </w:rPr>
        <w:t xml:space="preserve"> received an incredibly positive report from </w:t>
      </w:r>
      <w:proofErr w:type="spellStart"/>
      <w:r>
        <w:rPr>
          <w:color w:val="363636"/>
          <w:spacing w:val="-2"/>
        </w:rPr>
        <w:t>CReSTeD</w:t>
      </w:r>
      <w:proofErr w:type="spellEnd"/>
      <w:r>
        <w:rPr>
          <w:color w:val="363636"/>
          <w:spacing w:val="-2"/>
        </w:rPr>
        <w:t>.</w:t>
      </w:r>
    </w:p>
    <w:p w14:paraId="573C69F6" w14:textId="77777777" w:rsidR="006A115E" w:rsidRDefault="006A115E">
      <w:pPr>
        <w:pStyle w:val="BodyText"/>
        <w:kinsoku w:val="0"/>
        <w:overflowPunct w:val="0"/>
        <w:spacing w:before="9"/>
        <w:rPr>
          <w:sz w:val="23"/>
          <w:szCs w:val="23"/>
        </w:rPr>
      </w:pPr>
    </w:p>
    <w:p w14:paraId="43B9F30F" w14:textId="77777777" w:rsidR="006A115E" w:rsidRDefault="006A115E">
      <w:pPr>
        <w:pStyle w:val="BodyText"/>
        <w:kinsoku w:val="0"/>
        <w:overflowPunct w:val="0"/>
        <w:spacing w:before="1" w:line="235" w:lineRule="auto"/>
        <w:ind w:left="217" w:right="714"/>
        <w:rPr>
          <w:color w:val="363636"/>
        </w:rPr>
      </w:pPr>
      <w:r>
        <w:rPr>
          <w:color w:val="363636"/>
        </w:rPr>
        <w:t>For further details about Cobham Hall please</w:t>
      </w:r>
      <w:r>
        <w:rPr>
          <w:color w:val="363636"/>
          <w:spacing w:val="40"/>
        </w:rPr>
        <w:t xml:space="preserve"> </w:t>
      </w:r>
      <w:r>
        <w:rPr>
          <w:color w:val="363636"/>
        </w:rPr>
        <w:t xml:space="preserve">refer to the </w:t>
      </w:r>
      <w:proofErr w:type="gramStart"/>
      <w:r>
        <w:rPr>
          <w:color w:val="363636"/>
        </w:rPr>
        <w:t>School’s</w:t>
      </w:r>
      <w:proofErr w:type="gramEnd"/>
      <w:r>
        <w:rPr>
          <w:color w:val="363636"/>
        </w:rPr>
        <w:t xml:space="preserve"> website. The </w:t>
      </w:r>
      <w:proofErr w:type="gramStart"/>
      <w:r>
        <w:rPr>
          <w:color w:val="363636"/>
        </w:rPr>
        <w:t>School</w:t>
      </w:r>
      <w:proofErr w:type="gramEnd"/>
      <w:r>
        <w:rPr>
          <w:color w:val="363636"/>
        </w:rPr>
        <w:t xml:space="preserve"> is an equal</w:t>
      </w:r>
      <w:r>
        <w:rPr>
          <w:color w:val="363636"/>
          <w:spacing w:val="-2"/>
        </w:rPr>
        <w:t xml:space="preserve"> </w:t>
      </w:r>
      <w:r>
        <w:rPr>
          <w:color w:val="363636"/>
        </w:rPr>
        <w:t>opportunities</w:t>
      </w:r>
      <w:r>
        <w:rPr>
          <w:color w:val="363636"/>
          <w:spacing w:val="-2"/>
        </w:rPr>
        <w:t xml:space="preserve"> </w:t>
      </w:r>
      <w:r>
        <w:rPr>
          <w:color w:val="363636"/>
        </w:rPr>
        <w:t>employer. We are committed to safeguarding and promoting the welfare of children</w:t>
      </w:r>
      <w:r>
        <w:rPr>
          <w:color w:val="363636"/>
          <w:spacing w:val="-7"/>
        </w:rPr>
        <w:t xml:space="preserve"> </w:t>
      </w:r>
      <w:r>
        <w:rPr>
          <w:color w:val="363636"/>
        </w:rPr>
        <w:t>and</w:t>
      </w:r>
      <w:r>
        <w:rPr>
          <w:color w:val="363636"/>
          <w:spacing w:val="-7"/>
        </w:rPr>
        <w:t xml:space="preserve"> </w:t>
      </w:r>
      <w:r>
        <w:rPr>
          <w:color w:val="363636"/>
        </w:rPr>
        <w:t>young</w:t>
      </w:r>
      <w:r>
        <w:rPr>
          <w:color w:val="363636"/>
          <w:spacing w:val="-7"/>
        </w:rPr>
        <w:t xml:space="preserve"> </w:t>
      </w:r>
      <w:r>
        <w:rPr>
          <w:color w:val="363636"/>
        </w:rPr>
        <w:t>people</w:t>
      </w:r>
      <w:r>
        <w:rPr>
          <w:color w:val="363636"/>
          <w:spacing w:val="-5"/>
        </w:rPr>
        <w:t xml:space="preserve"> </w:t>
      </w:r>
      <w:r>
        <w:rPr>
          <w:color w:val="363636"/>
        </w:rPr>
        <w:t>and</w:t>
      </w:r>
      <w:r>
        <w:rPr>
          <w:color w:val="363636"/>
          <w:spacing w:val="-9"/>
        </w:rPr>
        <w:t xml:space="preserve"> </w:t>
      </w:r>
      <w:r>
        <w:rPr>
          <w:color w:val="363636"/>
        </w:rPr>
        <w:t>expect</w:t>
      </w:r>
      <w:r>
        <w:rPr>
          <w:color w:val="363636"/>
          <w:spacing w:val="-6"/>
        </w:rPr>
        <w:t xml:space="preserve"> </w:t>
      </w:r>
      <w:r>
        <w:rPr>
          <w:color w:val="363636"/>
        </w:rPr>
        <w:t>all</w:t>
      </w:r>
      <w:r>
        <w:rPr>
          <w:color w:val="363636"/>
          <w:spacing w:val="-7"/>
        </w:rPr>
        <w:t xml:space="preserve"> </w:t>
      </w:r>
      <w:r>
        <w:rPr>
          <w:color w:val="363636"/>
        </w:rPr>
        <w:t>staﬀ</w:t>
      </w:r>
      <w:r>
        <w:rPr>
          <w:color w:val="363636"/>
          <w:spacing w:val="-8"/>
        </w:rPr>
        <w:t xml:space="preserve"> </w:t>
      </w:r>
      <w:r>
        <w:rPr>
          <w:color w:val="363636"/>
        </w:rPr>
        <w:t>and volunteers to share this commitment. Successful applicants are subject to a DBS check.</w:t>
      </w:r>
    </w:p>
    <w:p w14:paraId="4FAE677B" w14:textId="77777777" w:rsidR="006A115E" w:rsidRDefault="006A115E">
      <w:pPr>
        <w:pStyle w:val="BodyText"/>
        <w:kinsoku w:val="0"/>
        <w:overflowPunct w:val="0"/>
        <w:spacing w:before="1" w:line="235" w:lineRule="auto"/>
        <w:ind w:left="217" w:right="714"/>
        <w:rPr>
          <w:color w:val="363636"/>
        </w:rPr>
        <w:sectPr w:rsidR="006A115E">
          <w:type w:val="continuous"/>
          <w:pgSz w:w="11910" w:h="16840"/>
          <w:pgMar w:top="880" w:right="0" w:bottom="280" w:left="680" w:header="720" w:footer="720" w:gutter="0"/>
          <w:cols w:num="2" w:space="720" w:equalWidth="0">
            <w:col w:w="5385" w:space="40"/>
            <w:col w:w="5805"/>
          </w:cols>
          <w:noEndnote/>
        </w:sectPr>
      </w:pPr>
    </w:p>
    <w:p w14:paraId="70C4BC23" w14:textId="77777777" w:rsidR="006A115E" w:rsidRDefault="006A115E">
      <w:pPr>
        <w:pStyle w:val="BodyText"/>
        <w:kinsoku w:val="0"/>
        <w:overflowPunct w:val="0"/>
        <w:rPr>
          <w:sz w:val="20"/>
          <w:szCs w:val="20"/>
        </w:rPr>
      </w:pPr>
    </w:p>
    <w:p w14:paraId="46727E7B" w14:textId="77777777" w:rsidR="006A115E" w:rsidRDefault="006A115E">
      <w:pPr>
        <w:pStyle w:val="BodyText"/>
        <w:kinsoku w:val="0"/>
        <w:overflowPunct w:val="0"/>
        <w:rPr>
          <w:sz w:val="20"/>
          <w:szCs w:val="20"/>
        </w:rPr>
      </w:pPr>
    </w:p>
    <w:p w14:paraId="316B0096" w14:textId="77777777" w:rsidR="006A115E" w:rsidRDefault="006A115E">
      <w:pPr>
        <w:pStyle w:val="BodyText"/>
        <w:kinsoku w:val="0"/>
        <w:overflowPunct w:val="0"/>
        <w:rPr>
          <w:sz w:val="20"/>
          <w:szCs w:val="20"/>
        </w:rPr>
      </w:pPr>
    </w:p>
    <w:p w14:paraId="71025467" w14:textId="77777777" w:rsidR="006A115E" w:rsidRDefault="006A115E">
      <w:pPr>
        <w:pStyle w:val="BodyText"/>
        <w:kinsoku w:val="0"/>
        <w:overflowPunct w:val="0"/>
        <w:rPr>
          <w:sz w:val="20"/>
          <w:szCs w:val="20"/>
        </w:rPr>
      </w:pPr>
    </w:p>
    <w:p w14:paraId="016CF26D" w14:textId="77777777" w:rsidR="006A115E" w:rsidRDefault="006A115E">
      <w:pPr>
        <w:pStyle w:val="BodyText"/>
        <w:kinsoku w:val="0"/>
        <w:overflowPunct w:val="0"/>
        <w:rPr>
          <w:sz w:val="20"/>
          <w:szCs w:val="20"/>
        </w:rPr>
      </w:pPr>
    </w:p>
    <w:p w14:paraId="4B9CEE94" w14:textId="77777777" w:rsidR="006A115E" w:rsidRDefault="006A115E">
      <w:pPr>
        <w:pStyle w:val="BodyText"/>
        <w:kinsoku w:val="0"/>
        <w:overflowPunct w:val="0"/>
        <w:rPr>
          <w:sz w:val="20"/>
          <w:szCs w:val="20"/>
        </w:rPr>
      </w:pPr>
    </w:p>
    <w:p w14:paraId="5E797955" w14:textId="77777777" w:rsidR="006A115E" w:rsidRDefault="006A115E">
      <w:pPr>
        <w:pStyle w:val="BodyText"/>
        <w:kinsoku w:val="0"/>
        <w:overflowPunct w:val="0"/>
        <w:rPr>
          <w:sz w:val="20"/>
          <w:szCs w:val="20"/>
        </w:rPr>
      </w:pPr>
    </w:p>
    <w:p w14:paraId="7530A7D0" w14:textId="77777777" w:rsidR="006A115E" w:rsidRDefault="006A115E">
      <w:pPr>
        <w:pStyle w:val="BodyText"/>
        <w:kinsoku w:val="0"/>
        <w:overflowPunct w:val="0"/>
        <w:rPr>
          <w:sz w:val="20"/>
          <w:szCs w:val="20"/>
        </w:rPr>
      </w:pPr>
    </w:p>
    <w:p w14:paraId="66A2D304" w14:textId="77777777" w:rsidR="006A115E" w:rsidRDefault="006A115E">
      <w:pPr>
        <w:pStyle w:val="BodyText"/>
        <w:kinsoku w:val="0"/>
        <w:overflowPunct w:val="0"/>
        <w:rPr>
          <w:sz w:val="20"/>
          <w:szCs w:val="20"/>
        </w:rPr>
      </w:pPr>
    </w:p>
    <w:p w14:paraId="0F86356B" w14:textId="77777777" w:rsidR="006A115E" w:rsidRDefault="006A115E">
      <w:pPr>
        <w:pStyle w:val="BodyText"/>
        <w:kinsoku w:val="0"/>
        <w:overflowPunct w:val="0"/>
        <w:rPr>
          <w:sz w:val="20"/>
          <w:szCs w:val="20"/>
        </w:rPr>
      </w:pPr>
    </w:p>
    <w:p w14:paraId="2ABC121B" w14:textId="77777777" w:rsidR="006A115E" w:rsidRDefault="006A115E">
      <w:pPr>
        <w:pStyle w:val="BodyText"/>
        <w:kinsoku w:val="0"/>
        <w:overflowPunct w:val="0"/>
        <w:rPr>
          <w:sz w:val="20"/>
          <w:szCs w:val="20"/>
        </w:rPr>
      </w:pPr>
    </w:p>
    <w:p w14:paraId="0C0F4D2F" w14:textId="77777777" w:rsidR="006A115E" w:rsidRDefault="006A115E">
      <w:pPr>
        <w:pStyle w:val="BodyText"/>
        <w:kinsoku w:val="0"/>
        <w:overflowPunct w:val="0"/>
        <w:rPr>
          <w:sz w:val="20"/>
          <w:szCs w:val="20"/>
        </w:rPr>
      </w:pPr>
    </w:p>
    <w:p w14:paraId="4210C077" w14:textId="77777777" w:rsidR="006A115E" w:rsidRDefault="006A115E">
      <w:pPr>
        <w:pStyle w:val="BodyText"/>
        <w:kinsoku w:val="0"/>
        <w:overflowPunct w:val="0"/>
        <w:rPr>
          <w:sz w:val="20"/>
          <w:szCs w:val="20"/>
        </w:rPr>
      </w:pPr>
    </w:p>
    <w:p w14:paraId="17B47E82" w14:textId="77777777" w:rsidR="006A115E" w:rsidRDefault="006A115E">
      <w:pPr>
        <w:pStyle w:val="BodyText"/>
        <w:kinsoku w:val="0"/>
        <w:overflowPunct w:val="0"/>
        <w:rPr>
          <w:sz w:val="20"/>
          <w:szCs w:val="20"/>
        </w:rPr>
      </w:pPr>
    </w:p>
    <w:p w14:paraId="0265FC93" w14:textId="77777777" w:rsidR="006A115E" w:rsidRDefault="006A115E">
      <w:pPr>
        <w:pStyle w:val="BodyText"/>
        <w:kinsoku w:val="0"/>
        <w:overflowPunct w:val="0"/>
        <w:rPr>
          <w:sz w:val="20"/>
          <w:szCs w:val="20"/>
        </w:rPr>
      </w:pPr>
    </w:p>
    <w:p w14:paraId="1D97417C" w14:textId="77777777" w:rsidR="006A115E" w:rsidRDefault="006A115E">
      <w:pPr>
        <w:pStyle w:val="BodyText"/>
        <w:kinsoku w:val="0"/>
        <w:overflowPunct w:val="0"/>
        <w:rPr>
          <w:sz w:val="20"/>
          <w:szCs w:val="20"/>
        </w:rPr>
      </w:pPr>
    </w:p>
    <w:p w14:paraId="4EB800B9" w14:textId="77777777" w:rsidR="006A115E" w:rsidRDefault="006A115E">
      <w:pPr>
        <w:pStyle w:val="BodyText"/>
        <w:kinsoku w:val="0"/>
        <w:overflowPunct w:val="0"/>
        <w:rPr>
          <w:sz w:val="20"/>
          <w:szCs w:val="20"/>
        </w:rPr>
      </w:pPr>
    </w:p>
    <w:p w14:paraId="04009F6A" w14:textId="77777777" w:rsidR="006A115E" w:rsidRDefault="006A115E">
      <w:pPr>
        <w:pStyle w:val="BodyText"/>
        <w:kinsoku w:val="0"/>
        <w:overflowPunct w:val="0"/>
        <w:rPr>
          <w:sz w:val="20"/>
          <w:szCs w:val="20"/>
        </w:rPr>
      </w:pPr>
    </w:p>
    <w:p w14:paraId="26F04FB2" w14:textId="77777777" w:rsidR="006A115E" w:rsidRDefault="006A115E">
      <w:pPr>
        <w:pStyle w:val="BodyText"/>
        <w:kinsoku w:val="0"/>
        <w:overflowPunct w:val="0"/>
        <w:rPr>
          <w:sz w:val="20"/>
          <w:szCs w:val="20"/>
        </w:rPr>
      </w:pPr>
    </w:p>
    <w:p w14:paraId="6C2E1D41" w14:textId="77777777" w:rsidR="006A115E" w:rsidRDefault="006A115E">
      <w:pPr>
        <w:pStyle w:val="BodyText"/>
        <w:kinsoku w:val="0"/>
        <w:overflowPunct w:val="0"/>
        <w:rPr>
          <w:sz w:val="20"/>
          <w:szCs w:val="20"/>
        </w:rPr>
      </w:pPr>
    </w:p>
    <w:p w14:paraId="40252C4B" w14:textId="77777777" w:rsidR="006A115E" w:rsidRDefault="006A115E">
      <w:pPr>
        <w:pStyle w:val="BodyText"/>
        <w:kinsoku w:val="0"/>
        <w:overflowPunct w:val="0"/>
        <w:rPr>
          <w:sz w:val="20"/>
          <w:szCs w:val="20"/>
        </w:rPr>
      </w:pPr>
    </w:p>
    <w:p w14:paraId="6D20FF74" w14:textId="77777777" w:rsidR="006A115E" w:rsidRDefault="006A115E">
      <w:pPr>
        <w:pStyle w:val="BodyText"/>
        <w:kinsoku w:val="0"/>
        <w:overflowPunct w:val="0"/>
        <w:spacing w:before="1"/>
        <w:rPr>
          <w:sz w:val="13"/>
          <w:szCs w:val="13"/>
        </w:rPr>
      </w:pPr>
    </w:p>
    <w:p w14:paraId="25F4E68D" w14:textId="1DCF4E11" w:rsidR="006A115E" w:rsidRDefault="00AC67CE">
      <w:pPr>
        <w:pStyle w:val="BodyText"/>
        <w:kinsoku w:val="0"/>
        <w:overflowPunct w:val="0"/>
        <w:ind w:left="1772"/>
        <w:rPr>
          <w:sz w:val="20"/>
          <w:szCs w:val="20"/>
        </w:rPr>
      </w:pPr>
      <w:r>
        <w:rPr>
          <w:noProof/>
          <w:sz w:val="20"/>
          <w:szCs w:val="20"/>
        </w:rPr>
        <mc:AlternateContent>
          <mc:Choice Requires="wpg">
            <w:drawing>
              <wp:inline distT="0" distB="0" distL="0" distR="0" wp14:anchorId="0A7FC87B" wp14:editId="4D61037A">
                <wp:extent cx="4663440" cy="1073150"/>
                <wp:effectExtent l="0" t="0" r="4445" b="0"/>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1073150"/>
                          <a:chOff x="0" y="0"/>
                          <a:chExt cx="7344" cy="1690"/>
                        </a:xfrm>
                      </wpg:grpSpPr>
                      <pic:pic xmlns:pic="http://schemas.openxmlformats.org/drawingml/2006/picture">
                        <pic:nvPicPr>
                          <pic:cNvPr id="13"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715"/>
                            <a:ext cx="28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24"/>
                        <wps:cNvSpPr>
                          <a:spLocks/>
                        </wps:cNvSpPr>
                        <wps:spPr bwMode="auto">
                          <a:xfrm>
                            <a:off x="110" y="844"/>
                            <a:ext cx="2566" cy="29"/>
                          </a:xfrm>
                          <a:custGeom>
                            <a:avLst/>
                            <a:gdLst>
                              <a:gd name="T0" fmla="*/ 2565 w 2566"/>
                              <a:gd name="T1" fmla="*/ 28 h 29"/>
                              <a:gd name="T2" fmla="*/ 0 w 2566"/>
                              <a:gd name="T3" fmla="*/ 28 h 29"/>
                              <a:gd name="T4" fmla="*/ 0 w 2566"/>
                              <a:gd name="T5" fmla="*/ 0 h 29"/>
                              <a:gd name="T6" fmla="*/ 2565 w 2566"/>
                              <a:gd name="T7" fmla="*/ 0 h 29"/>
                              <a:gd name="T8" fmla="*/ 2565 w 2566"/>
                              <a:gd name="T9" fmla="*/ 28 h 29"/>
                            </a:gdLst>
                            <a:ahLst/>
                            <a:cxnLst>
                              <a:cxn ang="0">
                                <a:pos x="T0" y="T1"/>
                              </a:cxn>
                              <a:cxn ang="0">
                                <a:pos x="T2" y="T3"/>
                              </a:cxn>
                              <a:cxn ang="0">
                                <a:pos x="T4" y="T5"/>
                              </a:cxn>
                              <a:cxn ang="0">
                                <a:pos x="T6" y="T7"/>
                              </a:cxn>
                              <a:cxn ang="0">
                                <a:pos x="T8" y="T9"/>
                              </a:cxn>
                            </a:cxnLst>
                            <a:rect l="0" t="0" r="r" b="b"/>
                            <a:pathLst>
                              <a:path w="2566" h="29">
                                <a:moveTo>
                                  <a:pt x="2565" y="28"/>
                                </a:moveTo>
                                <a:lnTo>
                                  <a:pt x="0" y="28"/>
                                </a:lnTo>
                                <a:lnTo>
                                  <a:pt x="0" y="0"/>
                                </a:lnTo>
                                <a:lnTo>
                                  <a:pt x="2565" y="0"/>
                                </a:lnTo>
                                <a:lnTo>
                                  <a:pt x="2565" y="2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64" y="715"/>
                            <a:ext cx="28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26"/>
                        <wps:cNvSpPr>
                          <a:spLocks/>
                        </wps:cNvSpPr>
                        <wps:spPr bwMode="auto">
                          <a:xfrm>
                            <a:off x="4663" y="844"/>
                            <a:ext cx="2566" cy="29"/>
                          </a:xfrm>
                          <a:custGeom>
                            <a:avLst/>
                            <a:gdLst>
                              <a:gd name="T0" fmla="*/ 2565 w 2566"/>
                              <a:gd name="T1" fmla="*/ 28 h 29"/>
                              <a:gd name="T2" fmla="*/ 0 w 2566"/>
                              <a:gd name="T3" fmla="*/ 28 h 29"/>
                              <a:gd name="T4" fmla="*/ 0 w 2566"/>
                              <a:gd name="T5" fmla="*/ 0 h 29"/>
                              <a:gd name="T6" fmla="*/ 2565 w 2566"/>
                              <a:gd name="T7" fmla="*/ 0 h 29"/>
                              <a:gd name="T8" fmla="*/ 2565 w 2566"/>
                              <a:gd name="T9" fmla="*/ 28 h 29"/>
                            </a:gdLst>
                            <a:ahLst/>
                            <a:cxnLst>
                              <a:cxn ang="0">
                                <a:pos x="T0" y="T1"/>
                              </a:cxn>
                              <a:cxn ang="0">
                                <a:pos x="T2" y="T3"/>
                              </a:cxn>
                              <a:cxn ang="0">
                                <a:pos x="T4" y="T5"/>
                              </a:cxn>
                              <a:cxn ang="0">
                                <a:pos x="T6" y="T7"/>
                              </a:cxn>
                              <a:cxn ang="0">
                                <a:pos x="T8" y="T9"/>
                              </a:cxn>
                            </a:cxnLst>
                            <a:rect l="0" t="0" r="r" b="b"/>
                            <a:pathLst>
                              <a:path w="2566" h="29">
                                <a:moveTo>
                                  <a:pt x="2565" y="28"/>
                                </a:moveTo>
                                <a:lnTo>
                                  <a:pt x="0" y="28"/>
                                </a:lnTo>
                                <a:lnTo>
                                  <a:pt x="0" y="0"/>
                                </a:lnTo>
                                <a:lnTo>
                                  <a:pt x="2565" y="0"/>
                                </a:lnTo>
                                <a:lnTo>
                                  <a:pt x="2565" y="2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3" y="0"/>
                            <a:ext cx="16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C3F26E" id="Group 22" o:spid="_x0000_s1026" style="width:367.2pt;height:84.5pt;mso-position-horizontal-relative:char;mso-position-vertical-relative:line" coordsize="7344,1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pE9s0EAAA5FgAADgAAAGRycy9lMm9Eb2MueG1s7Fht&#10;b9s2EP4+YP+B0McBjW3Flm0hThEkS1Cg24I1+wG0RFlCJVEjZTvpr99zR0mWndcWRYYW+WCbFI/H&#10;u+de9Jgn72+LXGyUsZkuF97oaOgJVUY6zsrVwvvn5vLdzBO2lmUsc12qhXenrPf+9NdfTrZVqHyd&#10;6jxWRkBJacNttfDSuq7CwcBGqSqkPdKVKrGYaFPIGlOzGsRGbqG9yAf+cBgMttrEldGRshZPL9yi&#10;d8r6k0RF9V9JYlUt8oUH22r+Nvy9pO/B6YkMV0ZWaRY1ZshvsKKQWYlDO1UXspZibbJ7qoosMtrq&#10;pD6KdDHQSZJFin2AN6PhgTdXRq8r9mUVbldVBxOgPcDpm9VGf26uTPWpujbOegw/6uizBS6DbbUK&#10;++s0Xzlhsdz+oWPEU65rzY7fJqYgFXBJ3DK+dx2+6rYWER6Og+B4PEYYIqyNhtPj0aSJQJQiTPf2&#10;Renvzc4p9jXbgjnvGcjQHclmNmadnlRZFOLTQIXRPaieTynsqtdGeY2S4kU6Cmk+r6t3iGol62yZ&#10;5Vl9xxkKdMiocnOdRYQyTYDqtRFZDBSOPVHKAkhimU4V/jElZSvl9kjyieMiSn2eynKlzmyF5IYC&#10;7G8fGaO3qZKxpccUwX0tPN2zY5ln1WWW5xQ4Gjceoz4O8usB0FzuXuhoXaiydsVoVA7ndWnTrLKe&#10;MKEqlgpemg8xGyRDa6K/YTeXna2NqqOUDk9gRPMcge0W2OKdkeSORaq+MPumo4mr7zb//JnfJJ8/&#10;208iAGxsfaV0IWgAi2Ek57XcfLRkLsxqRcjgUhNu7EZe7j2AID1h08nYZgjbqSmhy9kWZszuAf1V&#10;hfwplZWClaS2l1KTNqUujVLUOoU/JiAasbbYbb/SWYFbIbEXoTwaAU1U8gy1yUh0OE+CwFWrP+c8&#10;bGtVhtHawUyQtdCia8YAmR6t4qYabqA6KXL04t8Gwp8EE7Gln8AdtBND+u/EZiIV7sS+Jr8nMnxE&#10;DarwOTXoP53IY2qAfE/mIWOASyfxhFvTntjwQa/wXn2JonlfbIcPkrTDXKYuwxGc27KJA0YCXYY6&#10;OIWl0paaMwUF8b5xzYXlafURYeBOwtzOcB6knhAGuiTMBfusMEAk4WmTW09rBlAk3CYiC7sTGl+p&#10;1A/pgfEE6MHSZRsaOkHEQGAotguPU1GkGMwZoEJv1I1miZqQotDyuf6sMXInkZd9SQdpJ9Yutr8V&#10;q3NCbctq19pfJ9Md+UKxe0dGubYKdQxwyONuwK4TYr3StTrP4vbNYc1qeZ4bsZEgWcFwPj8/a5ze&#10;E3ukT7btxvWnpY7v0OCNRg+G12CWGKTafPHEFixt4dl/15LezfmHEt1zPmI+UfNkPJlSfzf9lWV/&#10;RZYRVC282kNy0/C8xgxb1pXJVilOGnE0S30GWpNk3PfJPmcVEKEJGvgPyDPQUQ54BtfaPkNA5H90&#10;nuG7mn0dnjEeB65xPUA1wDCY5/7MVMNHj3dZtaMa/IqmOgEj+W5Ug/45cD994xotQXrjGj1i8sY1&#10;wHG6N/ob13jjGgfXZHivv9qdBm4wDrkGU/WfjmvwX5vXutPwZ3RXhDJnfi/D9s/2KAgapjEK/p9b&#10;Db6Bw/0k/2No7lLpArQ/Z+68u/E9/Q8AAP//AwBQSwMECgAAAAAAAAAhADAD9/26AwAAugMAABQA&#10;AABkcnMvbWVkaWEvaW1hZ2UxLnBuZ4lQTkcNChoKAAAADUlIRFIAAAEmAAAAHggCAAAADvgk+QAA&#10;AAZiS0dEAP8A/wD/oL2nkwAAAAlwSFlzAAAOxAAADsQBlSsOGwAAA1pJREFUeJztnVFypDAMRLsh&#10;uegea4+0Z8q498OSMYPF4tqfBPSmhoABk1TR1bJkCH/9/oMRKmXYzvIxbE+SJ6CP17C9SMP2FZ9v&#10;LfP6IadPSZL7ML7/ibHkjsSSC6S1XOw4Se5IiRxHV60olFzUAdPlkgfDQBli4HKH5lhygbTWUIxJ&#10;8gAiywlc7ijE6cAyUnmSPJnIoo5ZlenAcokMNEkewBIFlkHG8pj3n85YpsslT2Y6e3J0uVp/q7ZI&#10;EjRRFYkAGwtZt75e9brkdlL8myTJvdAKQPUj1RUAKxbh/QMMlBHm/HdHmhZpG1VvviP1ljwIAs2Y&#10;uhVsWx4IBrI4Cyw3i2s9kGsdy9ULmcvl6C55ChLh0aJqPKm6Lt8r1YqBMEpYnhcJXGq99Ggmt19N&#10;o0ueAUFAMKWRUNsQUDcJQQTrrnf+UZejD+/gw7ylKrEtU3DJkygWR5rS3O5YVAgBVFUdJY3rBhcD&#10;S3rgyoWWJm1q3ILXJLk7S/GRlXkdQVE1wqQICqh6o4bzLq/NPnHd2fitE9p2WKoueQAttSF4EKku&#10;j+JxpYWZHBUJzrvvVeX5yi0741lLpOCSh1BDxn59OO+kP+yN6VL4a5MZ2AoHMWumM5MHUPz50qq0&#10;bcn3Otyp5KplwoQs8zJLhpKq06cJIK4TpOKSO9F7V6+u4zHTLrdzTLn4yGKDx5qWsYHiibCyaJfc&#10;CbmSJDVx+VQTn5RS9wc9nLncJlMbrYmCSkEvRZJ1yBh1Mn6fQ5L8SMq74tSq4Nq1+/KgjDOXg0eT&#10;tBo7BZVehvtl0NH8n5Uk35VSJYXmd7YspjtbeH1gZvaJJM97YqsvkEViS466uUVhKzKwTO6FTfhy&#10;zW0686/alGeM/eZiYOnpE6mINqoz9/tXKTwll9yIl9/QgvpHBorPAhO1jfBGuohdrg8Xq+UJsDQl&#10;YT/tc/1dK0nys+nyJLuHdHDYROByXJbdAX7S0gWNktrTrZ/rp3YnhDOm7ZBMnyQ34guH91i20hnb&#10;d5sdcnwd7Px7LONh2/jw6Qskyffl/wvQZ4HlkNfs3K7UXHIjSpAPnHgRQ9h34GZbleAak6aYJN+b&#10;6J16l2/007rciDJrWym55EZE/3sg0sVRodOB5XU12yVTcsmNGD8Dhwlr+QuTv75EI7apzQAAAABJ&#10;RU5ErkJgglBLAwQKAAAAAAAAACEAqED6o9UDAADVAwAAFAAAAGRycy9tZWRpYS9pbWFnZTIucG5n&#10;iVBORw0KGgoAAAANSUhEUgAAAS0AAAAeCAIAAAD2GN8OAAAABmJLR0QA/wD/AP+gvaeTAAAACXBI&#10;WXMAAA7EAAAOxAGVKw4bAAADdUlEQVR4nO2cXXLiMBCEu01OurfaQ+2JUlHvg37BFvGwpAq0/VER&#10;RgaHBzc9Mxqbv37/wWm+8Hm8Q8fTl/Rx/uDGvDhfW+z9m46Fwe32QDGdMLqD008Y83aEz2ZODGpH&#10;VIeTbzKZ3ixDsxCKns+nPxCMG6d6O95B+6FZiKivaJaw7YjpcJsIceNx4HyxDs1KBE/nNPHDvTqD&#10;cWnQ9+yHZiUmdjNnFpfu6jdBP5zVRac+edaXjVmPdFaGT8oPZ3VRhhNbY16Y8On8M/khvgTksunV&#10;g1IupZJ9FsDFMjQLcTfN0v5xuXxAkCQplQGQ/nX9EKg/CaMM0YV3M3/+98CY1+eeDsX2gAiKIkBA&#10;40DoMEaM1ksBEQRFElApxGy1IEOwfluCuCCFjm/Mu0KgeKJE5DFLBMp7RUCTZC2aHxaNkXWbZF8/&#10;bPPFEIlogcmY12UXTnbUai8kJJCU8ov6DtbngyDxkfVD1qEFoxvZprs6QfuhWYq79Q7txuqCGJ7B&#10;f6+Xsv5Vy2PJDrlhEOIgVhdqzDrcO51JSspm2GYSB/l1Y9z32Ty4js9r42t9beS1IYaObsxrc6+v&#10;TVCRYqnHAEWcuUSTm755LMMH6qUnumdGuT5wfGPeD5YyTJdjUR1KnabpsT0PROs0n1Vc49hLpFcV&#10;08GKjfkPSUql11vDkp4OqiYP+KEksiySoNVkAbT5MsfJVZDGrEfTWymdqk+iTLTpPTEdqpWBNCR/&#10;Qip2m+u1qAnr+csgjXkDvqn+K3fL9EWMKkNUKaq9viGoQwBoMqsBMamUei2p+KVAyssWZiF0Zzlc&#10;g9LqCG1q+6Ta73ZATIcpr08iR7k1R6x+iN70Vkf7oVmIND+fpdtx3246hKe3hPPD1jdQ10soIEnZ&#10;AHNk2t7puNSsRPouvpM0WmITnrol4glxaWqXVeQ6LcuI1kvH0j5XGtusQ7MQs+sJgSY3avDDUYjN&#10;LJ/jh7lTFWIvl6r0mvet1nVuzELcXQDoASiutnCz9YT8ENul/s+rr7WJdXZsr4Pc520W4sT9S4fr&#10;joA0BrLDBYFpl2g+5z6/s5+J8/erMuYN+LHTOZgfTvrUZv1rs/tVGfOOfEXvm3i6k+Whdfwds84Z&#10;N9SYlQivh/+QDudf4/SNqYx5W8IynAayt3oJ5oeTw87897wvG/P6hNvDZvHjzrb+AqjQtG2+xTDG&#10;AAAAAElFTkSuQmCCUEsDBAoAAAAAAAAAIQDKJtAO1QsAANULAAAVAAAAZHJzL21lZGlhL2ltYWdl&#10;My5qcGVn/9j/4AAQSkZJRgABAQEAYABgAAD/2wBDAAMCAgMCAgMDAwMEAwMEBQgFBQQEBQoHBwYI&#10;DAoMDAsKCwsNDhIQDQ4RDgsLEBYQERMUFRUVDA8XGBYUGBIUFRT/2wBDAQMEBAUEBQkFBQkUDQsN&#10;FBQUFBQUFBQUFBQUFBQUFBQUFBQUFBQUFBQUFBQUFBQUFBQUFBQUFBQUFBQUFBQUFBT/wAARCABU&#10;AF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aKKK/XT8nHikzmjmvoH9nr4d6F4k0qPWWvTJqtpLIs9vH3jkBT7PPG8f3PL/AOWiYyZJB/BX&#10;JjcTTwtP2lRHTh8P9Zqezpnht54b1fTdOgv7rS723sJseTPcQSRo/pmSli8NavNbWlxHpd9La3bi&#10;CCfyJPLnc9I4/wDnp0P5V96+F/BOjeEmvl0ix+xQ3UnnyRRyv5W8j+CPOxP+AYrodpHQV8zPPpPa&#10;mj6SGRJf8vD4QuPBMXgfTBe+LLZo7y4ijlsdD8395IeMPOP4I+sez/WSf7Hl8cbc3Ul1cSzyeX5s&#10;knmfuo/Lj/7919LfHr4D3GuXF34m0DzLi78vdPp58x5Lg/345PM46R/u+n7uvmi5tp7G4kgngktr&#10;mOTy5I5I/Lkjkr2stxFPEU3Ub1PFx9Cph6ns0Q0UUV655gUUUUAWtPsX1K7S1gkgjkf/AJ+J47eP&#10;/v5J+7r1v4WfDXVdI+JVlpGr6al1ourWNx5k8R8+3u7THyPHJ/B8/wBn/uP/AKuuY8AfD7QPGb2V&#10;pdeModK1e7YpBYCwkk/Df+7Qn8K+sfCGj2Hwb+G0FpqOpq9lpqSySX0kfl53yPJ9wdPv4xXzOa4/&#10;l/c0j6LLMJ7T97UPh3W9Km0HWL/TJZI5prGeSBzH/q/MSTy6+if2evGF/o3hiLThofibVftEkksT&#10;Ron2NB/0zkk8sR9DlC/38/368i+Jth4OFxaaj4Ou3azuJZIH09/9ZbyIU/efvP3nlycf/X+4lDwD&#10;481Hwjq1ns1vVdP0vf5k8eneW/mfu/7kn7sf9tK6sRTeOwKZy4ef1LEn6AnpXNeLfEsvhiyFz/Ym&#10;raxHg+YNJjSV488fcLhz/wAABrJ0H4r6LrXhqPXJLuDS7B5PIR7+6t/mfZvA/dyuM4/gzv8Aau7d&#10;Q3evgOTkl7x93z+0heB4NbftQ6XZa7cadr+g6r4fZJESMzR7pNh/5aSR/wDLMcp039a8T+PPi/Rv&#10;HHjw6loWJIDaRxyTiHaJpP8AnpkjJ/5Zx/8AbOvrzxn4D0Xx3pEllrNlHPlCqTBQJYfeN+qH6V89&#10;+D/2W74+IpZPENwq6JazyRxxxSDzbqP+A/JxHG+ef+Wn/odfQ5fXwdF/WHeDR89jqGLqr2H8Q8Dz&#10;6UfjX1zf/D74bfELQ7nQtCfR4NQtVAim0zypJ4dqAB+OZEHmD2y3UP0+UtY0O98P6tPp+oWr2d3A&#10;+x0c8EV9Lgsxp4rRo+bxmDqYYo0UUV6pwnovg34uW/hE6Wo8JaLqFvaHzPtFxbj7Y74x5guMf89O&#10;c+X9z2+evVP2tPEy3Ph/wtaWjQz2F9JLeeeg3lwiIIzH9fPr5o68173r/hm++LnwV8KanogSa90K&#10;CS0n01JPMlfZsTt/H+6jk8s/3+p/j+dxmHpUMTSxHRnu4evUq4ephzwWkzXrHw1/Zy8Q+MLzz9Zt&#10;7jQNLjcpP9oj8u4kx/zzj/8Aan/oyvqrw58PfDng+IDR9FtbBxH5f2iJP3pT0L/fP51rjM4w+G/d&#10;0/3hOEympiP3n8M+Nvh58HPEfxBnt5LW1kstHd8yahcRjYY/+mf/AD0/1f8Ayzr7vA2jFAAXpxWF&#10;rHjTQvDlwkGp6zp+nXLJv8u9uo4n2euCa+OxmMqZhU5pH1WEwlPL6dkbpAYc814p+0Xr/irTPD15&#10;Y6Po0lxpl1blLrUoz5nlxnf5qeX/AAfu/wDlp059qzPGn7U2h6LamHw7DJrV7JHxPKskMCcYzgje&#10;/wCHHP3xTvhP+0dP468QWXh/VdHS3vZo5f8ATLSUmIug348vnZ8nPMhrejhMRQSxFSlp5mVbFYfE&#10;f7PTqany/o2uXvh7VrfUdPuns7uB96OnINfSPjGHQvjj8KZPE2+ODxJpFi9xcCDHmRhBJ5iPHv5j&#10;kMUuzJ7/AO+D5P8AtBWml6V8TtQsNM0yDS4II7eORLcDy5JPL8wSeWP9X/rP/IddJ+zx8XdF+Hqa&#10;hp+tILaO6kjlj1GOAvk+XxHIf9Z/1z458x6+nxvtMThqWOp/xD5vB/uqlTBVP4Z4pRRRX0B4Y7tX&#10;QeCfiDrfw+1KS60e68vzPL8+3kj8yOf/AK6HtXP0cZrKpTVX91VNKdT2f7ymfUfwz/acXxLrNho2&#10;t6VHZ3F2/wBnivLOQ+XJLvIRNnOzj1c19DFhivz2+HvhfVPFnizT9P0vz4rgSRySXlsR/oidpx7x&#10;9K/QcDC18Hm2HoYatalsfcZTiKmIpXqAV3YNedfET4N+G/iDazNNZx2WruuE1G3j/eb+OX/56Y2D&#10;7+ak1b4kQaf8T9D8J2piubi7iuHujuPmW3yCSPP1w/y+6Gsr48/FCX4beGrc6ckQ1i/keKASnhEH&#10;LyfgSn/fYrzaEK8KlP2W53V50PZ1PaHxxrWly6Fq9/pskkc01lM8DmP/AFe9JPLr3X9k7wXPLr1/&#10;4iurWSK2t7c29o8kA8uaSRz5jxyf9M/L8v8A4Ga8AzXtnjP43Wn/AAqjRPCehyPJdS6bDBfzqHiE&#10;YSMeZHHx14zz+72E8195mEK06aw1L/l4fEYCdKnU+sVP+XZ5f4+uob7x34knheO5gk1K4kSSOTzI&#10;5I/MkrEpOoo79a9GlS9ikjgqfvRtFFFbGYUUUUAfTfwj8XS+Bv2edW1uXTEjNvM4s2EBzdvJsSOS&#10;TH3v3knl5/uRivCtc+KHizxJPO1/4i1GVZk2PBHP5cbx/wDXOP8Ad16/4GvvD/xf+Gy/D620y7sd&#10;X0+xe7jkLfuFuEIHmb/+mjyZKbOjycV4r4w8Har4F1+40rVYPLuI/wDVyf8ALOSP/npHXzuBp03i&#10;KqrL95c93GVKn1el7L+GZdtcz2E8c8DyW1xHJ5kckcnlyRyV7p4B1mx+O3ht/CPiq6SPxBYp5mla&#10;pn/SJB3P/TTGB5n9/n/nnvrwbvUltdT2E8c8DyW1xHJ5kckcnlyRyV6uLwn1tab9zzMPiPqxq+L/&#10;AAfqvgbX7jStVg8u4T/Vy/8ALOSP/npHWNnFe/fFrx38PPit4ZS/N7Np3iK3ikFqslrIZGP/AD7u&#10;U+Q7/wDrp8mT0+cV4CKjBYmpVp/vaRpjMPTpVP3Y2iiivQOEKKKKACiiigDU8N+K9U8HaodQ0i6a&#10;0uivkFlGcp6YqTxL8UvEfxENudevVvDZef5BWFI9udufuAf3RRRXn8kXiuZrU77v6tYx6KKK9A4A&#10;ooooAKKKKACiiigD/9lQSwMEFAAGAAgAAAAhALCHHRHdAAAABQEAAA8AAABkcnMvZG93bnJldi54&#10;bWxMj0FLw0AQhe+C/2EZwZvdxNZaYzalFPVUBFtBepsm0yQ0Oxuy2yT9945e9PJgeI/3vkmXo21U&#10;T52vHRuIJxEo4twVNZcGPnevdwtQPiAX2DgmAxfysMyur1JMCjfwB/XbUCopYZ+ggSqENtHa5xVZ&#10;9BPXEot3dJ3FIGdX6qLDQcpto++jaK4t1iwLFba0rig/bc/WwNuAw2oav/Sb03F92e8e3r82MRlz&#10;ezOunkEFGsNfGH7wBR0yYTq4MxdeNQbkkfCr4j1OZzNQBwnNnyLQWar/02ff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ECLQAUAAYACAAAACEA0OBzzxQBAABHAgAA&#10;EwAAAAAAAAAAAAAAAAAAAAAAW0NvbnRlbnRfVHlwZXNdLnhtbFBLAQItABQABgAIAAAAIQA4/SH/&#10;1gAAAJQBAAALAAAAAAAAAAAAAAAAAEUBAABfcmVscy8ucmVsc1BLAQItABQABgAIAAAAIQC1WkT2&#10;zQQAADkWAAAOAAAAAAAAAAAAAAAAAEQCAABkcnMvZTJvRG9jLnhtbFBLAQItAAoAAAAAAAAAIQAw&#10;A/f9ugMAALoDAAAUAAAAAAAAAAAAAAAAAD0HAABkcnMvbWVkaWEvaW1hZ2UxLnBuZ1BLAQItAAoA&#10;AAAAAAAAIQCoQPqj1QMAANUDAAAUAAAAAAAAAAAAAAAAACkLAABkcnMvbWVkaWEvaW1hZ2UyLnBu&#10;Z1BLAQItAAoAAAAAAAAAIQDKJtAO1QsAANULAAAVAAAAAAAAAAAAAAAAADAPAABkcnMvbWVkaWEv&#10;aW1hZ2UzLmpwZWdQSwECLQAUAAYACAAAACEAsIcdEd0AAAAFAQAADwAAAAAAAAAAAAAAAAA4GwAA&#10;ZHJzL2Rvd25yZXYueG1sUEsBAi0AFAAGAAgAAAAhAIVQ7CvPAAAAKgIAABkAAAAAAAAAAAAAAAAA&#10;QhwAAGRycy9fcmVscy9lMm9Eb2MueG1sLnJlbHNQSwUGAAAAAAgACAABAgAASB0AAAAA&#10;">
                <v:shape id="Picture 23" o:spid="_x0000_s1027" type="#_x0000_t75" style="position:absolute;top:715;width:28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SrvgAAANsAAAAPAAAAZHJzL2Rvd25yZXYueG1sRE9Li8Iw&#10;EL4L/ocwwt40VUGkaxQRBBdPPi57G5KxLTaT0szW+u/NguBtPr7nrDa9r1VHbawCG5hOMlDENriK&#10;CwPXy368BBUF2WEdmAw8KcJmPRysMHfhwSfqzlKoFMIxRwOlSJNrHW1JHuMkNMSJu4XWoyTYFtq1&#10;+EjhvtazLFtojxWnhhIb2pVk7+c/b6DpbOWuC7TT2fGw9F0m998fMeZr1G+/QQn18hG/3QeX5s/h&#10;/5d0gF6/AAAA//8DAFBLAQItABQABgAIAAAAIQDb4fbL7gAAAIUBAAATAAAAAAAAAAAAAAAAAAAA&#10;AABbQ29udGVudF9UeXBlc10ueG1sUEsBAi0AFAAGAAgAAAAhAFr0LFu/AAAAFQEAAAsAAAAAAAAA&#10;AAAAAAAAHwEAAF9yZWxzLy5yZWxzUEsBAi0AFAAGAAgAAAAhANhUJKu+AAAA2wAAAA8AAAAAAAAA&#10;AAAAAAAABwIAAGRycy9kb3ducmV2LnhtbFBLBQYAAAAAAwADALcAAADyAgAAAAA=&#10;">
                  <v:imagedata r:id="rId18" o:title=""/>
                </v:shape>
                <v:shape id="Freeform 24" o:spid="_x0000_s1028" style="position:absolute;left:110;top:844;width:2566;height:29;visibility:visible;mso-wrap-style:square;v-text-anchor:top" coordsize="2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0UwQAAANsAAAAPAAAAZHJzL2Rvd25yZXYueG1sRE9Ni8Iw&#10;EL0L+x/CCF5EU4WVpRqlrC540IN1QY9DMzbFZlKarNZ/bxYEb/N4n7NYdbYWN2p95VjBZJyAIC6c&#10;rrhU8Hv8GX2B8AFZY+2YFDzIw2r50Vtgqt2dD3TLQyliCPsUFZgQmlRKXxiy6MeuIY7cxbUWQ4Rt&#10;KXWL9xhuazlNkpm0WHFsMNjQt6Himv9ZBZvz1A9zk53r3Wmyz/Qa5TabKTXod9kcRKAuvMUv91bH&#10;+Z/w/0s8QC6fAAAA//8DAFBLAQItABQABgAIAAAAIQDb4fbL7gAAAIUBAAATAAAAAAAAAAAAAAAA&#10;AAAAAABbQ29udGVudF9UeXBlc10ueG1sUEsBAi0AFAAGAAgAAAAhAFr0LFu/AAAAFQEAAAsAAAAA&#10;AAAAAAAAAAAAHwEAAF9yZWxzLy5yZWxzUEsBAi0AFAAGAAgAAAAhAFgmPRTBAAAA2wAAAA8AAAAA&#10;AAAAAAAAAAAABwIAAGRycy9kb3ducmV2LnhtbFBLBQYAAAAAAwADALcAAAD1AgAAAAA=&#10;" path="m2565,28l,28,,,2565,r,28xe" fillcolor="#6099ca" stroked="f">
                  <v:path arrowok="t" o:connecttype="custom" o:connectlocs="2565,28;0,28;0,0;2565,0;2565,28" o:connectangles="0,0,0,0,0"/>
                </v:shape>
                <v:shape id="Picture 25" o:spid="_x0000_s1029" type="#_x0000_t75" style="position:absolute;left:4464;top:715;width:28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7vwwAAANsAAAAPAAAAZHJzL2Rvd25yZXYueG1sRE9Na8JA&#10;EL0X/A/LCL0Us9FDW2I2Iq2ClEIxBrwOu2MSzM6G7Fajv75bKPQ2j/c5+Wq0nbjQ4FvHCuZJCoJY&#10;O9NyraA6bGevIHxANtg5JgU38rAqJg85ZsZdeU+XMtQihrDPUEETQp9J6XVDFn3ieuLIndxgMUQ4&#10;1NIMeI3htpOLNH2WFluODQ329NaQPpffVsHi61Ztwn6tt3XaH1F+vD+Vn3elHqfjegki0Bj+xX/u&#10;nYnzX+D3l3iALH4AAAD//wMAUEsBAi0AFAAGAAgAAAAhANvh9svuAAAAhQEAABMAAAAAAAAAAAAA&#10;AAAAAAAAAFtDb250ZW50X1R5cGVzXS54bWxQSwECLQAUAAYACAAAACEAWvQsW78AAAAVAQAACwAA&#10;AAAAAAAAAAAAAAAfAQAAX3JlbHMvLnJlbHNQSwECLQAUAAYACAAAACEAyHoO78MAAADbAAAADwAA&#10;AAAAAAAAAAAAAAAHAgAAZHJzL2Rvd25yZXYueG1sUEsFBgAAAAADAAMAtwAAAPcCAAAAAA==&#10;">
                  <v:imagedata r:id="rId19" o:title=""/>
                </v:shape>
                <v:shape id="Freeform 26" o:spid="_x0000_s1030" style="position:absolute;left:4663;top:844;width:2566;height:29;visibility:visible;mso-wrap-style:square;v-text-anchor:top" coordsize="2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dxAAAANsAAAAPAAAAZHJzL2Rvd25yZXYueG1sRI/NasMw&#10;EITvgb6D2EIvIZHjgwmulWD6Az6khzqB+rhYG8vUWhlLTdy3jwqFHIeZ+YYp9rMdxIUm3ztWsFkn&#10;IIhbp3vuFJyO76stCB+QNQ6OScEvedjvHhYF5tpd+ZMudehEhLDPUYEJYcyl9K0hi37tRuLond1k&#10;MUQ5dVJPeI1wO8g0STJpsee4YHCkF0Ptd/1jFbw1qV/WpmyGw9fmo9SvKKsyU+rpcS6fQQSawz38&#10;3660gjSFvy/xB8jdDQAA//8DAFBLAQItABQABgAIAAAAIQDb4fbL7gAAAIUBAAATAAAAAAAAAAAA&#10;AAAAAAAAAABbQ29udGVudF9UeXBlc10ueG1sUEsBAi0AFAAGAAgAAAAhAFr0LFu/AAAAFQEAAAsA&#10;AAAAAAAAAAAAAAAAHwEAAF9yZWxzLy5yZWxzUEsBAi0AFAAGAAgAAAAhABmjb93EAAAA2wAAAA8A&#10;AAAAAAAAAAAAAAAABwIAAGRycy9kb3ducmV2LnhtbFBLBQYAAAAAAwADALcAAAD4AgAAAAA=&#10;" path="m2565,28l,28,,,2565,r,28xe" fillcolor="#6099ca" stroked="f">
                  <v:path arrowok="t" o:connecttype="custom" o:connectlocs="2565,28;0,28;0,0;2565,0;2565,28" o:connectangles="0,0,0,0,0"/>
                </v:shape>
                <v:shape id="Picture 27" o:spid="_x0000_s1031" type="#_x0000_t75" style="position:absolute;left:2813;width:1660;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NjxgAAANsAAAAPAAAAZHJzL2Rvd25yZXYueG1sRI9PS8NA&#10;FMTvBb/D8gRvzcYotY3dllKof07FWqrHR/aZBLNv4+6axHx6Vyh4HGbmN8xyPZhGdOR8bVnBdZKC&#10;IC6srrlUcHzdTecgfEDW2FgmBT/kYb26mCwx17bnF+oOoRQRwj5HBVUIbS6lLyoy6BPbEkfvwzqD&#10;IUpXSu2wj3DTyCxNZ9JgzXGhwpa2FRWfh2+j4PTV3Or3xT4b34ZyfHzu3QPu7pS6uhw29yACDeE/&#10;fG4/aQXZDfx9iT9Arn4BAAD//wMAUEsBAi0AFAAGAAgAAAAhANvh9svuAAAAhQEAABMAAAAAAAAA&#10;AAAAAAAAAAAAAFtDb250ZW50X1R5cGVzXS54bWxQSwECLQAUAAYACAAAACEAWvQsW78AAAAVAQAA&#10;CwAAAAAAAAAAAAAAAAAfAQAAX3JlbHMvLnJlbHNQSwECLQAUAAYACAAAACEAAbrDY8YAAADbAAAA&#10;DwAAAAAAAAAAAAAAAAAHAgAAZHJzL2Rvd25yZXYueG1sUEsFBgAAAAADAAMAtwAAAPoCAAAAAA==&#10;">
                  <v:imagedata r:id="rId20" o:title=""/>
                </v:shape>
                <w10:anchorlock/>
              </v:group>
            </w:pict>
          </mc:Fallback>
        </mc:AlternateContent>
      </w:r>
    </w:p>
    <w:p w14:paraId="3F3D67CB" w14:textId="77777777" w:rsidR="006A115E" w:rsidRDefault="006A115E">
      <w:pPr>
        <w:pStyle w:val="BodyText"/>
        <w:kinsoku w:val="0"/>
        <w:overflowPunct w:val="0"/>
        <w:spacing w:before="5"/>
        <w:rPr>
          <w:sz w:val="21"/>
          <w:szCs w:val="21"/>
        </w:rPr>
      </w:pPr>
    </w:p>
    <w:p w14:paraId="31C3B5E8" w14:textId="77777777" w:rsidR="006A115E" w:rsidRDefault="006A115E">
      <w:pPr>
        <w:pStyle w:val="BodyText"/>
        <w:kinsoku w:val="0"/>
        <w:overflowPunct w:val="0"/>
        <w:spacing w:before="34"/>
        <w:ind w:left="3145" w:right="3487"/>
        <w:jc w:val="center"/>
        <w:rPr>
          <w:color w:val="FFFFFF"/>
          <w:spacing w:val="-2"/>
          <w:sz w:val="32"/>
          <w:szCs w:val="32"/>
        </w:rPr>
      </w:pPr>
      <w:r>
        <w:rPr>
          <w:color w:val="FFFFFF"/>
          <w:sz w:val="32"/>
          <w:szCs w:val="32"/>
        </w:rPr>
        <w:t>There</w:t>
      </w:r>
      <w:r>
        <w:rPr>
          <w:color w:val="FFFFFF"/>
          <w:spacing w:val="-9"/>
          <w:sz w:val="32"/>
          <w:szCs w:val="32"/>
        </w:rPr>
        <w:t xml:space="preserve"> </w:t>
      </w:r>
      <w:r>
        <w:rPr>
          <w:color w:val="FFFFFF"/>
          <w:sz w:val="32"/>
          <w:szCs w:val="32"/>
        </w:rPr>
        <w:t>is</w:t>
      </w:r>
      <w:r>
        <w:rPr>
          <w:color w:val="FFFFFF"/>
          <w:spacing w:val="-9"/>
          <w:sz w:val="32"/>
          <w:szCs w:val="32"/>
        </w:rPr>
        <w:t xml:space="preserve"> </w:t>
      </w:r>
      <w:r>
        <w:rPr>
          <w:color w:val="FFFFFF"/>
          <w:sz w:val="32"/>
          <w:szCs w:val="32"/>
        </w:rPr>
        <w:t>more</w:t>
      </w:r>
      <w:r>
        <w:rPr>
          <w:color w:val="FFFFFF"/>
          <w:spacing w:val="-4"/>
          <w:sz w:val="32"/>
          <w:szCs w:val="32"/>
        </w:rPr>
        <w:t xml:space="preserve"> </w:t>
      </w:r>
      <w:r>
        <w:rPr>
          <w:color w:val="FFFFFF"/>
          <w:sz w:val="32"/>
          <w:szCs w:val="32"/>
        </w:rPr>
        <w:t>in</w:t>
      </w:r>
      <w:r>
        <w:rPr>
          <w:color w:val="FFFFFF"/>
          <w:spacing w:val="-9"/>
          <w:sz w:val="32"/>
          <w:szCs w:val="32"/>
        </w:rPr>
        <w:t xml:space="preserve"> </w:t>
      </w:r>
      <w:r>
        <w:rPr>
          <w:color w:val="FFFFFF"/>
          <w:sz w:val="32"/>
          <w:szCs w:val="32"/>
        </w:rPr>
        <w:t>you</w:t>
      </w:r>
      <w:r>
        <w:rPr>
          <w:color w:val="FFFFFF"/>
          <w:spacing w:val="-4"/>
          <w:sz w:val="32"/>
          <w:szCs w:val="32"/>
        </w:rPr>
        <w:t xml:space="preserve"> </w:t>
      </w:r>
      <w:r>
        <w:rPr>
          <w:color w:val="FFFFFF"/>
          <w:sz w:val="32"/>
          <w:szCs w:val="32"/>
        </w:rPr>
        <w:t>than</w:t>
      </w:r>
      <w:r>
        <w:rPr>
          <w:color w:val="FFFFFF"/>
          <w:spacing w:val="-8"/>
          <w:sz w:val="32"/>
          <w:szCs w:val="32"/>
        </w:rPr>
        <w:t xml:space="preserve"> </w:t>
      </w:r>
      <w:r>
        <w:rPr>
          <w:color w:val="FFFFFF"/>
          <w:sz w:val="32"/>
          <w:szCs w:val="32"/>
        </w:rPr>
        <w:t>you</w:t>
      </w:r>
      <w:r>
        <w:rPr>
          <w:color w:val="FFFFFF"/>
          <w:spacing w:val="-9"/>
          <w:sz w:val="32"/>
          <w:szCs w:val="32"/>
        </w:rPr>
        <w:t xml:space="preserve"> </w:t>
      </w:r>
      <w:r>
        <w:rPr>
          <w:color w:val="FFFFFF"/>
          <w:spacing w:val="-2"/>
          <w:sz w:val="32"/>
          <w:szCs w:val="32"/>
        </w:rPr>
        <w:t>think</w:t>
      </w:r>
    </w:p>
    <w:p w14:paraId="3C2652FC" w14:textId="77777777" w:rsidR="006A115E" w:rsidRDefault="006A115E">
      <w:pPr>
        <w:pStyle w:val="BodyText"/>
        <w:kinsoku w:val="0"/>
        <w:overflowPunct w:val="0"/>
        <w:rPr>
          <w:sz w:val="20"/>
          <w:szCs w:val="20"/>
        </w:rPr>
      </w:pPr>
    </w:p>
    <w:p w14:paraId="254A4EE3" w14:textId="77777777" w:rsidR="006A115E" w:rsidRDefault="006A115E">
      <w:pPr>
        <w:pStyle w:val="BodyText"/>
        <w:kinsoku w:val="0"/>
        <w:overflowPunct w:val="0"/>
        <w:rPr>
          <w:sz w:val="20"/>
          <w:szCs w:val="20"/>
        </w:rPr>
      </w:pPr>
    </w:p>
    <w:p w14:paraId="2EC11CED" w14:textId="77777777" w:rsidR="006A115E" w:rsidRDefault="006A115E">
      <w:pPr>
        <w:pStyle w:val="BodyText"/>
        <w:kinsoku w:val="0"/>
        <w:overflowPunct w:val="0"/>
        <w:rPr>
          <w:sz w:val="20"/>
          <w:szCs w:val="20"/>
        </w:rPr>
      </w:pPr>
    </w:p>
    <w:p w14:paraId="417F8E5C" w14:textId="77777777" w:rsidR="006A115E" w:rsidRDefault="006A115E">
      <w:pPr>
        <w:pStyle w:val="BodyText"/>
        <w:kinsoku w:val="0"/>
        <w:overflowPunct w:val="0"/>
        <w:rPr>
          <w:sz w:val="20"/>
          <w:szCs w:val="20"/>
        </w:rPr>
      </w:pPr>
    </w:p>
    <w:p w14:paraId="5585263A" w14:textId="77777777" w:rsidR="006A115E" w:rsidRDefault="006A115E">
      <w:pPr>
        <w:pStyle w:val="BodyText"/>
        <w:kinsoku w:val="0"/>
        <w:overflowPunct w:val="0"/>
        <w:rPr>
          <w:sz w:val="20"/>
          <w:szCs w:val="20"/>
        </w:rPr>
      </w:pPr>
    </w:p>
    <w:p w14:paraId="701871DC" w14:textId="77777777" w:rsidR="006A115E" w:rsidRDefault="006A115E">
      <w:pPr>
        <w:pStyle w:val="BodyText"/>
        <w:kinsoku w:val="0"/>
        <w:overflowPunct w:val="0"/>
        <w:rPr>
          <w:sz w:val="20"/>
          <w:szCs w:val="20"/>
        </w:rPr>
      </w:pPr>
    </w:p>
    <w:p w14:paraId="74D4E93F" w14:textId="77777777" w:rsidR="006A115E" w:rsidRDefault="006A115E">
      <w:pPr>
        <w:pStyle w:val="BodyText"/>
        <w:kinsoku w:val="0"/>
        <w:overflowPunct w:val="0"/>
        <w:rPr>
          <w:sz w:val="20"/>
          <w:szCs w:val="20"/>
        </w:rPr>
      </w:pPr>
    </w:p>
    <w:p w14:paraId="27051E7C" w14:textId="77777777" w:rsidR="006A115E" w:rsidRDefault="006A115E">
      <w:pPr>
        <w:pStyle w:val="BodyText"/>
        <w:kinsoku w:val="0"/>
        <w:overflowPunct w:val="0"/>
        <w:rPr>
          <w:sz w:val="20"/>
          <w:szCs w:val="20"/>
        </w:rPr>
      </w:pPr>
    </w:p>
    <w:p w14:paraId="0A6F339F" w14:textId="77777777" w:rsidR="006A115E" w:rsidRDefault="006A115E">
      <w:pPr>
        <w:pStyle w:val="BodyText"/>
        <w:kinsoku w:val="0"/>
        <w:overflowPunct w:val="0"/>
        <w:rPr>
          <w:sz w:val="20"/>
          <w:szCs w:val="20"/>
        </w:rPr>
      </w:pPr>
    </w:p>
    <w:p w14:paraId="671C138E" w14:textId="77777777" w:rsidR="006A115E" w:rsidRDefault="006A115E">
      <w:pPr>
        <w:pStyle w:val="BodyText"/>
        <w:kinsoku w:val="0"/>
        <w:overflowPunct w:val="0"/>
        <w:rPr>
          <w:sz w:val="20"/>
          <w:szCs w:val="20"/>
        </w:rPr>
      </w:pPr>
    </w:p>
    <w:p w14:paraId="3B2722A7" w14:textId="77777777" w:rsidR="006A115E" w:rsidRDefault="006A115E">
      <w:pPr>
        <w:pStyle w:val="BodyText"/>
        <w:kinsoku w:val="0"/>
        <w:overflowPunct w:val="0"/>
        <w:rPr>
          <w:sz w:val="20"/>
          <w:szCs w:val="20"/>
        </w:rPr>
      </w:pPr>
    </w:p>
    <w:p w14:paraId="67692201" w14:textId="77777777" w:rsidR="006A115E" w:rsidRDefault="006A115E">
      <w:pPr>
        <w:pStyle w:val="BodyText"/>
        <w:kinsoku w:val="0"/>
        <w:overflowPunct w:val="0"/>
        <w:rPr>
          <w:sz w:val="20"/>
          <w:szCs w:val="20"/>
        </w:rPr>
      </w:pPr>
    </w:p>
    <w:p w14:paraId="474A6930" w14:textId="77777777" w:rsidR="006A115E" w:rsidRDefault="006A115E">
      <w:pPr>
        <w:pStyle w:val="BodyText"/>
        <w:kinsoku w:val="0"/>
        <w:overflowPunct w:val="0"/>
        <w:rPr>
          <w:sz w:val="20"/>
          <w:szCs w:val="20"/>
        </w:rPr>
      </w:pPr>
    </w:p>
    <w:p w14:paraId="0CB234B3" w14:textId="77777777" w:rsidR="006A115E" w:rsidRDefault="006A115E">
      <w:pPr>
        <w:pStyle w:val="BodyText"/>
        <w:kinsoku w:val="0"/>
        <w:overflowPunct w:val="0"/>
        <w:rPr>
          <w:sz w:val="20"/>
          <w:szCs w:val="20"/>
        </w:rPr>
      </w:pPr>
    </w:p>
    <w:p w14:paraId="2B9C7DD6" w14:textId="77777777" w:rsidR="006A115E" w:rsidRDefault="006A115E">
      <w:pPr>
        <w:pStyle w:val="BodyText"/>
        <w:kinsoku w:val="0"/>
        <w:overflowPunct w:val="0"/>
        <w:rPr>
          <w:sz w:val="20"/>
          <w:szCs w:val="20"/>
        </w:rPr>
      </w:pPr>
    </w:p>
    <w:p w14:paraId="2D94472C" w14:textId="77777777" w:rsidR="006A115E" w:rsidRDefault="006A115E">
      <w:pPr>
        <w:pStyle w:val="BodyText"/>
        <w:kinsoku w:val="0"/>
        <w:overflowPunct w:val="0"/>
        <w:rPr>
          <w:sz w:val="20"/>
          <w:szCs w:val="20"/>
        </w:rPr>
      </w:pPr>
    </w:p>
    <w:p w14:paraId="2C7B20F4" w14:textId="77777777" w:rsidR="006A115E" w:rsidRDefault="006A115E">
      <w:pPr>
        <w:pStyle w:val="BodyText"/>
        <w:kinsoku w:val="0"/>
        <w:overflowPunct w:val="0"/>
        <w:rPr>
          <w:sz w:val="20"/>
          <w:szCs w:val="20"/>
        </w:rPr>
      </w:pPr>
    </w:p>
    <w:p w14:paraId="0AABEC70" w14:textId="77777777" w:rsidR="006A115E" w:rsidRDefault="006A115E">
      <w:pPr>
        <w:pStyle w:val="BodyText"/>
        <w:kinsoku w:val="0"/>
        <w:overflowPunct w:val="0"/>
        <w:rPr>
          <w:sz w:val="20"/>
          <w:szCs w:val="20"/>
        </w:rPr>
      </w:pPr>
    </w:p>
    <w:p w14:paraId="009A3638" w14:textId="77777777" w:rsidR="006A115E" w:rsidRDefault="006A115E">
      <w:pPr>
        <w:pStyle w:val="BodyText"/>
        <w:kinsoku w:val="0"/>
        <w:overflowPunct w:val="0"/>
        <w:rPr>
          <w:sz w:val="20"/>
          <w:szCs w:val="20"/>
        </w:rPr>
      </w:pPr>
    </w:p>
    <w:p w14:paraId="371EB84B" w14:textId="77777777" w:rsidR="006A115E" w:rsidRDefault="006A115E">
      <w:pPr>
        <w:pStyle w:val="BodyText"/>
        <w:kinsoku w:val="0"/>
        <w:overflowPunct w:val="0"/>
        <w:rPr>
          <w:sz w:val="20"/>
          <w:szCs w:val="20"/>
        </w:rPr>
      </w:pPr>
    </w:p>
    <w:p w14:paraId="3090E6B2" w14:textId="77777777" w:rsidR="006A115E" w:rsidRDefault="006A115E">
      <w:pPr>
        <w:pStyle w:val="BodyText"/>
        <w:kinsoku w:val="0"/>
        <w:overflowPunct w:val="0"/>
        <w:rPr>
          <w:sz w:val="20"/>
          <w:szCs w:val="20"/>
        </w:rPr>
      </w:pPr>
    </w:p>
    <w:p w14:paraId="41EF0A9D" w14:textId="77777777" w:rsidR="006A115E" w:rsidRDefault="006A115E">
      <w:pPr>
        <w:pStyle w:val="BodyText"/>
        <w:kinsoku w:val="0"/>
        <w:overflowPunct w:val="0"/>
        <w:rPr>
          <w:sz w:val="20"/>
          <w:szCs w:val="20"/>
        </w:rPr>
      </w:pPr>
    </w:p>
    <w:p w14:paraId="0A76FB9C" w14:textId="77777777" w:rsidR="006A115E" w:rsidRDefault="006A115E">
      <w:pPr>
        <w:pStyle w:val="BodyText"/>
        <w:kinsoku w:val="0"/>
        <w:overflowPunct w:val="0"/>
        <w:rPr>
          <w:sz w:val="20"/>
          <w:szCs w:val="20"/>
        </w:rPr>
      </w:pPr>
    </w:p>
    <w:p w14:paraId="119F4998" w14:textId="77777777" w:rsidR="006A115E" w:rsidRDefault="006A115E">
      <w:pPr>
        <w:pStyle w:val="BodyText"/>
        <w:kinsoku w:val="0"/>
        <w:overflowPunct w:val="0"/>
        <w:spacing w:before="10"/>
        <w:rPr>
          <w:sz w:val="20"/>
          <w:szCs w:val="20"/>
        </w:rPr>
      </w:pPr>
    </w:p>
    <w:p w14:paraId="26D70F5B" w14:textId="77777777" w:rsidR="006A115E" w:rsidRDefault="006A115E">
      <w:pPr>
        <w:pStyle w:val="BodyText"/>
        <w:kinsoku w:val="0"/>
        <w:overflowPunct w:val="0"/>
        <w:spacing w:before="10"/>
        <w:rPr>
          <w:sz w:val="20"/>
          <w:szCs w:val="20"/>
        </w:rPr>
        <w:sectPr w:rsidR="006A115E">
          <w:pgSz w:w="11910" w:h="16840"/>
          <w:pgMar w:top="1580" w:right="0" w:bottom="280" w:left="680" w:header="720" w:footer="720" w:gutter="0"/>
          <w:cols w:space="720" w:equalWidth="0">
            <w:col w:w="11230"/>
          </w:cols>
          <w:noEndnote/>
        </w:sectPr>
      </w:pPr>
    </w:p>
    <w:p w14:paraId="2374E64F" w14:textId="32E192AB" w:rsidR="006A115E" w:rsidRDefault="00AC67CE">
      <w:pPr>
        <w:pStyle w:val="BodyText"/>
        <w:kinsoku w:val="0"/>
        <w:overflowPunct w:val="0"/>
        <w:spacing w:before="61" w:line="235" w:lineRule="auto"/>
        <w:ind w:left="3592" w:right="67"/>
        <w:jc w:val="center"/>
        <w:rPr>
          <w:color w:val="FFFFFF"/>
          <w:sz w:val="22"/>
          <w:szCs w:val="22"/>
        </w:rPr>
      </w:pPr>
      <w:r>
        <w:rPr>
          <w:noProof/>
        </w:rPr>
        <mc:AlternateContent>
          <mc:Choice Requires="wps">
            <w:drawing>
              <wp:anchor distT="0" distB="0" distL="114300" distR="114300" simplePos="0" relativeHeight="251659264" behindDoc="1" locked="0" layoutInCell="0" allowOverlap="1" wp14:anchorId="644FF733" wp14:editId="328BA910">
                <wp:simplePos x="0" y="0"/>
                <wp:positionH relativeFrom="page">
                  <wp:posOffset>0</wp:posOffset>
                </wp:positionH>
                <wp:positionV relativeFrom="page">
                  <wp:posOffset>0</wp:posOffset>
                </wp:positionV>
                <wp:extent cx="7560945" cy="10692765"/>
                <wp:effectExtent l="0" t="0" r="0" b="0"/>
                <wp:wrapNone/>
                <wp:docPr id="1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10692765"/>
                        </a:xfrm>
                        <a:custGeom>
                          <a:avLst/>
                          <a:gdLst>
                            <a:gd name="T0" fmla="*/ 11906 w 11907"/>
                            <a:gd name="T1" fmla="*/ 16838 h 16839"/>
                            <a:gd name="T2" fmla="*/ 0 w 11907"/>
                            <a:gd name="T3" fmla="*/ 16838 h 16839"/>
                            <a:gd name="T4" fmla="*/ 0 w 11907"/>
                            <a:gd name="T5" fmla="*/ 0 h 16839"/>
                            <a:gd name="T6" fmla="*/ 11906 w 11907"/>
                            <a:gd name="T7" fmla="*/ 0 h 16839"/>
                            <a:gd name="T8" fmla="*/ 11906 w 11907"/>
                            <a:gd name="T9" fmla="*/ 16838 h 16839"/>
                          </a:gdLst>
                          <a:ahLst/>
                          <a:cxnLst>
                            <a:cxn ang="0">
                              <a:pos x="T0" y="T1"/>
                            </a:cxn>
                            <a:cxn ang="0">
                              <a:pos x="T2" y="T3"/>
                            </a:cxn>
                            <a:cxn ang="0">
                              <a:pos x="T4" y="T5"/>
                            </a:cxn>
                            <a:cxn ang="0">
                              <a:pos x="T6" y="T7"/>
                            </a:cxn>
                            <a:cxn ang="0">
                              <a:pos x="T8" y="T9"/>
                            </a:cxn>
                          </a:cxnLst>
                          <a:rect l="0" t="0" r="r" b="b"/>
                          <a:pathLst>
                            <a:path w="11907" h="16839">
                              <a:moveTo>
                                <a:pt x="11906" y="16838"/>
                              </a:moveTo>
                              <a:lnTo>
                                <a:pt x="0" y="16838"/>
                              </a:lnTo>
                              <a:lnTo>
                                <a:pt x="0" y="0"/>
                              </a:lnTo>
                              <a:lnTo>
                                <a:pt x="11906" y="0"/>
                              </a:lnTo>
                              <a:lnTo>
                                <a:pt x="11906" y="16838"/>
                              </a:lnTo>
                              <a:close/>
                            </a:path>
                          </a:pathLst>
                        </a:custGeom>
                        <a:solidFill>
                          <a:srgbClr val="609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6CD7" id="Freeform 28" o:spid="_x0000_s1026" style="position:absolute;margin-left:0;margin-top:0;width:595.35pt;height:84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1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0N4wIAAGgHAAAOAAAAZHJzL2Uyb0RvYy54bWysVdtu2zAMfR+wfxD0OGC1nSZObdQpihYd&#10;BnQXoNkHKLIcG7MlTVLidF8/Ur7Uy5agGPZiSeYRKR5SR9c3h6Yme2FspWRGo4uQEiG5yiu5zei3&#10;9cP7K0qsYzJntZIio8/C0pvV2zfXrU7FTJWqzoUh4ETatNUZLZ3TaRBYXoqG2QulhQRjoUzDHCzN&#10;NsgNa8F7UwezMIyDVplcG8WFtfD3vjPSlfdfFIK7L0VhhSN1RuFszn+N/27wG6yuWbo1TJcV74/B&#10;/uEUDaskBB1d3TPHyM5Uf7hqKm6UVYW74KoJVFFUXPgcIJsoPMrmqWRa+FyAHKtHmuz/c8s/75/0&#10;V4NHt/pR8e8WGAlabdPRggsLGLJpP6kcash2TvlkD4VpcCekQQ6e0+eRU3FwhMPP5SIOk/mCEg62&#10;KIyT2TJeIO0BS4f9fGfdB6G8L7Z/tK6rSg4zz2lOJGsg8BoqWDQ1FOhdQKIoCWPS+nHZ13EERlNg&#10;fHV5RUoSwZgcA2cTYHjK2+UEhF5OeptPgCe9ARdjEuGpc8UT0NlMlxPgSW9wCceQZ70lU+BxplCx&#10;7VATVg5l4gfZ1wlmhOG9D313aGWxK7BoUPp11BcdUFjUE2CoB4IvXwUGuhE8tNN5z8Aogn2rQCbn&#10;wUAYgn27DOBu7HM1oCzHmmIoAU3ZdC2mmUOKMFWckha6HzoWylXCzLci2hq1F2vlUQ7Z8tXxwX2j&#10;9TS8oGo5RXfUTpGDfRi199rhvNpBFoNtGDvMS+TX4v4Wl9fKiu52Y9r+mo9UIIOTq25VXeUPVV1j&#10;+tZsN3e1IXsGSg2Skdzd9sn/Bqt980iF27ow+McLFmoU6r5NNyp/Br0yqpN7eJ5gUirzk5IWpD6j&#10;9seOGUFJ/VGClibRfA4MOb+YL5YzWJipZTO1MMnBVUYdhWbH6Z3r3pOdNtW2hEiRb3+pbkEniwrF&#10;zJ+vO1W/ADn33PRPD74X07VHvTyQq18AAAD//wMAUEsDBBQABgAIAAAAIQAdklhb3QAAAAcBAAAP&#10;AAAAZHJzL2Rvd25yZXYueG1sTI9Lb8JADITvSP0PK1fqDTYUiUeaDepTvXApcKA3k3WTiKw3ihdI&#10;++u79FIu1lhjzXzOlr1r1Ik6qT0bGI8SUMSFtzWXBrabt+EclARki41nMvBNAsv8ZpBhav2ZP+i0&#10;DqWKISwpGqhCaFOtpajIoYx8Sxy9L985DHHtSm07PMdw1+j7JJlqhzXHhgpbeq6oOKyPzsD7y+wH&#10;Sy+TXbH63B7E97vV65Mxd7f94wOoQH34P4YLfkSHPDLt/ZGtqMZAfCT8zYs3XiQzUPuopvPJAnSe&#10;6Wv+/BcAAP//AwBQSwECLQAUAAYACAAAACEAtoM4kv4AAADhAQAAEwAAAAAAAAAAAAAAAAAAAAAA&#10;W0NvbnRlbnRfVHlwZXNdLnhtbFBLAQItABQABgAIAAAAIQA4/SH/1gAAAJQBAAALAAAAAAAAAAAA&#10;AAAAAC8BAABfcmVscy8ucmVsc1BLAQItABQABgAIAAAAIQCoTs0N4wIAAGgHAAAOAAAAAAAAAAAA&#10;AAAAAC4CAABkcnMvZTJvRG9jLnhtbFBLAQItABQABgAIAAAAIQAdklhb3QAAAAcBAAAPAAAAAAAA&#10;AAAAAAAAAD0FAABkcnMvZG93bnJldi54bWxQSwUGAAAAAAQABADzAAAARwYAAAAA&#10;" o:allowincell="f" path="m11906,16838l,16838,,,11906,r,16838xe" fillcolor="#6099ca" stroked="f">
                <v:path arrowok="t" o:connecttype="custom" o:connectlocs="7560310,10692130;0,10692130;0,0;7560310,0;7560310,10692130" o:connectangles="0,0,0,0,0"/>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14:anchorId="6ACB43DB" wp14:editId="7C2F00BD">
                <wp:simplePos x="0" y="0"/>
                <wp:positionH relativeFrom="page">
                  <wp:posOffset>2683510</wp:posOffset>
                </wp:positionH>
                <wp:positionV relativeFrom="paragraph">
                  <wp:posOffset>-574675</wp:posOffset>
                </wp:positionV>
                <wp:extent cx="2387600" cy="469900"/>
                <wp:effectExtent l="0" t="0" r="0" b="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20F1" w14:textId="54F45AE1" w:rsidR="006A115E" w:rsidRDefault="00AC67CE">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06687" wp14:editId="21E478A0">
                                  <wp:extent cx="23812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p>
                          <w:p w14:paraId="6AC88B19"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B43DB" id="Rectangle 29" o:spid="_x0000_s1030" style="position:absolute;left:0;text-align:left;margin-left:211.3pt;margin-top:-45.25pt;width:188pt;height: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g40wEAAI4DAAAOAAAAZHJzL2Uyb0RvYy54bWysU9tu2zAMfR+wfxD0vtjJhqw14hRFiw4D&#10;ugvQ7QNkWbaF2aJGKrGzrx8lx+kub8NeBIqSDs85pHY309CLo0Gy4Eq5XuVSGKehtq4t5dcvD6+u&#10;pKCgXK16cKaUJ0PyZv/yxW70hdlAB31tUDCIo2L0pexC8EWWke7MoGgF3jg+bAAHFXiLbVajGhl9&#10;6LNNnm+zEbD2CNoQcfZ+PpT7hN80RodPTUMmiL6UzC2kFdNaxTXb71TRovKd1Wca6h9YDMo6LnqB&#10;uldBiQPav6AGqxEImrDSMGTQNFabpIHVrPM/1Dx1ypukhc0hf7GJ/h+s/nh88p8xUif/CPobCQd3&#10;nXKtuUWEsTOq5nLraFQ2eiouD+KG+Kmoxg9Qc2vVIUDyYGpwiICsTkzJ6tPFajMFoTm5eX31dptz&#10;RzSfvdleX3McS6hiee2RwjsDg4hBKZFbmdDV8ZHCfHW5Eos5eLB9n9rZu98SjBkziX0kHGeDijBV&#10;k7A1F491Y6aC+sRyEOYh4aHmoAP8IcXIA1JK+n5QaKTo3zu2JE7TEuASVEugnOanpQxSzOFdmKfu&#10;4NG2HSOvkxoHt2xbY5OiZxZnutz05Ml5QONU/bpPt56/0f4nAAAA//8DAFBLAwQUAAYACAAAACEA&#10;PPR6XOIAAAALAQAADwAAAGRycy9kb3ducmV2LnhtbEyPTU/DMAyG70j8h8hI3LZ0FSttaTpNfGgc&#10;x4Y0uGWNaSsap2qytfDrMSc4+vWj14+L1WQ7ccbBt44ULOYRCKTKmZZqBa/7p1kKwgdNRneOUMEX&#10;eliVlxeFzo0b6QXPu1ALLiGfawVNCH0upa8atNrPXY/Euw83WB14HGppBj1yue1kHEWJtLolvtDo&#10;Hu8brD53J6tgk/brt2f3Pdbd4/vmsD1kD/ssKHV9Na3vQAScwh8Mv/qsDiU7Hd2JjBedgps4ThhV&#10;MMuiJQgmbrOUkyMni2QJsizk/x/KHwAAAP//AwBQSwECLQAUAAYACAAAACEAtoM4kv4AAADhAQAA&#10;EwAAAAAAAAAAAAAAAAAAAAAAW0NvbnRlbnRfVHlwZXNdLnhtbFBLAQItABQABgAIAAAAIQA4/SH/&#10;1gAAAJQBAAALAAAAAAAAAAAAAAAAAC8BAABfcmVscy8ucmVsc1BLAQItABQABgAIAAAAIQCE4Ug4&#10;0wEAAI4DAAAOAAAAAAAAAAAAAAAAAC4CAABkcnMvZTJvRG9jLnhtbFBLAQItABQABgAIAAAAIQA8&#10;9Hpc4gAAAAsBAAAPAAAAAAAAAAAAAAAAAC0EAABkcnMvZG93bnJldi54bWxQSwUGAAAAAAQABADz&#10;AAAAPAUAAAAA&#10;" o:allowincell="f" filled="f" stroked="f">
                <v:textbox inset="0,0,0,0">
                  <w:txbxContent>
                    <w:p w14:paraId="313C20F1" w14:textId="54F45AE1" w:rsidR="006A115E" w:rsidRDefault="00AC67CE">
                      <w:pPr>
                        <w:widowControl/>
                        <w:autoSpaceDE/>
                        <w:autoSpaceDN/>
                        <w:adjustRightInd/>
                        <w:spacing w:line="7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006687" wp14:editId="21E478A0">
                            <wp:extent cx="2381250" cy="466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p>
                    <w:p w14:paraId="6AC88B19"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1312" behindDoc="0" locked="0" layoutInCell="0" allowOverlap="1" wp14:anchorId="12F70AB8" wp14:editId="3E2E1959">
                <wp:simplePos x="0" y="0"/>
                <wp:positionH relativeFrom="page">
                  <wp:posOffset>801370</wp:posOffset>
                </wp:positionH>
                <wp:positionV relativeFrom="paragraph">
                  <wp:posOffset>60960</wp:posOffset>
                </wp:positionV>
                <wp:extent cx="647700" cy="660400"/>
                <wp:effectExtent l="0" t="0" r="0" b="0"/>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6879" w14:textId="1B0D3C0C" w:rsidR="006A115E" w:rsidRDefault="00AC67CE">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6A41C1" wp14:editId="6CF556BB">
                                  <wp:extent cx="647700"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CECAF0A"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70AB8" id="Rectangle 30" o:spid="_x0000_s1031" style="position:absolute;left:0;text-align:left;margin-left:63.1pt;margin-top:4.8pt;width:51pt;height:5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G90gEAAI0DAAAOAAAAZHJzL2Uyb0RvYy54bWysU9tu2zAMfR+wfxD0vtgpunQw4hRFiw4D&#10;ugvQ7gNkWbaF2aJGKrGzrx8lx+nWvg17EShKOjznkNpeT0MvDgbJgivlepVLYZyG2rq2lN+f7t99&#10;kIKCcrXqwZlSHg3J693bN9vRF+YCOuhrg4JBHBWjL2UXgi+yjHRnBkUr8MbxYQM4qMBbbLMa1cjo&#10;Q59d5PkmGwFrj6ANEWfv5kO5S/hNY3T42jRkguhLydxCWjGtVVyz3VYVLSrfWX2iof6BxaCs46Jn&#10;qDsVlNijfQU1WI1A0ISVhiGDprHaJA2sZp2/UPPYKW+SFjaH/Nkm+n+w+svh0X/DSJ38A+gfJBzc&#10;dsq15gYRxs6omsuto1HZ6Kk4P4gb4qeiGj9Dza1V+wDJg6nBIQKyOjElq49nq80UhObk5vLqKueG&#10;aD7abPJLjmMFVSyPPVL4aGAQMSglcicTuDo8UJivLldiLQf3tu9TN3v3V4IxYyaRj3zjaFARpmoS&#10;ti7l+1g3Ziqoj6wGYZ4RnmkOOsBfUow8H6Wkn3uFRor+k2NH4jAtAS5BtQTKaX5ayiDFHN6Geej2&#10;Hm3bMfI6qXFww641Nil6ZnGiyz1PnpzmMw7Vn/t06/kX7X4DAAD//wMAUEsDBBQABgAIAAAAIQBL&#10;kFN53gAAAAkBAAAPAAAAZHJzL2Rvd25yZXYueG1sTI/LTsMwEEX3SPyDNUjsqFMjRUmIU1U8VJbQ&#10;IhV2bjwkEfE4it0m8PUMq7I8uld3zpSr2fXihGPoPGlYLhIQSLW3HTUa3nZPNxmIEA1Z03tCDd8Y&#10;YFVdXpSmsH6iVzxtYyN4hEJhNLQxDoWUoW7RmbDwAxJnn350JjKOjbSjmXjc9VIlSSqd6YgvtGbA&#10;+xbrr+3Radhkw/r92f9MTf/4sdm/7POHXR61vr6a13cgIs7xXIY/fVaHip0O/kg2iJ5ZpYqrGvIU&#10;BOdKZcwHDpa3KciqlP8/qH4BAAD//wMAUEsBAi0AFAAGAAgAAAAhALaDOJL+AAAA4QEAABMAAAAA&#10;AAAAAAAAAAAAAAAAAFtDb250ZW50X1R5cGVzXS54bWxQSwECLQAUAAYACAAAACEAOP0h/9YAAACU&#10;AQAACwAAAAAAAAAAAAAAAAAvAQAAX3JlbHMvLnJlbHNQSwECLQAUAAYACAAAACEANGBRvdIBAACN&#10;AwAADgAAAAAAAAAAAAAAAAAuAgAAZHJzL2Uyb0RvYy54bWxQSwECLQAUAAYACAAAACEAS5BTed4A&#10;AAAJAQAADwAAAAAAAAAAAAAAAAAsBAAAZHJzL2Rvd25yZXYueG1sUEsFBgAAAAAEAAQA8wAAADcF&#10;AAAAAA==&#10;" o:allowincell="f" filled="f" stroked="f">
                <v:textbox inset="0,0,0,0">
                  <w:txbxContent>
                    <w:p w14:paraId="07986879" w14:textId="1B0D3C0C" w:rsidR="006A115E" w:rsidRDefault="00AC67CE">
                      <w:pPr>
                        <w:widowControl/>
                        <w:autoSpaceDE/>
                        <w:autoSpaceDN/>
                        <w:adjustRightInd/>
                        <w:spacing w:line="10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6A41C1" wp14:editId="6CF556BB">
                            <wp:extent cx="647700" cy="64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CECAF0A"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2336" behindDoc="0" locked="0" layoutInCell="0" allowOverlap="1" wp14:anchorId="2A62E686" wp14:editId="2C13909F">
                <wp:simplePos x="0" y="0"/>
                <wp:positionH relativeFrom="page">
                  <wp:posOffset>701040</wp:posOffset>
                </wp:positionH>
                <wp:positionV relativeFrom="paragraph">
                  <wp:posOffset>-320040</wp:posOffset>
                </wp:positionV>
                <wp:extent cx="901700" cy="254000"/>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B5067" w14:textId="0165207C" w:rsidR="006A115E" w:rsidRDefault="00AC67CE">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9547E" wp14:editId="5A3D6C00">
                                  <wp:extent cx="8953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1F58864B"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E686" id="Rectangle 31" o:spid="_x0000_s1032" style="position:absolute;left:0;text-align:left;margin-left:55.2pt;margin-top:-25.2pt;width:71pt;height:2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ma0QEAAI0DAAAOAAAAZHJzL2Uyb0RvYy54bWysU9uO0zAQfUfiHyy/0yQVLBA1Xa12tQhp&#10;uUgLH+A4TmKReMyM26R8PWOn6XJ5Q7xY47F95pwz4931PA7iaJAsuEoWm1wK4zQ01nWV/Prl/sUb&#10;KSgo16gBnKnkyZC83j9/tpt8abbQw9AYFAziqJx8JfsQfJllpHszKtqAN44PW8BRBd5ilzWoJkYf&#10;h2yb51fZBNh4BG2IOHu3HMp9wm9bo8OntiUTxFBJ5hbSimmt45rtd6rsUPne6jMN9Q8sRmUdF71A&#10;3amgxAHtX1Cj1QgEbdhoGDNoW6tN0sBqivwPNY+98iZpYXPIX2yi/werPx4f/WeM1Mk/gP5GwsFt&#10;r1xnbhBh6o1quFwRjcomT+XlQdwQPxX19AEabq06BEgezC2OEZDViTlZfbpYbeYgNCff5sXrnBui&#10;+Wj76mXOcaygyvWxRwrvDIwiBpVE7mQCV8cHCsvV9Uqs5eDeDkPq5uB+SzBmzCTykW8cDSrDXM/C&#10;NpW8inVjpobmxGoQlhnhmeagB/whxcTzUUn6flBopBjeO3YkDtMa4BrUa6Cc5qeVDFIs4W1Yhu7g&#10;0XY9IxdJjYMbdq21SdETizNd7nny5Dyfcah+3adbT79o/xMAAP//AwBQSwMEFAAGAAgAAAAhALBY&#10;6FTeAAAACwEAAA8AAABkcnMvZG93bnJldi54bWxMT8tOwzAQvCPxD9YicWudRhS1aZyq4qFyhBap&#10;cHPjbRJhr6PYbQJfz+YEt5md0exMvh6cFRfsQuNJwWyagEAqvWmoUvC+f54sQISoyWjrCRV8Y4B1&#10;cX2V68z4nt7wsouV4BAKmVZQx9hmUoayRqfD1LdIrJ1853Rk2lXSdLrncGdlmiT30umG+EOtW3yo&#10;sfzanZ2C7aLdfLz4n76yT5/bw+th+bhfRqVub4bNCkTEIf6ZYazP1aHgTkd/JhOEZT5L7tiqYDIf&#10;ATvSecrgyJdRkkUu/28ofgEAAP//AwBQSwECLQAUAAYACAAAACEAtoM4kv4AAADhAQAAEwAAAAAA&#10;AAAAAAAAAAAAAAAAW0NvbnRlbnRfVHlwZXNdLnhtbFBLAQItABQABgAIAAAAIQA4/SH/1gAAAJQB&#10;AAALAAAAAAAAAAAAAAAAAC8BAABfcmVscy8ucmVsc1BLAQItABQABgAIAAAAIQCG9Hma0QEAAI0D&#10;AAAOAAAAAAAAAAAAAAAAAC4CAABkcnMvZTJvRG9jLnhtbFBLAQItABQABgAIAAAAIQCwWOhU3gAA&#10;AAsBAAAPAAAAAAAAAAAAAAAAACsEAABkcnMvZG93bnJldi54bWxQSwUGAAAAAAQABADzAAAANgUA&#10;AAAA&#10;" o:allowincell="f" filled="f" stroked="f">
                <v:textbox inset="0,0,0,0">
                  <w:txbxContent>
                    <w:p w14:paraId="774B5067" w14:textId="0165207C" w:rsidR="006A115E" w:rsidRDefault="00AC67CE">
                      <w:pPr>
                        <w:widowControl/>
                        <w:autoSpaceDE/>
                        <w:autoSpaceDN/>
                        <w:adjustRightInd/>
                        <w:spacing w:line="4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69547E" wp14:editId="5A3D6C00">
                            <wp:extent cx="8953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14:paraId="1F58864B" w14:textId="77777777" w:rsidR="006A115E" w:rsidRDefault="006A115E">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3360" behindDoc="0" locked="0" layoutInCell="0" allowOverlap="1" wp14:anchorId="2F326691" wp14:editId="25B94E1D">
                <wp:simplePos x="0" y="0"/>
                <wp:positionH relativeFrom="page">
                  <wp:posOffset>563880</wp:posOffset>
                </wp:positionH>
                <wp:positionV relativeFrom="paragraph">
                  <wp:posOffset>-690245</wp:posOffset>
                </wp:positionV>
                <wp:extent cx="1092200" cy="203200"/>
                <wp:effectExtent l="0" t="0" r="0" b="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4F3FB" w14:textId="14F09718" w:rsidR="006A115E" w:rsidRDefault="00AC67C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DB3546" wp14:editId="3E426A30">
                                  <wp:extent cx="10858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p w14:paraId="6030D3C0" w14:textId="77777777" w:rsidR="006A115E" w:rsidRDefault="006A115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26691" id="Rectangle 32" o:spid="_x0000_s1033" style="position:absolute;left:0;text-align:left;margin-left:44.4pt;margin-top:-54.35pt;width:86pt;height: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f30QEAAI4DAAAOAAAAZHJzL2Uyb0RvYy54bWysU9tu2zAMfR+wfxD0vtjOgF2MOEXRosOA&#10;7gJ0+wBZlm1htqiRSuzs60fJcbqtb8VeBIqSDs85pHZX8ziIo0Gy4CpZbHIpjNPQWNdV8vu3u1fv&#10;pKCgXKMGcKaSJ0Pyav/yxW7ypdlCD0NjUDCIo3LylexD8GWWke7NqGgD3jg+bAFHFXiLXdagmhh9&#10;HLJtnr/JJsDGI2hDxNnb5VDuE37bGh2+tC2ZIIZKMreQVkxrHddsv1Nlh8r3Vp9pqGewGJV1XPQC&#10;dauCEge0T6BGqxEI2rDRMGbQtlabpIHVFPk/ah565U3SwuaQv9hE/w9Wfz4++K8YqZO/B/2DhIOb&#10;XrnOXCPC1BvVcLkiGpVNnsrLg7ghfirq6RM03Fp1CJA8mFscIyCrE3Oy+nSx2sxBaE4W+fst908K&#10;zWfb/HWMYwlVrq89UvhgYBQxqCRyKxO6Ot5TWK6uV2IxB3d2GFI7B/dXgjFjJrGPhONsUBnmeha2&#10;qeTbWDdmamhOLAdhGRIeag56wF9STDwglaSfB4VGiuGjY0viNK0BrkG9BsppflrJIMUS3oRl6g4e&#10;bdczcpHUOLhm21qbFD2yONPlpidPzgMap+rPfbr1+I32vwEAAP//AwBQSwMEFAAGAAgAAAAhAFmL&#10;NjfgAAAACwEAAA8AAABkcnMvZG93bnJldi54bWxMj8tOwzAQRfdI/IM1SOxau10kbohTVTxUltAi&#10;FXZubJIIexzFbhP4eoZVWd6H7pwp15N37GyH2AVUsJgLYBbrYDpsFLztn2YSWEwajXYBrYJvG2Fd&#10;XV+VujBhxFd73qWG0QjGQitoU+oLzmPdWq/jPPQWKfsMg9eJ5NBwM+iRxr3jSyEy7nWHdKHVvb1v&#10;bf21O3kFW9lv3p/Dz9i4x4/t4eWwetivklK3N9PmDliyU7qU4Q+f0KEipmM4oYnMKZCSyJOC2ULI&#10;HBg1lpkg60hWnuXAq5L//6H6BQAA//8DAFBLAQItABQABgAIAAAAIQC2gziS/gAAAOEBAAATAAAA&#10;AAAAAAAAAAAAAAAAAABbQ29udGVudF9UeXBlc10ueG1sUEsBAi0AFAAGAAgAAAAhADj9If/WAAAA&#10;lAEAAAsAAAAAAAAAAAAAAAAALwEAAF9yZWxzLy5yZWxzUEsBAi0AFAAGAAgAAAAhAMuER/fRAQAA&#10;jgMAAA4AAAAAAAAAAAAAAAAALgIAAGRycy9lMm9Eb2MueG1sUEsBAi0AFAAGAAgAAAAhAFmLNjfg&#10;AAAACwEAAA8AAAAAAAAAAAAAAAAAKwQAAGRycy9kb3ducmV2LnhtbFBLBQYAAAAABAAEAPMAAAA4&#10;BQAAAAA=&#10;" o:allowincell="f" filled="f" stroked="f">
                <v:textbox inset="0,0,0,0">
                  <w:txbxContent>
                    <w:p w14:paraId="71A4F3FB" w14:textId="14F09718" w:rsidR="006A115E" w:rsidRDefault="00AC67CE">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2DB3546" wp14:editId="3E426A30">
                            <wp:extent cx="1085850" cy="20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209550"/>
                                    </a:xfrm>
                                    <a:prstGeom prst="rect">
                                      <a:avLst/>
                                    </a:prstGeom>
                                    <a:noFill/>
                                    <a:ln>
                                      <a:noFill/>
                                    </a:ln>
                                  </pic:spPr>
                                </pic:pic>
                              </a:graphicData>
                            </a:graphic>
                          </wp:inline>
                        </w:drawing>
                      </w:r>
                    </w:p>
                    <w:p w14:paraId="6030D3C0" w14:textId="77777777" w:rsidR="006A115E" w:rsidRDefault="006A115E">
                      <w:pPr>
                        <w:rPr>
                          <w:rFonts w:ascii="Times New Roman" w:hAnsi="Times New Roman" w:cs="Times New Roman"/>
                          <w:sz w:val="24"/>
                          <w:szCs w:val="24"/>
                        </w:rPr>
                      </w:pPr>
                    </w:p>
                  </w:txbxContent>
                </v:textbox>
                <w10:wrap anchorx="page"/>
              </v:rect>
            </w:pict>
          </mc:Fallback>
        </mc:AlternateContent>
      </w:r>
      <w:r w:rsidR="006A115E">
        <w:rPr>
          <w:color w:val="FFFFFF"/>
          <w:sz w:val="22"/>
          <w:szCs w:val="22"/>
        </w:rPr>
        <w:t>Cobham,</w:t>
      </w:r>
      <w:r w:rsidR="006A115E">
        <w:rPr>
          <w:color w:val="FFFFFF"/>
          <w:spacing w:val="-12"/>
          <w:sz w:val="22"/>
          <w:szCs w:val="22"/>
        </w:rPr>
        <w:t xml:space="preserve"> </w:t>
      </w:r>
      <w:r w:rsidR="006A115E">
        <w:rPr>
          <w:color w:val="FFFFFF"/>
          <w:sz w:val="22"/>
          <w:szCs w:val="22"/>
        </w:rPr>
        <w:t>Kent</w:t>
      </w:r>
      <w:r w:rsidR="006A115E">
        <w:rPr>
          <w:color w:val="FFFFFF"/>
          <w:spacing w:val="-10"/>
          <w:sz w:val="22"/>
          <w:szCs w:val="22"/>
        </w:rPr>
        <w:t xml:space="preserve"> </w:t>
      </w:r>
      <w:r w:rsidR="006A115E">
        <w:rPr>
          <w:color w:val="FFFFFF"/>
          <w:sz w:val="22"/>
          <w:szCs w:val="22"/>
        </w:rPr>
        <w:t>DA12</w:t>
      </w:r>
      <w:r w:rsidR="006A115E">
        <w:rPr>
          <w:color w:val="FFFFFF"/>
          <w:spacing w:val="-11"/>
          <w:sz w:val="22"/>
          <w:szCs w:val="22"/>
        </w:rPr>
        <w:t xml:space="preserve"> </w:t>
      </w:r>
      <w:r w:rsidR="006A115E">
        <w:rPr>
          <w:color w:val="FFFFFF"/>
          <w:sz w:val="22"/>
          <w:szCs w:val="22"/>
        </w:rPr>
        <w:t>3BL,</w:t>
      </w:r>
      <w:r w:rsidR="006A115E">
        <w:rPr>
          <w:color w:val="FFFFFF"/>
          <w:spacing w:val="-9"/>
          <w:sz w:val="22"/>
          <w:szCs w:val="22"/>
        </w:rPr>
        <w:t xml:space="preserve"> </w:t>
      </w:r>
      <w:r w:rsidR="006A115E">
        <w:rPr>
          <w:color w:val="FFFFFF"/>
          <w:sz w:val="22"/>
          <w:szCs w:val="22"/>
        </w:rPr>
        <w:t>United</w:t>
      </w:r>
      <w:r w:rsidR="006A115E">
        <w:rPr>
          <w:color w:val="FFFFFF"/>
          <w:spacing w:val="-10"/>
          <w:sz w:val="22"/>
          <w:szCs w:val="22"/>
        </w:rPr>
        <w:t xml:space="preserve"> </w:t>
      </w:r>
      <w:r w:rsidR="006A115E">
        <w:rPr>
          <w:color w:val="FFFFFF"/>
          <w:sz w:val="22"/>
          <w:szCs w:val="22"/>
        </w:rPr>
        <w:t>Kingdom Tel: +44 (0)1474 823371</w:t>
      </w:r>
    </w:p>
    <w:p w14:paraId="56B42CC7" w14:textId="77777777" w:rsidR="006A115E" w:rsidRDefault="006A115E">
      <w:pPr>
        <w:pStyle w:val="BodyText"/>
        <w:kinsoku w:val="0"/>
        <w:overflowPunct w:val="0"/>
        <w:spacing w:before="1" w:line="235" w:lineRule="auto"/>
        <w:ind w:left="3592" w:right="67"/>
        <w:jc w:val="center"/>
        <w:rPr>
          <w:color w:val="FFFFFF"/>
          <w:spacing w:val="-2"/>
          <w:sz w:val="22"/>
          <w:szCs w:val="22"/>
        </w:rPr>
      </w:pPr>
      <w:hyperlink r:id="rId25" w:history="1">
        <w:r>
          <w:rPr>
            <w:color w:val="FFFFFF"/>
            <w:spacing w:val="-2"/>
            <w:sz w:val="22"/>
            <w:szCs w:val="22"/>
          </w:rPr>
          <w:t>vacancies@cobhamhall.com</w:t>
        </w:r>
      </w:hyperlink>
      <w:r>
        <w:rPr>
          <w:color w:val="FFFFFF"/>
          <w:spacing w:val="-2"/>
          <w:sz w:val="22"/>
          <w:szCs w:val="22"/>
        </w:rPr>
        <w:t xml:space="preserve"> </w:t>
      </w:r>
      <w:hyperlink r:id="rId26" w:history="1">
        <w:r>
          <w:rPr>
            <w:color w:val="FFFFFF"/>
            <w:spacing w:val="-2"/>
            <w:sz w:val="22"/>
            <w:szCs w:val="22"/>
          </w:rPr>
          <w:t>www.cobhamhall.com</w:t>
        </w:r>
      </w:hyperlink>
    </w:p>
    <w:p w14:paraId="5926C474" w14:textId="77777777" w:rsidR="006A115E" w:rsidRDefault="006A115E">
      <w:pPr>
        <w:pStyle w:val="BodyText"/>
        <w:kinsoku w:val="0"/>
        <w:overflowPunct w:val="0"/>
        <w:rPr>
          <w:sz w:val="22"/>
          <w:szCs w:val="22"/>
        </w:rPr>
      </w:pPr>
      <w:r>
        <w:rPr>
          <w:rFonts w:ascii="Times New Roman" w:hAnsi="Times New Roman" w:cs="Times New Roman"/>
        </w:rPr>
        <w:br w:type="column"/>
      </w:r>
    </w:p>
    <w:p w14:paraId="3F4B8123" w14:textId="77777777" w:rsidR="006A115E" w:rsidRDefault="006A115E">
      <w:pPr>
        <w:pStyle w:val="BodyText"/>
        <w:kinsoku w:val="0"/>
        <w:overflowPunct w:val="0"/>
        <w:spacing w:before="137" w:line="213" w:lineRule="auto"/>
        <w:ind w:left="208" w:firstLine="223"/>
        <w:rPr>
          <w:color w:val="FFFFFF"/>
          <w:spacing w:val="-2"/>
          <w:sz w:val="22"/>
          <w:szCs w:val="22"/>
        </w:rPr>
      </w:pPr>
      <w:r>
        <w:rPr>
          <w:color w:val="FFFFFF"/>
          <w:sz w:val="22"/>
          <w:szCs w:val="22"/>
        </w:rPr>
        <w:t xml:space="preserve">Follow us </w:t>
      </w:r>
      <w:r>
        <w:rPr>
          <w:color w:val="FFFFFF"/>
          <w:spacing w:val="-2"/>
          <w:sz w:val="22"/>
          <w:szCs w:val="22"/>
        </w:rPr>
        <w:t>@CobhamHall</w:t>
      </w:r>
    </w:p>
    <w:p w14:paraId="4EA6043D" w14:textId="77777777" w:rsidR="006A115E" w:rsidRDefault="006A115E">
      <w:pPr>
        <w:pStyle w:val="BodyText"/>
        <w:kinsoku w:val="0"/>
        <w:overflowPunct w:val="0"/>
        <w:spacing w:before="3"/>
        <w:rPr>
          <w:sz w:val="4"/>
          <w:szCs w:val="4"/>
        </w:rPr>
      </w:pPr>
    </w:p>
    <w:p w14:paraId="51FD80E9" w14:textId="2B736E20" w:rsidR="006A115E" w:rsidRDefault="00AC67CE">
      <w:pPr>
        <w:pStyle w:val="BodyText"/>
        <w:kinsoku w:val="0"/>
        <w:overflowPunct w:val="0"/>
        <w:spacing w:line="150" w:lineRule="exact"/>
        <w:ind w:left="512"/>
        <w:rPr>
          <w:spacing w:val="48"/>
          <w:position w:val="-3"/>
          <w:sz w:val="15"/>
          <w:szCs w:val="15"/>
        </w:rPr>
      </w:pPr>
      <w:r>
        <w:rPr>
          <w:noProof/>
          <w:position w:val="-3"/>
          <w:sz w:val="15"/>
          <w:szCs w:val="15"/>
        </w:rPr>
        <w:drawing>
          <wp:inline distT="0" distB="0" distL="0" distR="0" wp14:anchorId="3B9591E2" wp14:editId="2CFE1B8B">
            <wp:extent cx="95250"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6A115E">
        <w:rPr>
          <w:rFonts w:ascii="Times New Roman" w:hAnsi="Times New Roman" w:cs="Times New Roman"/>
          <w:spacing w:val="50"/>
          <w:position w:val="-3"/>
          <w:sz w:val="15"/>
          <w:szCs w:val="15"/>
        </w:rPr>
        <w:t xml:space="preserve"> </w:t>
      </w:r>
      <w:r>
        <w:rPr>
          <w:noProof/>
          <w:spacing w:val="50"/>
          <w:position w:val="-3"/>
          <w:sz w:val="15"/>
          <w:szCs w:val="15"/>
        </w:rPr>
        <w:drawing>
          <wp:inline distT="0" distB="0" distL="0" distR="0" wp14:anchorId="740A5055" wp14:editId="26CC0F81">
            <wp:extent cx="123825" cy="9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006A115E">
        <w:rPr>
          <w:rFonts w:ascii="Times New Roman" w:hAnsi="Times New Roman" w:cs="Times New Roman"/>
          <w:spacing w:val="48"/>
          <w:position w:val="-3"/>
          <w:sz w:val="15"/>
          <w:szCs w:val="15"/>
        </w:rPr>
        <w:t xml:space="preserve"> </w:t>
      </w:r>
      <w:r>
        <w:rPr>
          <w:noProof/>
          <w:spacing w:val="48"/>
          <w:position w:val="-3"/>
          <w:sz w:val="15"/>
          <w:szCs w:val="15"/>
        </w:rPr>
        <w:drawing>
          <wp:inline distT="0" distB="0" distL="0" distR="0" wp14:anchorId="4AB8C6C9" wp14:editId="762954ED">
            <wp:extent cx="95250" cy="95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sectPr w:rsidR="006A115E">
      <w:type w:val="continuous"/>
      <w:pgSz w:w="11910" w:h="16840"/>
      <w:pgMar w:top="880" w:right="0" w:bottom="280" w:left="680" w:header="720" w:footer="720" w:gutter="0"/>
      <w:cols w:num="2" w:space="720" w:equalWidth="0">
        <w:col w:w="7372" w:space="1508"/>
        <w:col w:w="23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raphik-Regular">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570" w:hanging="360"/>
      </w:pPr>
      <w:rPr>
        <w:rFonts w:ascii="Calibri" w:hAnsi="Calibri"/>
        <w:b w:val="0"/>
        <w:i w:val="0"/>
        <w:color w:val="363636"/>
        <w:w w:val="100"/>
        <w:sz w:val="24"/>
      </w:rPr>
    </w:lvl>
    <w:lvl w:ilvl="1">
      <w:numFmt w:val="bullet"/>
      <w:lvlText w:val="•"/>
      <w:lvlJc w:val="left"/>
      <w:pPr>
        <w:ind w:left="1644" w:hanging="360"/>
      </w:pPr>
    </w:lvl>
    <w:lvl w:ilvl="2">
      <w:numFmt w:val="bullet"/>
      <w:lvlText w:val="•"/>
      <w:lvlJc w:val="left"/>
      <w:pPr>
        <w:ind w:left="2709" w:hanging="360"/>
      </w:pPr>
    </w:lvl>
    <w:lvl w:ilvl="3">
      <w:numFmt w:val="bullet"/>
      <w:lvlText w:val="•"/>
      <w:lvlJc w:val="left"/>
      <w:pPr>
        <w:ind w:left="3773" w:hanging="360"/>
      </w:pPr>
    </w:lvl>
    <w:lvl w:ilvl="4">
      <w:numFmt w:val="bullet"/>
      <w:lvlText w:val="•"/>
      <w:lvlJc w:val="left"/>
      <w:pPr>
        <w:ind w:left="4838" w:hanging="360"/>
      </w:pPr>
    </w:lvl>
    <w:lvl w:ilvl="5">
      <w:numFmt w:val="bullet"/>
      <w:lvlText w:val="•"/>
      <w:lvlJc w:val="left"/>
      <w:pPr>
        <w:ind w:left="5903" w:hanging="360"/>
      </w:pPr>
    </w:lvl>
    <w:lvl w:ilvl="6">
      <w:numFmt w:val="bullet"/>
      <w:lvlText w:val="•"/>
      <w:lvlJc w:val="left"/>
      <w:pPr>
        <w:ind w:left="6967" w:hanging="360"/>
      </w:pPr>
    </w:lvl>
    <w:lvl w:ilvl="7">
      <w:numFmt w:val="bullet"/>
      <w:lvlText w:val="•"/>
      <w:lvlJc w:val="left"/>
      <w:pPr>
        <w:ind w:left="8032" w:hanging="360"/>
      </w:pPr>
    </w:lvl>
    <w:lvl w:ilvl="8">
      <w:numFmt w:val="bullet"/>
      <w:lvlText w:val="•"/>
      <w:lvlJc w:val="left"/>
      <w:pPr>
        <w:ind w:left="9097" w:hanging="360"/>
      </w:pPr>
    </w:lvl>
  </w:abstractNum>
  <w:abstractNum w:abstractNumId="1" w15:restartNumberingAfterBreak="0">
    <w:nsid w:val="00000403"/>
    <w:multiLevelType w:val="multilevel"/>
    <w:tmpl w:val="FFFFFFFF"/>
    <w:lvl w:ilvl="0">
      <w:numFmt w:val="bullet"/>
      <w:lvlText w:val="•"/>
      <w:lvlJc w:val="left"/>
      <w:pPr>
        <w:ind w:left="474" w:hanging="360"/>
      </w:pPr>
      <w:rPr>
        <w:rFonts w:ascii="Calibri" w:hAnsi="Calibri"/>
        <w:b w:val="0"/>
        <w:i w:val="0"/>
        <w:color w:val="363636"/>
        <w:w w:val="100"/>
        <w:sz w:val="24"/>
      </w:rPr>
    </w:lvl>
    <w:lvl w:ilvl="1">
      <w:numFmt w:val="bullet"/>
      <w:lvlText w:val="•"/>
      <w:lvlJc w:val="left"/>
      <w:pPr>
        <w:ind w:left="1554" w:hanging="360"/>
      </w:pPr>
    </w:lvl>
    <w:lvl w:ilvl="2">
      <w:numFmt w:val="bullet"/>
      <w:lvlText w:val="•"/>
      <w:lvlJc w:val="left"/>
      <w:pPr>
        <w:ind w:left="2629" w:hanging="360"/>
      </w:pPr>
    </w:lvl>
    <w:lvl w:ilvl="3">
      <w:numFmt w:val="bullet"/>
      <w:lvlText w:val="•"/>
      <w:lvlJc w:val="left"/>
      <w:pPr>
        <w:ind w:left="3703" w:hanging="360"/>
      </w:pPr>
    </w:lvl>
    <w:lvl w:ilvl="4">
      <w:numFmt w:val="bullet"/>
      <w:lvlText w:val="•"/>
      <w:lvlJc w:val="left"/>
      <w:pPr>
        <w:ind w:left="4778" w:hanging="360"/>
      </w:pPr>
    </w:lvl>
    <w:lvl w:ilvl="5">
      <w:numFmt w:val="bullet"/>
      <w:lvlText w:val="•"/>
      <w:lvlJc w:val="left"/>
      <w:pPr>
        <w:ind w:left="5853" w:hanging="360"/>
      </w:pPr>
    </w:lvl>
    <w:lvl w:ilvl="6">
      <w:numFmt w:val="bullet"/>
      <w:lvlText w:val="•"/>
      <w:lvlJc w:val="left"/>
      <w:pPr>
        <w:ind w:left="6927" w:hanging="360"/>
      </w:pPr>
    </w:lvl>
    <w:lvl w:ilvl="7">
      <w:numFmt w:val="bullet"/>
      <w:lvlText w:val="•"/>
      <w:lvlJc w:val="left"/>
      <w:pPr>
        <w:ind w:left="8002" w:hanging="360"/>
      </w:pPr>
    </w:lvl>
    <w:lvl w:ilvl="8">
      <w:numFmt w:val="bullet"/>
      <w:lvlText w:val="•"/>
      <w:lvlJc w:val="left"/>
      <w:pPr>
        <w:ind w:left="9077" w:hanging="360"/>
      </w:pPr>
    </w:lvl>
  </w:abstractNum>
  <w:abstractNum w:abstractNumId="2" w15:restartNumberingAfterBreak="0">
    <w:nsid w:val="02510018"/>
    <w:multiLevelType w:val="hybridMultilevel"/>
    <w:tmpl w:val="FFFFFFFF"/>
    <w:lvl w:ilvl="0" w:tplc="DB62E60C">
      <w:numFmt w:val="bullet"/>
      <w:lvlText w:val=""/>
      <w:lvlJc w:val="left"/>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F50A7D"/>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11186">
    <w:abstractNumId w:val="1"/>
  </w:num>
  <w:num w:numId="2" w16cid:durableId="186873778">
    <w:abstractNumId w:val="0"/>
  </w:num>
  <w:num w:numId="3" w16cid:durableId="1111587796">
    <w:abstractNumId w:val="3"/>
  </w:num>
  <w:num w:numId="4" w16cid:durableId="958101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690"/>
    <w:rsid w:val="002456E7"/>
    <w:rsid w:val="00466C52"/>
    <w:rsid w:val="00492D31"/>
    <w:rsid w:val="004F5358"/>
    <w:rsid w:val="00600DA8"/>
    <w:rsid w:val="00603BC4"/>
    <w:rsid w:val="006A115E"/>
    <w:rsid w:val="00AC67CE"/>
    <w:rsid w:val="00C73CFD"/>
    <w:rsid w:val="00CB1522"/>
    <w:rsid w:val="00DB5690"/>
    <w:rsid w:val="00E432E7"/>
    <w:rsid w:val="00FE0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1E533B"/>
  <w14:defaultImageDpi w14:val="0"/>
  <w15:docId w15:val="{F51CC6AB-16C2-4979-AE64-66449800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sz w:val="22"/>
      <w:szCs w:val="22"/>
    </w:rPr>
  </w:style>
  <w:style w:type="paragraph" w:styleId="Heading1">
    <w:name w:val="heading 1"/>
    <w:basedOn w:val="Normal"/>
    <w:next w:val="Normal"/>
    <w:link w:val="Heading1Char"/>
    <w:uiPriority w:val="1"/>
    <w:qFormat/>
    <w:pPr>
      <w:ind w:left="217"/>
      <w:outlineLvl w:val="0"/>
    </w:pPr>
    <w:rPr>
      <w:b/>
      <w:bCs/>
      <w:sz w:val="44"/>
      <w:szCs w:val="44"/>
    </w:rPr>
  </w:style>
  <w:style w:type="paragraph" w:styleId="Heading2">
    <w:name w:val="heading 2"/>
    <w:basedOn w:val="Normal"/>
    <w:next w:val="Normal"/>
    <w:link w:val="Heading2Char"/>
    <w:uiPriority w:val="1"/>
    <w:qFormat/>
    <w:pPr>
      <w:spacing w:line="290" w:lineRule="exact"/>
      <w:ind w:left="21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kern w:val="32"/>
      <w:sz w:val="32"/>
    </w:rPr>
  </w:style>
  <w:style w:type="character" w:customStyle="1" w:styleId="Heading2Char">
    <w:name w:val="Heading 2 Char"/>
    <w:basedOn w:val="DefaultParagraphFont"/>
    <w:link w:val="Heading2"/>
    <w:uiPriority w:val="9"/>
    <w:semiHidden/>
    <w:locked/>
    <w:rPr>
      <w:rFonts w:ascii="Calibri Light" w:hAnsi="Calibri Light"/>
      <w:b/>
      <w:i/>
      <w:sz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rPr>
  </w:style>
  <w:style w:type="paragraph" w:styleId="Title">
    <w:name w:val="Title"/>
    <w:basedOn w:val="Normal"/>
    <w:next w:val="Normal"/>
    <w:link w:val="TitleChar"/>
    <w:uiPriority w:val="1"/>
    <w:qFormat/>
    <w:pPr>
      <w:spacing w:line="618" w:lineRule="exact"/>
      <w:ind w:right="549"/>
      <w:jc w:val="right"/>
    </w:pPr>
    <w:rPr>
      <w:b/>
      <w:bCs/>
      <w:sz w:val="52"/>
      <w:szCs w:val="52"/>
    </w:rPr>
  </w:style>
  <w:style w:type="character" w:customStyle="1" w:styleId="TitleChar">
    <w:name w:val="Title Char"/>
    <w:basedOn w:val="DefaultParagraphFont"/>
    <w:link w:val="Title"/>
    <w:uiPriority w:val="10"/>
    <w:locked/>
    <w:rPr>
      <w:rFonts w:ascii="Calibri Light" w:hAnsi="Calibri Light"/>
      <w:b/>
      <w:kern w:val="28"/>
      <w:sz w:val="32"/>
    </w:rPr>
  </w:style>
  <w:style w:type="paragraph" w:styleId="ListParagraph">
    <w:name w:val="List Paragraph"/>
    <w:basedOn w:val="Normal"/>
    <w:uiPriority w:val="1"/>
    <w:qFormat/>
    <w:pPr>
      <w:spacing w:line="288" w:lineRule="exact"/>
      <w:ind w:left="474" w:hanging="36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hyperlink" Target="http://www.cobhamhall.com/"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mailto:vacancies@cobhamhall.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1.png"/><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 TargetMode="External"/><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709</Words>
  <Characters>4042</Characters>
  <Application>Microsoft Office Word</Application>
  <DocSecurity>0</DocSecurity>
  <Lines>33</Lines>
  <Paragraphs>9</Paragraphs>
  <ScaleCrop>false</ScaleCrop>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Office Manager (1).indd</dc:title>
  <dc:subject/>
  <dc:creator>barrettw</dc:creator>
  <cp:keywords/>
  <dc:description/>
  <cp:lastModifiedBy>ShiptonN</cp:lastModifiedBy>
  <cp:revision>2</cp:revision>
  <dcterms:created xsi:type="dcterms:W3CDTF">2022-07-28T14:32:00Z</dcterms:created>
  <dcterms:modified xsi:type="dcterms:W3CDTF">2022-07-28T14:32:00Z</dcterms:modified>
</cp:coreProperties>
</file>